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bdf09fb7e4156" w:history="1">
              <w:r>
                <w:rPr>
                  <w:rStyle w:val="Hyperlink"/>
                </w:rPr>
                <w:t>2025-2031年全球与中国灭火剂干粉行业研究分析及趋势预测报告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bdf09fb7e4156" w:history="1">
              <w:r>
                <w:rPr>
                  <w:rStyle w:val="Hyperlink"/>
                </w:rPr>
                <w:t>2025-2031年全球与中国灭火剂干粉行业研究分析及趋势预测报告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bdf09fb7e4156" w:history="1">
                <w:r>
                  <w:rPr>
                    <w:rStyle w:val="Hyperlink"/>
                  </w:rPr>
                  <w:t>https://www.20087.com/9/86/MieHuoJiGanFenFaZhanQuShiFenXi.html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剂干粉是一种重要的消防器材，广泛应用于各类火灾的扑救。近年来，随着火灾预防和控制技术的进步，灭火剂干粉的配方和性能得到了显著优化。目前，灭火剂干粉不仅在扑灭A、B、C类火灾方面表现出色，而且在环保性方面也有所提高，减少了对环境的负面影响。此外，随着火灾模拟技术和测试方法的改进，灭火剂干粉的性能评估也更加精准。</w:t>
      </w:r>
      <w:r>
        <w:rPr>
          <w:rFonts w:hint="eastAsia"/>
        </w:rPr>
        <w:br/>
      </w:r>
      <w:r>
        <w:rPr>
          <w:rFonts w:hint="eastAsia"/>
        </w:rPr>
        <w:t>　　未来，灭火剂干粉市场将持续增长。一方面，随着公众安全意识的提高和消防安全法规的完善，对于高效、环保的灭火剂干粉需求将持续增加。另一方面，随着新材料的研究进展，能够适用于更多类型火灾的灭火剂干粉将被开发出来。此外，随着火灾预防和应急响应技术的发展，能够提供更快速、更有效的火灾控制解决方案的灭火剂干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bdf09fb7e4156" w:history="1">
        <w:r>
          <w:rPr>
            <w:rStyle w:val="Hyperlink"/>
          </w:rPr>
          <w:t>2025-2031年全球与中国灭火剂干粉行业研究分析及趋势预测报告</w:t>
        </w:r>
      </w:hyperlink>
      <w:r>
        <w:rPr>
          <w:rFonts w:hint="eastAsia"/>
        </w:rPr>
        <w:t>》采用定量与定性相结合的研究方法，系统分析了灭火剂干粉行业的市场规模、需求动态及价格变化，并对灭火剂干粉产业链各环节进行了全面梳理。报告详细解读了灭火剂干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中国灭火剂干粉概述</w:t>
      </w:r>
      <w:r>
        <w:rPr>
          <w:rFonts w:hint="eastAsia"/>
        </w:rPr>
        <w:br/>
      </w:r>
      <w:r>
        <w:rPr>
          <w:rFonts w:hint="eastAsia"/>
        </w:rPr>
        <w:t>　　第一节 灭火剂干粉行业定义</w:t>
      </w:r>
      <w:r>
        <w:rPr>
          <w:rFonts w:hint="eastAsia"/>
        </w:rPr>
        <w:br/>
      </w:r>
      <w:r>
        <w:rPr>
          <w:rFonts w:hint="eastAsia"/>
        </w:rPr>
        <w:t>　　第二节 灭火剂干粉行业发展特性</w:t>
      </w:r>
      <w:r>
        <w:rPr>
          <w:rFonts w:hint="eastAsia"/>
        </w:rPr>
        <w:br/>
      </w:r>
      <w:r>
        <w:rPr>
          <w:rFonts w:hint="eastAsia"/>
        </w:rPr>
        <w:t>　　第三节 灭火剂干粉产业链分析</w:t>
      </w:r>
      <w:r>
        <w:rPr>
          <w:rFonts w:hint="eastAsia"/>
        </w:rPr>
        <w:br/>
      </w:r>
      <w:r>
        <w:rPr>
          <w:rFonts w:hint="eastAsia"/>
        </w:rPr>
        <w:t>　　第四节 灭火剂干粉行业生命周期分析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2024-2025年国外主要灭火剂干粉市场发展概况</w:t>
      </w:r>
      <w:r>
        <w:rPr>
          <w:rFonts w:hint="eastAsia"/>
        </w:rPr>
        <w:br/>
      </w:r>
      <w:r>
        <w:rPr>
          <w:rFonts w:hint="eastAsia"/>
        </w:rPr>
        <w:t>　　第一节 全球灭火剂干粉市场发展分析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欧盟地区主要国家灭火剂干粉市场概况</w:t>
      </w:r>
      <w:r>
        <w:rPr>
          <w:rFonts w:hint="eastAsia"/>
        </w:rPr>
        <w:br/>
      </w:r>
      <w:r>
        <w:rPr>
          <w:rFonts w:hint="eastAsia"/>
        </w:rPr>
        <w:t>　　第三节 北美地区灭火剂干粉市场概况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亚洲地区主要国家灭火剂干粉市场概况</w:t>
      </w:r>
      <w:r>
        <w:rPr>
          <w:rFonts w:hint="eastAsia"/>
        </w:rPr>
        <w:br/>
      </w:r>
      <w:r>
        <w:rPr>
          <w:rFonts w:hint="eastAsia"/>
        </w:rPr>
        <w:t>　　第五节 全球灭火剂干粉市场发展预测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2024-2025年中国灭火剂干粉发展环境分析</w:t>
      </w:r>
      <w:r>
        <w:rPr>
          <w:rFonts w:hint="eastAsia"/>
        </w:rPr>
        <w:br/>
      </w:r>
      <w:r>
        <w:rPr>
          <w:rFonts w:hint="eastAsia"/>
        </w:rPr>
        <w:t>　　第一节 灭火剂干粉行业经济环境分析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灭火剂干粉行业相关政策、标准</w:t>
      </w:r>
      <w:r>
        <w:rPr>
          <w:rFonts w:hint="eastAsia"/>
        </w:rPr>
        <w:br/>
      </w:r>
      <w:r>
        <w:rPr>
          <w:rFonts w:hint="eastAsia"/>
        </w:rPr>
        <w:t>　　第三节 灭火剂干粉行业相关发展规划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中国灭火剂干粉技术发展分析</w:t>
      </w:r>
      <w:r>
        <w:rPr>
          <w:rFonts w:hint="eastAsia"/>
        </w:rPr>
        <w:br/>
      </w:r>
      <w:r>
        <w:rPr>
          <w:rFonts w:hint="eastAsia"/>
        </w:rPr>
        <w:t>　　第一节 当前灭火剂干粉技术发展现状分析</w:t>
      </w:r>
      <w:r>
        <w:rPr>
          <w:rFonts w:hint="eastAsia"/>
        </w:rPr>
        <w:br/>
      </w:r>
      <w:r>
        <w:rPr>
          <w:rFonts w:hint="eastAsia"/>
        </w:rPr>
        <w:t>　　第二节 灭火剂干粉生产中需注意的问题</w:t>
      </w:r>
      <w:r>
        <w:rPr>
          <w:rFonts w:hint="eastAsia"/>
        </w:rPr>
        <w:br/>
      </w:r>
      <w:r>
        <w:rPr>
          <w:rFonts w:hint="eastAsia"/>
        </w:rPr>
        <w:t>　　第三节 灭火剂干粉行业主要技术发展趋势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灭火剂干粉市场特性分析</w:t>
      </w:r>
      <w:r>
        <w:rPr>
          <w:rFonts w:hint="eastAsia"/>
        </w:rPr>
        <w:br/>
      </w:r>
      <w:r>
        <w:rPr>
          <w:rFonts w:hint="eastAsia"/>
        </w:rPr>
        <w:t>　　第一节 灭火剂干粉行业集中度分析</w:t>
      </w:r>
      <w:r>
        <w:rPr>
          <w:rFonts w:hint="eastAsia"/>
        </w:rPr>
        <w:br/>
      </w:r>
      <w:r>
        <w:rPr>
          <w:rFonts w:hint="eastAsia"/>
        </w:rPr>
        <w:t>　　第二节 灭火剂干粉行业SWOT分析</w:t>
      </w:r>
      <w:r>
        <w:rPr>
          <w:rFonts w:hint="eastAsia"/>
        </w:rPr>
        <w:br/>
      </w:r>
      <w:r>
        <w:rPr>
          <w:rFonts w:hint="eastAsia"/>
        </w:rPr>
        <w:t>　　　　一、灭火剂干粉行业优势</w:t>
      </w:r>
      <w:r>
        <w:rPr>
          <w:rFonts w:hint="eastAsia"/>
        </w:rPr>
        <w:br/>
      </w:r>
      <w:r>
        <w:rPr>
          <w:rFonts w:hint="eastAsia"/>
        </w:rPr>
        <w:t>　　　　二、灭火剂干粉行业劣势</w:t>
      </w:r>
      <w:r>
        <w:rPr>
          <w:rFonts w:hint="eastAsia"/>
        </w:rPr>
        <w:br/>
      </w:r>
      <w:r>
        <w:rPr>
          <w:rFonts w:hint="eastAsia"/>
        </w:rPr>
        <w:t>　　　　三、灭火剂干粉行业机会</w:t>
      </w:r>
      <w:r>
        <w:rPr>
          <w:rFonts w:hint="eastAsia"/>
        </w:rPr>
        <w:br/>
      </w:r>
      <w:r>
        <w:rPr>
          <w:rFonts w:hint="eastAsia"/>
        </w:rPr>
        <w:t>　　　　四、灭火剂干粉行业风险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中国灭火剂干粉发展现状</w:t>
      </w:r>
      <w:r>
        <w:rPr>
          <w:rFonts w:hint="eastAsia"/>
        </w:rPr>
        <w:br/>
      </w:r>
      <w:r>
        <w:rPr>
          <w:rFonts w:hint="eastAsia"/>
        </w:rPr>
        <w:t>　　第一节 中国灭火剂干粉市场现状分析</w:t>
      </w:r>
      <w:r>
        <w:rPr>
          <w:rFonts w:hint="eastAsia"/>
        </w:rPr>
        <w:br/>
      </w:r>
      <w:r>
        <w:rPr>
          <w:rFonts w:hint="eastAsia"/>
        </w:rPr>
        <w:t>　　第二节 中国灭火剂干粉行业产量情况分析及预测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一、灭火剂干粉总体产能规模</w:t>
      </w:r>
      <w:r>
        <w:rPr>
          <w:rFonts w:hint="eastAsia"/>
        </w:rPr>
        <w:br/>
      </w:r>
      <w:r>
        <w:rPr>
          <w:rFonts w:hint="eastAsia"/>
        </w:rPr>
        <w:t>　　　　二、灭火剂干粉生产区域分布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三、2020-2025年中国灭火剂干粉产量统计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四、2025-2031年中国灭火剂干粉产量预测</w:t>
      </w:r>
      <w:r>
        <w:rPr>
          <w:rFonts w:hint="eastAsia"/>
        </w:rPr>
        <w:br/>
      </w:r>
      <w:r>
        <w:rPr>
          <w:rFonts w:hint="eastAsia"/>
        </w:rPr>
        <w:t>　　第三节 中国灭火剂干粉市场需求分析及预测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一、中国灭火剂干粉市场需求特点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二、2020-2025年中国灭火剂干粉市场需求量统计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三、2025-2031年中国灭火剂干粉市场需求量预测</w:t>
      </w:r>
      <w:r>
        <w:rPr>
          <w:rFonts w:hint="eastAsia"/>
        </w:rPr>
        <w:br/>
      </w:r>
      <w:r>
        <w:rPr>
          <w:rFonts w:hint="eastAsia"/>
        </w:rPr>
        <w:t>　　第四节 中国灭火剂干粉价格趋势分析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一、2020-2025年中国灭火剂干粉市场价格趋势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二、2025-2031年中国灭火剂干粉市场价格走势预测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2020-2025年灭火剂干粉行业经济运行状况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2020-2025年中国灭火剂干粉行业盈利能力分析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2020-2025年中国灭火剂干粉行业发展能力分析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2020-2025年灭火剂干粉行业偿债能力分析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2020-2025年灭火剂干粉制造企业数量分析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灭火剂干粉行业上、下游市场分析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灭火剂干粉行业上游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灭火剂干粉行业下游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中国灭火剂干粉行业重点地区发展分析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灭火剂干粉行业重点区域市场结构调研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**地区灭火剂干粉市场发展分析</w:t>
      </w:r>
      <w:r>
        <w:rPr>
          <w:rFonts w:hint="eastAsia"/>
        </w:rPr>
        <w:br/>
      </w:r>
      <w:r>
        <w:rPr>
          <w:rFonts w:hint="eastAsia"/>
        </w:rPr>
        <w:t>　　第三节 **地区灭火剂干粉市场发展分析</w:t>
      </w:r>
      <w:r>
        <w:rPr>
          <w:rFonts w:hint="eastAsia"/>
        </w:rPr>
        <w:br/>
      </w:r>
      <w:r>
        <w:rPr>
          <w:rFonts w:hint="eastAsia"/>
        </w:rPr>
        <w:t>　　第四节 **地区灭火剂干粉市场发展分析</w:t>
      </w:r>
      <w:r>
        <w:rPr>
          <w:rFonts w:hint="eastAsia"/>
        </w:rPr>
        <w:br/>
      </w:r>
      <w:r>
        <w:rPr>
          <w:rFonts w:hint="eastAsia"/>
        </w:rPr>
        <w:t>　　第五节 **地区灭火剂干粉市场发展分析</w:t>
      </w:r>
      <w:r>
        <w:rPr>
          <w:rFonts w:hint="eastAsia"/>
        </w:rPr>
        <w:br/>
      </w:r>
      <w:r>
        <w:rPr>
          <w:rFonts w:hint="eastAsia"/>
        </w:rPr>
        <w:t>　　第六节 **地区灭火剂干粉市场发展分析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2020-2025年中国灭火剂干粉进出口分析</w:t>
      </w:r>
      <w:r>
        <w:rPr>
          <w:rFonts w:hint="eastAsia"/>
        </w:rPr>
        <w:br/>
      </w:r>
      <w:r>
        <w:rPr>
          <w:rFonts w:hint="eastAsia"/>
        </w:rPr>
        <w:t>　　第一节 灭火剂干粉进口情况分析</w:t>
      </w:r>
      <w:r>
        <w:rPr>
          <w:rFonts w:hint="eastAsia"/>
        </w:rPr>
        <w:br/>
      </w:r>
      <w:r>
        <w:rPr>
          <w:rFonts w:hint="eastAsia"/>
        </w:rPr>
        <w:t>　　第二节 灭火剂干粉出口情况分析</w:t>
      </w:r>
      <w:r>
        <w:rPr>
          <w:rFonts w:hint="eastAsia"/>
        </w:rPr>
        <w:br/>
      </w:r>
      <w:r>
        <w:rPr>
          <w:rFonts w:hint="eastAsia"/>
        </w:rPr>
        <w:t>　　第三节 影响灭火剂干粉进出口因素分析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灭火剂干粉行业重点企业竞争力分析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三、企业灭火剂干粉经营状况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三、企业灭火剂干粉经营状况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三、企业灭火剂干粉经营状况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三、企业灭火剂干粉经营状况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三、企业灭火剂干粉经营状况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三、企业灭火剂干粉经营状况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灭火剂干粉行业企业经营策略研究分析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灭火剂干粉企业多样化经营策略分析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一、灭火剂干粉企业多样化经营情况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二、现行灭火剂干粉行业多样化经营的方向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大型灭火剂干粉企业集团未来发展策略分析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对中小灭火剂干粉企业生产经营的建议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灭火剂干粉行业投资风险预警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影响灭火剂干粉行业发展的主要因素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一、2025年影响灭火剂干粉行业运行的有利因素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二、2025年影响灭火剂干粉行业运行的稳定因素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三、2025年影响灭火剂干粉行业运行的不利因素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四、2025年中国灭火剂干粉行业发展面临的挑战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五、2025年中国灭火剂干粉行业发展面临的机遇</w:t>
      </w:r>
      <w:r>
        <w:rPr>
          <w:rFonts w:hint="eastAsia"/>
        </w:rPr>
        <w:br/>
      </w:r>
      <w:r>
        <w:rPr>
          <w:rFonts w:hint="eastAsia"/>
        </w:rPr>
        <w:t>　　第二节 灭火剂干粉行业投资风险预警</w:t>
      </w:r>
      <w:r>
        <w:rPr>
          <w:rFonts w:hint="eastAsia"/>
        </w:rPr>
        <w:br/>
      </w:r>
      <w:r>
        <w:rPr>
          <w:rFonts w:hint="eastAsia"/>
        </w:rPr>
        <w:t>　　　　一、灭火剂干粉行业市场风险预测</w:t>
      </w:r>
      <w:r>
        <w:rPr>
          <w:rFonts w:hint="eastAsia"/>
        </w:rPr>
        <w:br/>
      </w:r>
      <w:r>
        <w:rPr>
          <w:rFonts w:hint="eastAsia"/>
        </w:rPr>
        <w:t>　　　　二、灭火剂干粉行业政策风险预测</w:t>
      </w:r>
      <w:r>
        <w:rPr>
          <w:rFonts w:hint="eastAsia"/>
        </w:rPr>
        <w:br/>
      </w:r>
      <w:r>
        <w:rPr>
          <w:rFonts w:hint="eastAsia"/>
        </w:rPr>
        <w:t>　　　　三、灭火剂干粉行业经营风险预测</w:t>
      </w:r>
      <w:r>
        <w:rPr>
          <w:rFonts w:hint="eastAsia"/>
        </w:rPr>
        <w:br/>
      </w:r>
      <w:r>
        <w:rPr>
          <w:rFonts w:hint="eastAsia"/>
        </w:rPr>
        <w:t>　　　　四、灭火剂干粉行业技术风险预测</w:t>
      </w:r>
      <w:r>
        <w:rPr>
          <w:rFonts w:hint="eastAsia"/>
        </w:rPr>
        <w:br/>
      </w:r>
      <w:r>
        <w:rPr>
          <w:rFonts w:hint="eastAsia"/>
        </w:rPr>
        <w:t>　　　　五、灭火剂干粉行业竞争风险预测</w:t>
      </w:r>
      <w:r>
        <w:rPr>
          <w:rFonts w:hint="eastAsia"/>
        </w:rPr>
        <w:br/>
      </w:r>
      <w:r>
        <w:rPr>
          <w:rFonts w:hint="eastAsia"/>
        </w:rPr>
        <w:t>　　　　六、灭火剂干粉行业其他风险预测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灭火剂干粉投资建议</w:t>
      </w:r>
      <w:r>
        <w:rPr>
          <w:rFonts w:hint="eastAsia"/>
        </w:rPr>
        <w:br/>
      </w:r>
      <w:r>
        <w:rPr>
          <w:rFonts w:hint="eastAsia"/>
        </w:rPr>
        <w:t>　　第一节 2025年灭火剂干粉市场前景分析</w:t>
      </w:r>
      <w:r>
        <w:rPr>
          <w:rFonts w:hint="eastAsia"/>
        </w:rPr>
        <w:br/>
      </w:r>
      <w:r>
        <w:rPr>
          <w:rFonts w:hint="eastAsia"/>
        </w:rPr>
        <w:t>　　第二节 2025年灭火剂干粉发展趋势预测</w:t>
      </w:r>
      <w:r>
        <w:rPr>
          <w:rFonts w:hint="eastAsia"/>
        </w:rPr>
        <w:br/>
      </w:r>
      <w:r>
        <w:rPr>
          <w:rFonts w:hint="eastAsia"/>
        </w:rPr>
        <w:t>　　第三节 灭火剂干粉行业投资进入壁垒分析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灭火剂干粉行业历程</w:t>
      </w:r>
      <w:r>
        <w:rPr>
          <w:rFonts w:hint="eastAsia"/>
        </w:rPr>
        <w:br/>
      </w:r>
      <w:r>
        <w:rPr>
          <w:rFonts w:hint="eastAsia"/>
        </w:rPr>
        <w:t>　　图表 灭火剂干粉行业生命周期</w:t>
      </w:r>
      <w:r>
        <w:rPr>
          <w:rFonts w:hint="eastAsia"/>
        </w:rPr>
        <w:br/>
      </w:r>
      <w:r>
        <w:rPr>
          <w:rFonts w:hint="eastAsia"/>
        </w:rPr>
        <w:t>　　图表 灭火剂干粉行业产业链分析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2019-2024年中国灭火剂干粉行业市场规模及增长情况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2019-2024年灭火剂干粉行业市场容量分析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2019-2024年中国灭火剂干粉行业产能统计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2019-2024年中国灭火剂干粉行业产量及增长趋势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2019-2024年中国灭火剂干粉市场需求量及增速统计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2024年中国灭火剂干粉行业需求领域分布格局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2019-2024年中国灭火剂干粉行业销售收入分析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2019-2024年中国灭火剂干粉行业盈利情况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2019-2024年中国灭火剂干粉行业利润总额统计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2019-2024年中国灭火剂干粉进口数量分析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2019-2024年中国灭火剂干粉进口金额分析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2019-2024年中国灭火剂干粉出口数量分析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2019-2024年中国灭火剂干粉出口金额分析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2024年中国灭火剂干粉进口国家及地区分析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2024年中国灭火剂干粉出口国家及地区分析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2019-2024年中国灭火剂干粉行业企业数量情况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2019-2024年中国灭火剂干粉行业企业平均规模情况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**地区灭火剂干粉市场规模及增长情况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**地区灭火剂干粉行业市场需求情况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**地区灭火剂干粉市场规模及增长情况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**地区灭火剂干粉行业市场需求情况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**地区灭火剂干粉市场规模及增长情况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**地区灭火剂干粉行业市场需求情况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**地区灭火剂干粉市场规模及增长情况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**地区灭火剂干粉行业市场需求情况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灭火剂干粉重点企业（一）基本信息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灭火剂干粉重点企业（一）经营情况分析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灭火剂干粉重点企业（一）主要经济指标情况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灭火剂干粉重点企业（二）经营情况分析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灭火剂干粉重点企业（二）主要经济指标情况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灭火剂干粉重点企业（三）经营情况分析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灭火剂干粉重点企业（三）主要经济指标情况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灭火剂干粉重点企业（三）成长能力情况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2025-2031年中国灭火剂干粉行业产能预测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2025-2031年中国灭火剂干粉行业产量预测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2025-2031年中国灭火剂干粉市场需求量预测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2025-2031年中国灭火剂干粉行业供需平衡预测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2025-2031年中国灭火剂干粉市场容量预测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2025-2031年中国灭火剂干粉市场规模预测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2025-2031年中国灭火剂干粉市场前景分析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2025-2031年中国灭火剂干粉发展趋势预测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bdf09fb7e4156" w:history="1">
        <w:r>
          <w:rPr>
            <w:rStyle w:val="Hyperlink"/>
          </w:rPr>
          <w:t>2025-2031年全球与中国灭火剂干粉行业研究分析及趋势预测报告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bdf09fb7e4156" w:history="1">
        <w:r>
          <w:rPr>
            <w:rStyle w:val="Hyperlink"/>
          </w:rPr>
          <w:t>https://www.20087.com/9/86/MieHuoJiGanFenFaZhanQuShiFenXi.html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热点：不能作为灭火剂的有、灭火剂干粉有毒吗?、常用灭火器、灭火剂干粉生产厂家、超细干粉灭火剂、灭火剂干粉有效期、灭火干粉是啥、灭火剂干粉材料、干粉灭火器干粉是什么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680551bd941a9" w:history="1">
      <w:r>
        <w:rPr>
          <w:rStyle w:val="Hyperlink"/>
        </w:rPr>
        <w:t>2025-2031年全球与中国灭火剂干粉行业研究分析及趋势预测报告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ieHuoJiGanFenFaZhanQuShiFenXi.html" TargetMode="External" Id="R38dbdf09fb7e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ieHuoJiGanFenFaZhanQuShiFenXi.html" TargetMode="External" Id="Ra9f680551bd9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2024-12-01T04:52:00Z</dcterms:created>
  <dcterms:modified xsi:type="dcterms:W3CDTF">2024-12-01T05:52:00Z</dcterms:modified>
  <dc:subject>2025-2031年全球与中国灭火剂干粉行业研究分析及趋势预测报告</dc:subject>
  <dc:title>2025-2031年全球与中国灭火剂干粉行业研究分析及趋势预测报告</dc:title>
  <cp:keywords>2025-2031年全球与中国灭火剂干粉行业研究分析及趋势预测报告</cp:keywords>
  <dc:description>2025-2031年全球与中国灭火剂干粉行业研究分析及趋势预测报告</dc:description>
</cp:coreProperties>
</file>