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c222f89844da9" w:history="1">
              <w:r>
                <w:rPr>
                  <w:rStyle w:val="Hyperlink"/>
                </w:rPr>
                <w:t>全球与中国热塑性塑料行业现状调研及市场前景报告（2024-2030年）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c222f89844da9" w:history="1">
              <w:r>
                <w:rPr>
                  <w:rStyle w:val="Hyperlink"/>
                </w:rPr>
                <w:t>全球与中国热塑性塑料行业现状调研及市场前景报告（2024-2030年）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c222f89844da9" w:history="1">
                <w:r>
                  <w:rPr>
                    <w:rStyle w:val="Hyperlink"/>
                  </w:rPr>
                  <w:t>https://www.20087.com/9/86/ReSuXingSuLiaoDeXianZhuangYuFaZhanQianJing.html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塑料因其加工容易、可循环利用和广泛的应用范围，成为塑料行业的主要组成部分。近年来，随着材料科学的进步，新型热塑性塑料不断出现，如生物基热塑性塑料和高性能工程塑料，以满足特定的性能要求和环保标准。同时，热塑性塑料在汽车、包装、电子和建筑等领域的应用持续扩大，促进了其市场需求的增长。</w:t>
      </w:r>
      <w:r>
        <w:rPr>
          <w:rFonts w:hint="eastAsia"/>
        </w:rPr>
        <w:br/>
      </w:r>
      <w:r>
        <w:rPr>
          <w:rFonts w:hint="eastAsia"/>
        </w:rPr>
        <w:t>　　未来，热塑性塑料的发展将更加聚焦于可持续性和高性能。生物基和可降解热塑性塑料的研发将加速，以减少对石油基资源的依赖和减轻环境负担。同时，纳米技术的应用将改善热塑性塑料的力学性能和功能特性，如增强阻隔性或电磁屏蔽能力。此外，循环经济模式下的热塑性塑料回收和再利用技术将得到发展，促进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c222f89844da9" w:history="1">
        <w:r>
          <w:rPr>
            <w:rStyle w:val="Hyperlink"/>
          </w:rPr>
          <w:t>全球与中国热塑性塑料行业现状调研及市场前景报告（2024-2030年）</w:t>
        </w:r>
      </w:hyperlink>
      <w:r>
        <w:rPr>
          <w:rFonts w:hint="eastAsia"/>
        </w:rPr>
        <w:t>》在多年热塑性塑料行业研究结论的基础上，结合全球及中国热塑性塑料行业市场的发展现状，通过资深研究团队对热塑性塑料市场各类资讯进行整理分析，并依托国家权威数据资源和长期市场监测的数据库，对热塑性塑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bc222f89844da9" w:history="1">
        <w:r>
          <w:rPr>
            <w:rStyle w:val="Hyperlink"/>
          </w:rPr>
          <w:t>全球与中国热塑性塑料行业现状调研及市场前景报告（2024-2030年）</w:t>
        </w:r>
      </w:hyperlink>
      <w:r>
        <w:rPr>
          <w:rFonts w:hint="eastAsia"/>
        </w:rPr>
        <w:t>可以帮助投资者准确把握热塑性塑料行业的市场现状，为投资者进行投资作出热塑性塑料行业前景预判，挖掘热塑性塑料行业投资价值，同时提出热塑性塑料行业投资策略、营销策略等方面的建议。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热塑性塑料行业发展综述</w:t>
      </w:r>
      <w:r>
        <w:rPr>
          <w:rFonts w:hint="eastAsia"/>
        </w:rPr>
        <w:br/>
      </w:r>
      <w:r>
        <w:rPr>
          <w:rFonts w:hint="eastAsia"/>
        </w:rPr>
        <w:t>　　1.1 热塑性塑料行业概述及统计范围</w:t>
      </w:r>
      <w:r>
        <w:rPr>
          <w:rFonts w:hint="eastAsia"/>
        </w:rPr>
        <w:br/>
      </w:r>
      <w:r>
        <w:rPr>
          <w:rFonts w:hint="eastAsia"/>
        </w:rPr>
        <w:t>　　1.2 热塑性塑料行业主要产品分类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不同产品类型热塑性塑料增长趋势2022 vs 2023</w:t>
      </w:r>
      <w:r>
        <w:rPr>
          <w:rFonts w:hint="eastAsia"/>
        </w:rPr>
        <w:br/>
      </w:r>
      <w:r>
        <w:rPr>
          <w:rFonts w:hint="eastAsia"/>
        </w:rPr>
        <w:t>　　　　1.2.2 玻璃纤维</w:t>
      </w:r>
      <w:r>
        <w:rPr>
          <w:rFonts w:hint="eastAsia"/>
        </w:rPr>
        <w:br/>
      </w:r>
      <w:r>
        <w:rPr>
          <w:rFonts w:hint="eastAsia"/>
        </w:rPr>
        <w:t>　　　　1.2.3 碳纤维及其他</w:t>
      </w:r>
      <w:r>
        <w:rPr>
          <w:rFonts w:hint="eastAsia"/>
        </w:rPr>
        <w:br/>
      </w:r>
      <w:r>
        <w:rPr>
          <w:rFonts w:hint="eastAsia"/>
        </w:rPr>
        <w:t>　　1.3 热塑性塑料下游市场应用及需求分析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不同应用热塑性塑料增长趋势2022 vs 2023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热塑性塑料行业发展总体概况</w:t>
      </w:r>
      <w:r>
        <w:rPr>
          <w:rFonts w:hint="eastAsia"/>
        </w:rPr>
        <w:br/>
      </w:r>
      <w:r>
        <w:rPr>
          <w:rFonts w:hint="eastAsia"/>
        </w:rPr>
        <w:t>　　　　1.4.2 热塑性塑料行业发展主要特点</w:t>
      </w:r>
      <w:r>
        <w:rPr>
          <w:rFonts w:hint="eastAsia"/>
        </w:rPr>
        <w:br/>
      </w:r>
      <w:r>
        <w:rPr>
          <w:rFonts w:hint="eastAsia"/>
        </w:rPr>
        <w:t>　　　　1.4.3 热塑性塑料行业发展影响因素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全球热塑性塑料行业供需及预测分析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全球热塑性塑料总产能、产量、产值及需求分析（2018-2023年）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中国热塑性塑料总产能、产量、产值及需求分析（2018-2023年）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全球主要地区热塑性塑料供需及预测分析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全球主要地区热塑性塑料产值分析（2018-2023年）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全球主要地区热塑性塑料产量分析（2018-2023年）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全球主要地区热塑性塑料价格分析（2018-2023年）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全球主要地区热塑性塑料消费格局及预测分析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全球主要厂商热塑性塑料产能、产量及产值分析（2018-2023年）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全球主要厂商总部及热塑性塑料产地分布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全球主要厂商热塑性塑料产品类型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中国本土主要厂商热塑性塑料产量及产值分析（2018-2023年）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中国市场热塑性塑料销售情况分析</w:t>
      </w:r>
      <w:r>
        <w:rPr>
          <w:rFonts w:hint="eastAsia"/>
        </w:rPr>
        <w:br/>
      </w:r>
      <w:r>
        <w:rPr>
          <w:rFonts w:hint="eastAsia"/>
        </w:rPr>
        <w:t>　　3.3 热塑性塑料行业波特五力分析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不同产品类型热塑性塑料分析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全球市场不同产品类型热塑性塑料产量（2018-2023年）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全球市场不同产品类型热塑性塑料产量及市场份额（2018-2023年）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全球市场不同产品类型热塑性塑料产量预测（2018-2023年）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全球市场不同产品类型热塑性塑料规模（2018-2023年）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全球市场不同产品类型热塑性塑料规模及市场份额（2018-2023年）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全球市场不同产品类型热塑性塑料规模预测（2018-2023年）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全球市场不同产品类型热塑性塑料价格走势（2018-2023年）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不同应用热塑性塑料分析</w:t>
      </w:r>
      <w:r>
        <w:rPr>
          <w:rFonts w:hint="eastAsia"/>
        </w:rPr>
        <w:br/>
      </w:r>
      <w:r>
        <w:rPr>
          <w:rFonts w:hint="eastAsia"/>
        </w:rPr>
        <w:t>　　5.1 全球市场不同应用热塑性塑料产量（2018-2023年）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全球市场不同应用热塑性塑料产量及市场份额（2018-2023年）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全球市场不同应用热塑性塑料产量预测（2018-2023年）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全球市场不同应用热塑性塑料规模（2018-2023年）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全球市场不同应用热塑性塑料规模及市场份额（2018-2023年）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全球市场不同应用热塑性塑料规模预测（2018-2023年）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全球市场不同应用热塑性塑料价格走势（2018-2023年）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中国热塑性塑料行业政策环境分析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政策环境对热塑性塑料行业的影响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热塑性塑料行业经济环境分析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经济环境对热塑性塑料行业的影响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热塑性塑料行业产业链简介</w:t>
      </w:r>
      <w:r>
        <w:rPr>
          <w:rFonts w:hint="eastAsia"/>
        </w:rPr>
        <w:br/>
      </w:r>
      <w:r>
        <w:rPr>
          <w:rFonts w:hint="eastAsia"/>
        </w:rPr>
        <w:t>　　7.3 热塑性塑料行业供应链分析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上下游行业对热塑性塑料行业的影响</w:t>
      </w:r>
      <w:r>
        <w:rPr>
          <w:rFonts w:hint="eastAsia"/>
        </w:rPr>
        <w:br/>
      </w:r>
      <w:r>
        <w:rPr>
          <w:rFonts w:hint="eastAsia"/>
        </w:rPr>
        <w:t>　　7.4 热塑性塑料行业采购模式</w:t>
      </w:r>
      <w:r>
        <w:rPr>
          <w:rFonts w:hint="eastAsia"/>
        </w:rPr>
        <w:br/>
      </w:r>
      <w:r>
        <w:rPr>
          <w:rFonts w:hint="eastAsia"/>
        </w:rPr>
        <w:t>　　7.5 热塑性塑料行业生产模式</w:t>
      </w:r>
      <w:r>
        <w:rPr>
          <w:rFonts w:hint="eastAsia"/>
        </w:rPr>
        <w:br/>
      </w:r>
      <w:r>
        <w:rPr>
          <w:rFonts w:hint="eastAsia"/>
        </w:rPr>
        <w:t>　　7.6 热塑性塑料行业销售模式及销售渠道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全球市场主要热塑性塑料厂商简介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重点企业（1）基本信息、热塑性塑料生产基地、总部及市场地位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重点企业（1）热塑性塑料产量、产值、价格及毛利率（2018-2023年）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重点企业（2）基本信息、热塑性塑料生产基地、总部及市场地位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重点企业（2）热塑性塑料产量、产值、价格及毛利率（2018-2023年）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重点企业（3）基本信息、热塑性塑料生产基地、总部及市场地位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重点企业（3）热塑性塑料产量、产值、价格及毛利率（2018-2023年）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重点企业（4）基本信息、热塑性塑料生产基地、总部及市场地位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重点企业（4）热塑性塑料产量、产值、价格及毛利率（2018-2023年）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重点企业（5）基本信息、热塑性塑料生产基地、总部及市场地位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重点企业（5）热塑性塑料产量、产值、价格及毛利率（2018-2023年）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重点企业（6）基本信息、热塑性塑料生产基地、总部及市场地位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重点企业（6）热塑性塑料产量、产值、价格及毛利率（2018-2023年）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重点企业（7）基本信息、热塑性塑料生产基地、总部及市场地位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重点企业（7）在热塑性塑料产量、产值、价格及毛利率（2018-2023年）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按照不同产品类型，热塑性塑料主要可以分为如下几个类别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不同产品类型热塑性塑料增长趋势2022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从不同应用，热塑性塑料主要包括如下几个方面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不同应用热塑性塑料增长趋势2022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热塑性塑料行业发展主要特点</w:t>
      </w:r>
      <w:r>
        <w:rPr>
          <w:rFonts w:hint="eastAsia"/>
        </w:rPr>
        <w:br/>
      </w:r>
      <w:r>
        <w:rPr>
          <w:rFonts w:hint="eastAsia"/>
        </w:rPr>
        <w:t>　　表6 热塑性塑料行业发展有利因素分析</w:t>
      </w:r>
      <w:r>
        <w:rPr>
          <w:rFonts w:hint="eastAsia"/>
        </w:rPr>
        <w:br/>
      </w:r>
      <w:r>
        <w:rPr>
          <w:rFonts w:hint="eastAsia"/>
        </w:rPr>
        <w:t>　　表7 热塑性塑料行业发展不利因素分析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进入热塑性塑料行业壁垒</w:t>
      </w:r>
      <w:r>
        <w:rPr>
          <w:rFonts w:hint="eastAsia"/>
        </w:rPr>
        <w:br/>
      </w:r>
      <w:r>
        <w:rPr>
          <w:rFonts w:hint="eastAsia"/>
        </w:rPr>
        <w:t>　　表9 热塑性塑料发展趋势及建议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全球主要地区热塑性塑料产值（百万美元）：2018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全球主要地区热塑性塑料产值列表（2018-2023年）&amp;（百万美元）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全球主要地区热塑性塑料产值（2018-2023年）&amp;（百万美元）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全球主要地区热塑性塑料产量（2018-2023年）&amp;（万吨）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全球主要地区热塑性塑料产量（2018-2023年）&amp;（万吨）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全球主要地区热塑性塑料消费量（2018-2023年）&amp;（万吨）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全球主要地区热塑性塑料消费量（2018-2023年）&amp;（万吨）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北美热塑性塑料基本情况分析</w:t>
      </w:r>
      <w:r>
        <w:rPr>
          <w:rFonts w:hint="eastAsia"/>
        </w:rPr>
        <w:br/>
      </w:r>
      <w:r>
        <w:rPr>
          <w:rFonts w:hint="eastAsia"/>
        </w:rPr>
        <w:t>　　表18 欧洲热塑性塑料基本情况分析</w:t>
      </w:r>
      <w:r>
        <w:rPr>
          <w:rFonts w:hint="eastAsia"/>
        </w:rPr>
        <w:br/>
      </w:r>
      <w:r>
        <w:rPr>
          <w:rFonts w:hint="eastAsia"/>
        </w:rPr>
        <w:t>　　表19 亚太热塑性塑料基本情况分析</w:t>
      </w:r>
      <w:r>
        <w:rPr>
          <w:rFonts w:hint="eastAsia"/>
        </w:rPr>
        <w:br/>
      </w:r>
      <w:r>
        <w:rPr>
          <w:rFonts w:hint="eastAsia"/>
        </w:rPr>
        <w:t>　　表20 拉美热塑性塑料基本情况分析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中东及非洲热塑性塑料基本情况分析</w:t>
      </w:r>
      <w:r>
        <w:rPr>
          <w:rFonts w:hint="eastAsia"/>
        </w:rPr>
        <w:br/>
      </w:r>
      <w:r>
        <w:rPr>
          <w:rFonts w:hint="eastAsia"/>
        </w:rPr>
        <w:t>　　表22 中国市场热塑性塑料出口目的地、占比及产品结构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中国市场热塑性塑料出口来源、占比及产品结构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全球主要厂商热塑性塑料产能及市场份额（2018-2023年）&amp;（万吨）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全球主要厂商热塑性塑料产量及市场份额（2018-2023年）&amp;（万吨）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全球主要厂商热塑性塑料产值及市场份额（2018-2023年）&amp;（百万美元）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2024年全球主要厂商热塑性塑料产量及产值排名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全球主要厂商热塑性塑料产品出厂价格（2018-2023年）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全球主要厂商热塑性塑料产地分布及商业化日期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全球主要厂商热塑性塑料产品类型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中国主要厂商热塑性塑料产量及市场份额（2018-2023年）&amp;（万吨）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中国主要厂商热塑性塑料产值及市场份额（2018-2023年）&amp;（百万美元）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2024年中国本土主要热塑性塑料厂商排名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2024年中国市场主要厂商热塑性塑料销量排名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全球市场不同产品类型热塑性塑料产量（2018-2023年）&amp;（万吨）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全球市场不同产品类型热塑性塑料产量市场份额（2018-2023年）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全球市场不同产品类型热塑性塑料产量预测（2018-2023年）&amp;（万吨）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全球市场不同产品类型热塑性塑料产量市场份额预测（2018-2023年）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全球市场不同产品类型热塑性塑料规模（2018-2023年）&amp;（百万美元）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全球市场不同产品类型热塑性塑料规模市场份额（2018-2023年）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全球市场不同产品类型热塑性塑料规模预测（2018-2023年）&amp;（百万美元）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全球市场不同产品类型热塑性塑料规模市场份额预测（2018-2023年）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全球市场不同应用热塑性塑料产量（2018-2023年）&amp;（万吨）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全球市场不同应用热塑性塑料产量市场份额（2018-2023年）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全球市场不同应用热塑性塑料产量预测（2018-2023年）&amp;（万吨）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全球市场不同应用热塑性塑料产量市场份额预测（2018-2023年）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全球市场不同应用热塑性塑料规模（2018-2023年）&amp;（百万美元）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全球市场不同应用热塑性塑料规模市场份额（2018-2023年）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全球市场不同应用热塑性塑料规模预测（2018-2023年）&amp;（百万美元）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全球市场不同应用热塑性塑料规模市场份额预测（2018-2023年）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热塑性塑料行业技术发展趋势</w:t>
      </w:r>
      <w:r>
        <w:rPr>
          <w:rFonts w:hint="eastAsia"/>
        </w:rPr>
        <w:br/>
      </w:r>
      <w:r>
        <w:rPr>
          <w:rFonts w:hint="eastAsia"/>
        </w:rPr>
        <w:t>　　表54 热塑性塑料行业供应链分析</w:t>
      </w:r>
      <w:r>
        <w:rPr>
          <w:rFonts w:hint="eastAsia"/>
        </w:rPr>
        <w:br/>
      </w:r>
      <w:r>
        <w:rPr>
          <w:rFonts w:hint="eastAsia"/>
        </w:rPr>
        <w:t>　　表55 热塑性塑料上游原料供应商</w:t>
      </w:r>
      <w:r>
        <w:rPr>
          <w:rFonts w:hint="eastAsia"/>
        </w:rPr>
        <w:br/>
      </w:r>
      <w:r>
        <w:rPr>
          <w:rFonts w:hint="eastAsia"/>
        </w:rPr>
        <w:t>　　表56 热塑性塑料行业下游客户分析</w:t>
      </w:r>
      <w:r>
        <w:rPr>
          <w:rFonts w:hint="eastAsia"/>
        </w:rPr>
        <w:br/>
      </w:r>
      <w:r>
        <w:rPr>
          <w:rFonts w:hint="eastAsia"/>
        </w:rPr>
        <w:t>　　表57 热塑性塑料行业主要下游客户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上下游行业对热塑性塑料行业的影响</w:t>
      </w:r>
      <w:r>
        <w:rPr>
          <w:rFonts w:hint="eastAsia"/>
        </w:rPr>
        <w:br/>
      </w:r>
      <w:r>
        <w:rPr>
          <w:rFonts w:hint="eastAsia"/>
        </w:rPr>
        <w:t>　　表59 热塑性塑料行业主要经销商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重点企业（1）热塑性塑料生产基地、总部及市场地位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重点企业（1）热塑性塑料产量（万吨）、产值（百万美元）、价格及毛利率（2018-2023年）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重点企业（2）热塑性塑料生产基地、总部及市场地位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重点企业（2）热塑性塑料产量（万吨）、产值（百万美元）、价格及毛利率（2018-2023年）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重点企业（3）热塑性塑料生产基地、总部及市场地位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重点企业（3）热塑性塑料产量（万吨）、产值（百万美元）、价格及毛利率（2018-2023年）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重点企业（4）热塑性塑料生产基地、总部及市场地位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重点企业（4）热塑性塑料产量（万吨）、产值（百万美元）、价格及毛利率（2018-2023年）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重点企业（5）热塑性塑料生产基地、总部及市场地位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重点企业（5）热塑性塑料产量（万吨）、产值（百万美元）、价格及毛利率（2018-2023年）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重点企业（6）热塑性塑料生产基地、总部及市场地位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重点企业（6）热塑性塑料产量（万吨）、产值（百万美元）、价格及毛利率（2018-2023年）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重点企业（7）热塑性塑料生产基地、总部及市场地位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重点企业（7）热塑性塑料产品规格、参数及市场应用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重点企业（7）热塑性塑料产量（万吨）、产值（百万美元）、价格及毛利率（2018-2023年）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中国不同产品类型热塑性塑料产量市场份额2022 &amp; 2023</w:t>
      </w:r>
      <w:r>
        <w:rPr>
          <w:rFonts w:hint="eastAsia"/>
        </w:rPr>
        <w:br/>
      </w:r>
      <w:r>
        <w:rPr>
          <w:rFonts w:hint="eastAsia"/>
        </w:rPr>
        <w:t>　　图2 玻璃纤维产品图片</w:t>
      </w:r>
      <w:r>
        <w:rPr>
          <w:rFonts w:hint="eastAsia"/>
        </w:rPr>
        <w:br/>
      </w:r>
      <w:r>
        <w:rPr>
          <w:rFonts w:hint="eastAsia"/>
        </w:rPr>
        <w:t>　　图3 碳纤维及其他产品图片</w:t>
      </w:r>
      <w:r>
        <w:rPr>
          <w:rFonts w:hint="eastAsia"/>
        </w:rPr>
        <w:br/>
      </w:r>
      <w:r>
        <w:rPr>
          <w:rFonts w:hint="eastAsia"/>
        </w:rPr>
        <w:t>　　图4 中国不同应用热塑性塑料消费量市场份额2022 vs 2023</w:t>
      </w:r>
      <w:r>
        <w:rPr>
          <w:rFonts w:hint="eastAsia"/>
        </w:rPr>
        <w:br/>
      </w:r>
      <w:r>
        <w:rPr>
          <w:rFonts w:hint="eastAsia"/>
        </w:rPr>
        <w:t>　　图5 运输</w:t>
      </w:r>
      <w:r>
        <w:rPr>
          <w:rFonts w:hint="eastAsia"/>
        </w:rPr>
        <w:br/>
      </w:r>
      <w:r>
        <w:rPr>
          <w:rFonts w:hint="eastAsia"/>
        </w:rPr>
        <w:t>　　图6 消费品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全球热塑性塑料总产能及产量（2018-2023年）&amp;（万吨）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全球热塑性塑料产值（2018-2023年）&amp;（百万美元）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全球热塑性塑料总需求量（2018-2023年）&amp;（万吨）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中国热塑性塑料总产能及产量（2018-2023年）&amp;（万吨）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中国热塑性塑料产值（2018-2023年）&amp;（百万美元）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中国热塑性塑料总需求量（2018-2023年）&amp;（万吨）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中国热塑性塑料总产量占全球比重（2018-2023年）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中国热塑性塑料总产值占全球比重（2018-2023年）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中国热塑性塑料总需求占全球比重（2018-2023年）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全球主要地区热塑性塑料产值份额（2018-2023年）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全球主要地区热塑性塑料产量份额（2018-2023年）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全球主要地区热塑性塑料价格趋势（2018-2023年）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全球主要地区热塑性塑料消费量份额（2018-2023年）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北美（美国和加拿大）热塑性塑料消费量（2018-2023年）（万吨）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欧洲（德国、英国、法国、意大利和其他欧洲国家）热塑性塑料消费量（2018-2023年）（万吨）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亚太（中国、日本、韩国、中国台湾地区、东南亚、印度等）热塑性塑料消费量（2018-2023年）（万吨）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拉美（墨西哥和巴西等）热塑性塑料消费量（2018-2023年）（万吨）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中东及非洲地区热塑性塑料消费量（2018-2023年）（万吨）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中国市场国外企业与本土企业热塑性塑料销量份额（2022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全球市场不同产品类型热塑性塑料价格走势（2018-2023年）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全球市场不同应用热塑性塑料价格走势（2018-2023年）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热塑性塑料产业链</w:t>
      </w:r>
      <w:r>
        <w:rPr>
          <w:rFonts w:hint="eastAsia"/>
        </w:rPr>
        <w:br/>
      </w:r>
      <w:r>
        <w:rPr>
          <w:rFonts w:hint="eastAsia"/>
        </w:rPr>
        <w:t>　　图34 热塑性塑料行业采购模式分析</w:t>
      </w:r>
      <w:r>
        <w:rPr>
          <w:rFonts w:hint="eastAsia"/>
        </w:rPr>
        <w:br/>
      </w:r>
      <w:r>
        <w:rPr>
          <w:rFonts w:hint="eastAsia"/>
        </w:rPr>
        <w:t>　　图35 热塑性塑料行业销售模式分析</w:t>
      </w:r>
      <w:r>
        <w:rPr>
          <w:rFonts w:hint="eastAsia"/>
        </w:rPr>
        <w:br/>
      </w:r>
      <w:r>
        <w:rPr>
          <w:rFonts w:hint="eastAsia"/>
        </w:rPr>
        <w:t>　　图36 热塑性塑料行业销售模式分析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c222f89844da9" w:history="1">
        <w:r>
          <w:rPr>
            <w:rStyle w:val="Hyperlink"/>
          </w:rPr>
          <w:t>全球与中国热塑性塑料行业现状调研及市场前景报告（2024-2030年）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c222f89844da9" w:history="1">
        <w:r>
          <w:rPr>
            <w:rStyle w:val="Hyperlink"/>
          </w:rPr>
          <w:t>https://www.20087.com/9/86/ReSuXingSuLiaoDeXianZhuangYuFaZhanQianJing.html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bbdfb95d7499b" w:history="1">
      <w:r>
        <w:rPr>
          <w:rStyle w:val="Hyperlink"/>
        </w:rPr>
        <w:t>全球与中国热塑性塑料行业现状调研及市场前景报告（2024-2030年）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ReSuXingSuLiaoDeXianZhuangYuFaZhanQianJing.html" TargetMode="External" Id="R6ebc222f8984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ReSuXingSuLiaoDeXianZhuangYuFaZhanQianJing.html" TargetMode="External" Id="R999bbdfb95d7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2023-12-07T05:56:00Z</dcterms:created>
  <dcterms:modified xsi:type="dcterms:W3CDTF">2023-12-07T06:56:00Z</dcterms:modified>
  <dc:subject>全球与中国热塑性塑料行业现状调研及市场前景报告（2024-2030年）</dc:subject>
  <dc:title>全球与中国热塑性塑料行业现状调研及市场前景报告（2024-2030年）</dc:title>
  <cp:keywords>全球与中国热塑性塑料行业现状调研及市场前景报告（2024-2030年）</cp:keywords>
  <dc:description>全球与中国热塑性塑料行业现状调研及市场前景报告（2024-2030年）</dc:description>
</cp:coreProperties>
</file>