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59536573e4ec8" w:history="1">
              <w:r>
                <w:rPr>
                  <w:rStyle w:val="Hyperlink"/>
                </w:rPr>
                <w:t>2025-2031年全球与中国燕麦油行业分析及趋势预测报告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59536573e4ec8" w:history="1">
              <w:r>
                <w:rPr>
                  <w:rStyle w:val="Hyperlink"/>
                </w:rPr>
                <w:t>2025-2031年全球与中国燕麦油行业分析及趋势预测报告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59536573e4ec8" w:history="1">
                <w:r>
                  <w:rPr>
                    <w:rStyle w:val="Hyperlink"/>
                  </w:rPr>
                  <w:t>https://www.20087.com/9/76/YanMaiYouHangYeQianJingQuShi.html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油是一种天然植物油，富含多种有益健康的成分，如不饱和脂肪酸、维生素E等，被广泛应用于食品加工、化妆品以及保健品等领域。近年来，随着消费者健康意识的提高和对天然产品的偏好，燕麦油的需求量呈现上升趋势。特别是在食品行业中，燕麦油以其独特的营养特性和良好的烹饪性能，逐渐成为健康食用油的选择之一。此外，燕麦油在护肤品中的应用也越来越广泛，因为其具有保湿、抗氧化等功能，符合当下市场对天然美容产品的追求。</w:t>
      </w:r>
      <w:r>
        <w:rPr>
          <w:rFonts w:hint="eastAsia"/>
        </w:rPr>
        <w:br/>
      </w:r>
      <w:r>
        <w:rPr>
          <w:rFonts w:hint="eastAsia"/>
        </w:rPr>
        <w:t>　　未来，燕麦油行业的发展将更加注重营养价值和产品多样化。一方面，通过优化提取工艺，提高燕麦油的纯度和营养价值，满足消费者对高品质健康食品的需求。另一方面，随着人们对个性化护理产品的追求，燕麦油将在化妆品和护肤品领域开发出更多创新产品。此外，随着科学研究的深入，燕麦油的潜在健康效益可能会被进一步挖掘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59536573e4ec8" w:history="1">
        <w:r>
          <w:rPr>
            <w:rStyle w:val="Hyperlink"/>
          </w:rPr>
          <w:t>2025-2031年全球与中国燕麦油行业分析及趋势预测报告</w:t>
        </w:r>
      </w:hyperlink>
      <w:r>
        <w:rPr>
          <w:rFonts w:hint="eastAsia"/>
        </w:rPr>
        <w:t>》通过严谨的分析、翔实的数据及直观的图表，系统解析了燕麦油行业的市场规模、需求变化、价格波动及产业链结构。报告全面评估了当前燕麦油市场现状，科学预测了未来市场前景与发展趋势，重点剖析了燕麦油细分市场的机遇与挑战。同时，报告对燕麦油重点企业的竞争地位及市场集中度进行了评估，为燕麦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按照不同分类，燕麦油主要可以分为如下几个类别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不同分类燕麦油增长趋势2020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从不同应用，燕麦油主要包括如下几个方面</w:t>
      </w:r>
      <w:r>
        <w:rPr>
          <w:rFonts w:hint="eastAsia"/>
        </w:rPr>
        <w:br/>
      </w:r>
      <w:r>
        <w:rPr>
          <w:rFonts w:hint="eastAsia"/>
        </w:rPr>
        <w:t>　　1.4 燕麦油行业背景、发展历史、现状及趋势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燕麦油行业目前现状分析</w:t>
      </w:r>
      <w:r>
        <w:rPr>
          <w:rFonts w:hint="eastAsia"/>
        </w:rPr>
        <w:br/>
      </w:r>
      <w:r>
        <w:rPr>
          <w:rFonts w:hint="eastAsia"/>
        </w:rPr>
        <w:t>　　　　1.4.2 燕麦油发展趋势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全球燕麦油总体规模分析</w:t>
      </w:r>
      <w:r>
        <w:rPr>
          <w:rFonts w:hint="eastAsia"/>
        </w:rPr>
        <w:br/>
      </w:r>
      <w:r>
        <w:rPr>
          <w:rFonts w:hint="eastAsia"/>
        </w:rPr>
        <w:t>　　2.1 全球燕麦油供需现状及预测（2020-2031）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全球主要地区燕麦油产量及发展趋势（2020-2031）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中国燕麦油供需现状及预测（2020-2031）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中国燕麦油产能、产量、产能利用率及发展趋势（2020-2031）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中国燕麦油产量、市场需求量及发展趋势（2020-2031）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全球燕麦油销量及销售额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全球市场燕麦油销售额（2020-2031）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全球市场燕麦油销量（2020-2031）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全球市场燕麦油价格趋势（2020-2031）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全球市场主要厂商燕麦油产能、产量及市场份额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全球市场主要厂商燕麦油销量（2020-2025）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全球市场主要厂商燕麦油销售收入（2020-2025）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2025年全球主要生产商燕麦油收入排名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全球市场主要厂商燕麦油销售价格（2020-2025）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中国市场主要厂商燕麦油销量（2020-2025）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中国市场主要厂商燕麦油销售收入（2020-2025）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2025年中国主要生产商燕麦油收入排名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中国市场主要厂商燕麦油销售价格（2020-2025）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全球主要厂商燕麦油产地分布及商业化日期</w:t>
      </w:r>
      <w:r>
        <w:rPr>
          <w:rFonts w:hint="eastAsia"/>
        </w:rPr>
        <w:br/>
      </w:r>
      <w:r>
        <w:rPr>
          <w:rFonts w:hint="eastAsia"/>
        </w:rPr>
        <w:t>　　3.5 燕麦油行业集中度、竞争程度分析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燕麦油行业集中度分析：全球Top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全球燕麦油第一梯队、第二梯队和第三梯队生产商（品牌）及市场份额（2024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全球燕麦油主要地区分析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全球主要地区燕麦油市场规模分析：2020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全球主要地区燕麦油销售收入及市场份额（2020-2025年）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全球主要地区燕麦油销售收入预测（2025-2031年）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全球主要地区燕麦油销量分析：2020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全球主要地区燕麦油销量及市场份额（2020-2025年）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全球主要地区燕麦油销量及市场份额预测（2025-2031）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北美市场燕麦油销量、收入及增长率（2020-2031）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欧洲市场燕麦油销量、收入及增长率（2020-2031）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中国市场燕麦油销量、收入及增长率（2020-2031）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日本市场燕麦油销量、收入及增长率（2020-2031）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东南亚市场燕麦油销量、收入及增长率（2020-2031）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印度市场燕麦油销量、收入及增长率（2020-2031）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全球燕麦油主要生产商分析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不同分类燕麦油分析</w:t>
      </w:r>
      <w:r>
        <w:rPr>
          <w:rFonts w:hint="eastAsia"/>
        </w:rPr>
        <w:br/>
      </w:r>
      <w:r>
        <w:rPr>
          <w:rFonts w:hint="eastAsia"/>
        </w:rPr>
        <w:t>　　6.1 全球不同分类燕麦油销量（2020-2031）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全球不同分类燕麦油销量及市场份额（2020-2025）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全球不同分类燕麦油销量预测（2025-2031）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全球不同分类燕麦油收入（2020-2031）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全球不同分类燕麦油收入及市场份额（2020-2025）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全球不同分类燕麦油收入预测（2025-2031）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全球不同分类燕麦油价格走势（2020-2031）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中国不同分类燕麦油销量（2020-2031）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中国不同分类燕麦油销量及市场份额（2020-2025）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中国不同分类燕麦油销量预测（2025-2031）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中国不同分类燕麦油收入（2020-2031）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中国不同分类燕麦油收入及市场份额（2020-2025）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中国不同分类燕麦油收入预测（2025-2031）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不同应用燕麦油分析</w:t>
      </w:r>
      <w:r>
        <w:rPr>
          <w:rFonts w:hint="eastAsia"/>
        </w:rPr>
        <w:br/>
      </w:r>
      <w:r>
        <w:rPr>
          <w:rFonts w:hint="eastAsia"/>
        </w:rPr>
        <w:t>　　7.1 全球不同应用燕麦油销量（2020-2031）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全球不同应用燕麦油销量及市场份额（2020-2025）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全球不同应用燕麦油销量预测（2025-2031）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全球不同应用燕麦油收入（2020-2031）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全球不同应用燕麦油收入及市场份额（2020-2025）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全球不同应用燕麦油收入预测（2025-2031）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全球不同应用燕麦油价格走势（2020-2031）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中国不同应用燕麦油销量（2020-2031）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中国不同应用燕麦油销量及市场份额（2020-2025）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中国不同应用燕麦油销量预测（2025-2031）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中国不同应用燕麦油收入（2020-2031）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中国不同应用燕麦油收入及市场份额（2020-2025）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中国不同应用燕麦油收入预测（2025-2031）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燕麦油产业链分析</w:t>
      </w:r>
      <w:r>
        <w:rPr>
          <w:rFonts w:hint="eastAsia"/>
        </w:rPr>
        <w:br/>
      </w:r>
      <w:r>
        <w:rPr>
          <w:rFonts w:hint="eastAsia"/>
        </w:rPr>
        <w:t>　　8.2 燕麦油产业上游供应分析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燕麦油下游典型客户</w:t>
      </w:r>
      <w:r>
        <w:rPr>
          <w:rFonts w:hint="eastAsia"/>
        </w:rPr>
        <w:br/>
      </w:r>
      <w:r>
        <w:rPr>
          <w:rFonts w:hint="eastAsia"/>
        </w:rPr>
        <w:t>　　8.4 燕麦油销售渠道分析及建议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中国市场燕麦油产量、销量、进出口分析及未来趋势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中国市场燕麦油产量、销量、进出口分析及未来趋势（2020-2031）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中国市场燕麦油进出口贸易趋势</w:t>
      </w:r>
      <w:r>
        <w:rPr>
          <w:rFonts w:hint="eastAsia"/>
        </w:rPr>
        <w:br/>
      </w:r>
      <w:r>
        <w:rPr>
          <w:rFonts w:hint="eastAsia"/>
        </w:rPr>
        <w:t>　　9.3 中国市场燕麦油主要进口来源</w:t>
      </w:r>
      <w:r>
        <w:rPr>
          <w:rFonts w:hint="eastAsia"/>
        </w:rPr>
        <w:br/>
      </w:r>
      <w:r>
        <w:rPr>
          <w:rFonts w:hint="eastAsia"/>
        </w:rPr>
        <w:t>　　9.4 中国市场燕麦油主要出口目的地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中国市场燕麦油主要地区分布</w:t>
      </w:r>
      <w:r>
        <w:rPr>
          <w:rFonts w:hint="eastAsia"/>
        </w:rPr>
        <w:br/>
      </w:r>
      <w:r>
        <w:rPr>
          <w:rFonts w:hint="eastAsia"/>
        </w:rPr>
        <w:t>　　10.1 中国燕麦油生产地区分布</w:t>
      </w:r>
      <w:r>
        <w:rPr>
          <w:rFonts w:hint="eastAsia"/>
        </w:rPr>
        <w:br/>
      </w:r>
      <w:r>
        <w:rPr>
          <w:rFonts w:hint="eastAsia"/>
        </w:rPr>
        <w:t>　　10.2 中国燕麦油消费地区分布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燕麦油行业主要的增长驱动因素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燕麦油行业发展的有利因素及发展机遇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燕麦油行业发展面临的阻碍因素及挑战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燕麦油行业政策分析</w:t>
      </w:r>
      <w:r>
        <w:rPr>
          <w:rFonts w:hint="eastAsia"/>
        </w:rPr>
        <w:br/>
      </w:r>
      <w:r>
        <w:rPr>
          <w:rFonts w:hint="eastAsia"/>
        </w:rPr>
        <w:t>　　11.5 燕麦油中国企业SWOT分析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不同分类燕麦油增长趋势2020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燕麦油行业目前发展现状</w:t>
      </w:r>
      <w:r>
        <w:rPr>
          <w:rFonts w:hint="eastAsia"/>
        </w:rPr>
        <w:br/>
      </w:r>
      <w:r>
        <w:rPr>
          <w:rFonts w:hint="eastAsia"/>
        </w:rPr>
        <w:t>　　表： 燕麦油发展趋势</w:t>
      </w:r>
      <w:r>
        <w:rPr>
          <w:rFonts w:hint="eastAsia"/>
        </w:rPr>
        <w:br/>
      </w:r>
      <w:r>
        <w:rPr>
          <w:rFonts w:hint="eastAsia"/>
        </w:rPr>
        <w:t>　　表： 全球主要地区燕麦油产量：2020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全球主要地区燕麦油产量（2020-2025）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全球市场主要厂商燕麦油产能及产量（2024-2025）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全球市场主要厂商燕麦油销量（2020-2025）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全球市场主要厂商燕麦油产量市场份额（2020-2025）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全球市场主要厂商燕麦油销售收入（2020-2025）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全球市场主要厂商燕麦油销售收入市场份额（2020-2025）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2025年全球主要生产商燕麦油收入排名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全球市场主要厂商燕麦油销售价格（2020-2025）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2025年中国主要生产商燕麦油收入排名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中国市场主要厂商燕麦油销售价格（2020-2025）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全球主要厂商燕麦油产地分布及商业化日期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全球主要地区燕麦油销售收入：2020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全球主要地区燕麦油销售收入（2020-2025）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全球主要地区燕麦油收入市场份额（2025-2031）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全球主要地区燕麦油销量：2020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全球主要地区燕麦油销量（2020-2025）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全球主要地区燕麦油销量（2025-2031）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全球主要地区燕麦油销量份额（2025-2031）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燕麦油生产基地、销售区域、竞争对手及市场地位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重点企业（10）燕麦油产品规格、参数及市场应用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重点企业（10）燕麦油销量、收入、价格及毛利率（2020-2025）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全球不同分类燕麦油销量（2020-2025年）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全球不同分类燕麦油销量预测（2025-2031）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全球市场不同分类燕麦油销量市场份额预测（2025-2031）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全球不同分类燕麦油收入（2020-2025年）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全球不同分类燕麦油收入市场份额（2020-2025）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全球不同分类燕麦油收入预测（2025-2031）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全球不同分类燕麦油收入市场份额预测（2025-2031）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全球不同分类燕麦油价格走势（2020-2031）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全球不同应用燕麦油销量（2020-2025年）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全球不同应用燕麦油销量市场份额（2020-2025）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全球不同应用燕麦油销量预测（2025-2031）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全球市场不同应用燕麦油销量市场份额预测（2025-2031）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全球不同应用燕麦油收入（2020-2025年）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全球不同应用燕麦油收入市场份额（2020-2025）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全球不同应用燕麦油收入预测（2025-2031）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全球不同应用燕麦油收入市场份额预测（2025-2031）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全球不同应用燕麦油价格走势（2020-2031）</w:t>
      </w:r>
      <w:r>
        <w:rPr>
          <w:rFonts w:hint="eastAsia"/>
        </w:rPr>
        <w:br/>
      </w:r>
      <w:r>
        <w:rPr>
          <w:rFonts w:hint="eastAsia"/>
        </w:rPr>
        <w:t>　　表： 燕麦油上游原料供应商及联系方式列表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燕麦油典型客户列表</w:t>
      </w:r>
      <w:r>
        <w:rPr>
          <w:rFonts w:hint="eastAsia"/>
        </w:rPr>
        <w:br/>
      </w:r>
      <w:r>
        <w:rPr>
          <w:rFonts w:hint="eastAsia"/>
        </w:rPr>
        <w:t>　　表： 燕麦油主要销售模式及销售渠道趋势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中国市场燕麦油产量、销量、进出口（2020-2025年）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中国市场燕麦油产量、销量、进出口预测（2025-2031）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中国市场燕麦油进出口贸易趋势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中国市场燕麦油主要进口来源</w:t>
      </w:r>
      <w:r>
        <w:rPr>
          <w:rFonts w:hint="eastAsia"/>
        </w:rPr>
        <w:br/>
      </w:r>
      <w:r>
        <w:rPr>
          <w:rFonts w:hint="eastAsia"/>
        </w:rPr>
        <w:t>　　表： 中国市场燕麦油主要出口目的地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中国燕麦油生产地区分布</w:t>
      </w:r>
      <w:r>
        <w:rPr>
          <w:rFonts w:hint="eastAsia"/>
        </w:rPr>
        <w:br/>
      </w:r>
      <w:r>
        <w:rPr>
          <w:rFonts w:hint="eastAsia"/>
        </w:rPr>
        <w:t>　　表： 中国燕麦油消费地区分布</w:t>
      </w:r>
      <w:r>
        <w:rPr>
          <w:rFonts w:hint="eastAsia"/>
        </w:rPr>
        <w:br/>
      </w:r>
      <w:r>
        <w:rPr>
          <w:rFonts w:hint="eastAsia"/>
        </w:rPr>
        <w:t>　　表： 燕麦油行业主要的增长驱动因素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燕麦油行业发展的有利因素及发展机遇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燕麦油行业发展面临的阻碍因素及挑战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燕麦油行业政策分析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燕麦油产品图片</w:t>
      </w:r>
      <w:r>
        <w:rPr>
          <w:rFonts w:hint="eastAsia"/>
        </w:rPr>
        <w:br/>
      </w:r>
      <w:r>
        <w:rPr>
          <w:rFonts w:hint="eastAsia"/>
        </w:rPr>
        <w:t>　　图： 全球不同分类燕麦油市场份额2025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全球不同应用燕麦油市场份额2024 VS 2025</w:t>
      </w:r>
      <w:r>
        <w:rPr>
          <w:rFonts w:hint="eastAsia"/>
        </w:rPr>
        <w:br/>
      </w:r>
      <w:r>
        <w:rPr>
          <w:rFonts w:hint="eastAsia"/>
        </w:rPr>
        <w:t>　　图： 全球燕麦油产能、产量、产能利用率及发展趋势（2020-2031）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全球燕麦油产量、需求量及发展趋势（2020-2031）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全球主要地区燕麦油产量市场份额（2020-2031）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中国燕麦油产能、产量、产能利用率及发展趋势（2020-2031）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中国燕麦油产量、市场需求量及发展趋势（2020-2031）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全球燕麦油市场销售额及增长率:（2020-2031）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全球市场燕麦油市场规模：2020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全球市场燕麦油销量及增长率（2020-2031）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全球市场燕麦油价格趋势（2020-2031）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2025年全球市场主要厂商燕麦油销量市场份额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2025年全球市场主要厂商燕麦油收入市场份额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2025年中国市场主要厂商燕麦油销量市场份额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2025年中国市场主要厂商燕麦油收入市场份额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2025年全球前五及前十大生产商燕麦油市场份额</w:t>
      </w:r>
      <w:r>
        <w:rPr>
          <w:rFonts w:hint="eastAsia"/>
        </w:rPr>
        <w:br/>
      </w:r>
      <w:r>
        <w:rPr>
          <w:rFonts w:hint="eastAsia"/>
        </w:rPr>
        <w:t>　　图： 全球燕麦油第一梯队、第二梯队和第三梯队生产商（品牌）及市场份额（2024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全球主要地区燕麦油销售收入市场份额（2020-2025）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全球主要地区燕麦油销售收入市场份额（2024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全球主要地区燕麦油收入市场份额（2025-2031）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全球主要地区燕麦油销量市场份额（2024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北美市场燕麦油销量及增长率（2020-2031）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北美市场燕麦油收入及增长率（2020-2031）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欧洲市场燕麦油销量及增长率（2020-2031）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欧洲市场燕麦油收入及增长率（2020-2031）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中国市场燕麦油销量及增长率（2020-2031）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中国市场燕麦油收入及增长率（2020-2031）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日本市场燕麦油销量及增长率（2020-2031）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日本市场燕麦油收入及增长率（2020-2031）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东南亚市场燕麦油销量及增长率（2020-2031）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东南亚市场燕麦油收入及增长率（2020-2031）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印度市场燕麦油销量及增长率（2020-2031）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印度市场燕麦油收入及增长率（2020-2031）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燕麦油产业链图</w:t>
      </w:r>
      <w:r>
        <w:rPr>
          <w:rFonts w:hint="eastAsia"/>
        </w:rPr>
        <w:br/>
      </w:r>
      <w:r>
        <w:rPr>
          <w:rFonts w:hint="eastAsia"/>
        </w:rPr>
        <w:t>　　图： 燕麦油中国企业SWOT分析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59536573e4ec8" w:history="1">
        <w:r>
          <w:rPr>
            <w:rStyle w:val="Hyperlink"/>
          </w:rPr>
          <w:t>2025-2031年全球与中国燕麦油行业分析及趋势预测报告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59536573e4ec8" w:history="1">
        <w:r>
          <w:rPr>
            <w:rStyle w:val="Hyperlink"/>
          </w:rPr>
          <w:t>https://www.20087.com/9/76/YanMaiYouHangYeQianJingQuShi.html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热点：燕麦仁油功效与作用、燕麦油性大吗、燕麦可以吸油吗、燕麦油麦区别、油面和燕麦的区别、燕麦油脂含量高吗、水溶性燕麦油是什么颜色、燕麦油菜粥、亚麻籽油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66e4d94984550" w:history="1">
      <w:r>
        <w:rPr>
          <w:rStyle w:val="Hyperlink"/>
        </w:rPr>
        <w:t>2025-2031年全球与中国燕麦油行业分析及趋势预测报告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anMaiYouHangYeQianJingQuShi.html" TargetMode="External" Id="R62159536573e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anMaiYouHangYeQianJingQuShi.html" TargetMode="External" Id="R02966e4d9498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2025-02-19T02:22:00Z</dcterms:created>
  <dcterms:modified xsi:type="dcterms:W3CDTF">2025-02-19T03:22:00Z</dcterms:modified>
  <dc:subject>2025-2031年全球与中国燕麦油行业分析及趋势预测报告</dc:subject>
  <dc:title>2025-2031年全球与中国燕麦油行业分析及趋势预测报告</dc:title>
  <cp:keywords>2025-2031年全球与中国燕麦油行业分析及趋势预测报告</cp:keywords>
  <dc:description>2025-2031年全球与中国燕麦油行业分析及趋势预测报告</dc:description>
</cp:coreProperties>
</file>