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1b030ef4874a1c" w:history="1">
              <w:r>
                <w:rPr>
                  <w:rStyle w:val="Hyperlink"/>
                </w:rPr>
                <w:t>2026-2032年中国环氧乳液市场现状调研及行业前景分析报告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1b030ef4874a1c" w:history="1">
              <w:r>
                <w:rPr>
                  <w:rStyle w:val="Hyperlink"/>
                </w:rPr>
                <w:t>2026-2032年中国环氧乳液市场现状调研及行业前景分析报告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1b030ef4874a1c" w:history="1">
                <w:r>
                  <w:rPr>
                    <w:rStyle w:val="Hyperlink"/>
                  </w:rPr>
                  <w:t>https://www.20087.com/9/96/HuanYangRuYeHangYeFaZhanQianJing.html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乳液是以环氧树脂为分散相、水为连续相形成的水性分散体系，主要用于水性防腐涂料、地坪涂料、建筑防水、胶粘剂、复合材料浸润和金属防护等领域。相比溶剂型环氧体系，环氧乳液具有低VOC、低气味、施工安全和环境友好等优势，更符合日益严格的环保法规要求。当前环氧乳液市场受水性涂料替代、工业地坪升级、建筑防水规范提升和新能源防护需求拉动，需求保持稳健。产品竞争集中在粒径稳定性、固化交联密度、耐水耐盐雾性能、常温固化能力和与多种基材的附着力上。水性环氧体系在极端防腐、厚膜涂装和部分重防腐场景中仍面临性能挑战，推动配方持续优化。</w:t>
      </w:r>
      <w:r>
        <w:rPr>
          <w:rFonts w:hint="eastAsia"/>
        </w:rPr>
        <w:br/>
      </w:r>
      <w:r>
        <w:rPr>
          <w:rFonts w:hint="eastAsia"/>
        </w:rPr>
        <w:t>　　未来，环氧乳液将向高性能水性化、功能复合化和低碳配方方向升级。市场调研网指出，双环氧结构乳化剂、自交联树脂和低温固化体系将提升漆膜致密性、耐水性和耐化学性，缩小与溶剂型环氧的性能差距。生物基环氧原料、可回收包装和低能耗固化技术将增强产品全生命周期环保表现。环氧乳液在食品工厂地坪、动力电池防护、钢结构维护和装配式建筑防水中的应用将继续拓展。具备树脂合成、乳化工艺、固化体系开发和跨行业认证能力的企业，将在环氧乳液市场中建立更稳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1b030ef4874a1c" w:history="1">
        <w:r>
          <w:rPr>
            <w:rStyle w:val="Hyperlink"/>
          </w:rPr>
          <w:t>2026-2032年中国环氧乳液市场现状调研及行业前景分析报告</w:t>
        </w:r>
      </w:hyperlink>
      <w:r>
        <w:rPr>
          <w:rFonts w:hint="eastAsia"/>
        </w:rPr>
        <w:t>》，2025年环氧乳液行业市场规模达 亿元，预计2032年市场规模将达 亿元，期间年均复合增长率（CAGR）达 %。报告依托国家统计局及环氧乳液相关协会的详实数据，全面解析了环氧乳液行业现状与市场需求，重点分析了环氧乳液市场规模、产业链结构及价格动态，并对环氧乳液细分市场进行了详细探讨。报告科学预测了环氧乳液市场前景与发展趋势，评估了品牌竞争格局、市场集中度及重点企业的市场表现。同时，通过SWOT分析揭示了环氧乳液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环氧乳液市场概述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按照不同产品类型，环氧乳液主要可以分为如下几个类别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中国不同产品类型环氧乳液增长趋势2021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外加乳化剂型环氧树脂乳液</w:t>
      </w:r>
      <w:r>
        <w:rPr>
          <w:rFonts w:hint="eastAsia"/>
        </w:rPr>
        <w:br/>
      </w:r>
      <w:r>
        <w:rPr>
          <w:rFonts w:hint="eastAsia"/>
        </w:rPr>
        <w:t>　　　　1.2.3 自乳化环氧树脂乳液</w:t>
      </w:r>
      <w:r>
        <w:rPr>
          <w:rFonts w:hint="eastAsia"/>
        </w:rPr>
        <w:br/>
      </w:r>
      <w:r>
        <w:rPr>
          <w:rFonts w:hint="eastAsia"/>
        </w:rPr>
        <w:t>　　　　1.2.4 固化剂乳化环氧树脂乳液</w:t>
      </w:r>
      <w:r>
        <w:rPr>
          <w:rFonts w:hint="eastAsia"/>
        </w:rPr>
        <w:br/>
      </w:r>
      <w:r>
        <w:rPr>
          <w:rFonts w:hint="eastAsia"/>
        </w:rPr>
        <w:t>　　1.3 按照不同产品形态，环氧乳液主要可以分为如下几个类别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中国不同产品形态环氧乳液增长趋势2021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液体</w:t>
      </w:r>
      <w:r>
        <w:rPr>
          <w:rFonts w:hint="eastAsia"/>
        </w:rPr>
        <w:br/>
      </w:r>
      <w:r>
        <w:rPr>
          <w:rFonts w:hint="eastAsia"/>
        </w:rPr>
        <w:t>　　　　1.3.3 固体</w:t>
      </w:r>
      <w:r>
        <w:rPr>
          <w:rFonts w:hint="eastAsia"/>
        </w:rPr>
        <w:br/>
      </w:r>
      <w:r>
        <w:rPr>
          <w:rFonts w:hint="eastAsia"/>
        </w:rPr>
        <w:t>　　1.4 按照不同固含量，环氧乳液主要可以分为如下几个类别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中国不同固含量环氧乳液增长趋势2021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30%–40%</w:t>
      </w:r>
      <w:r>
        <w:rPr>
          <w:rFonts w:hint="eastAsia"/>
        </w:rPr>
        <w:br/>
      </w:r>
      <w:r>
        <w:rPr>
          <w:rFonts w:hint="eastAsia"/>
        </w:rPr>
        <w:t>　　　　1.4.3 40%–55%</w:t>
      </w:r>
      <w:r>
        <w:rPr>
          <w:rFonts w:hint="eastAsia"/>
        </w:rPr>
        <w:br/>
      </w:r>
      <w:r>
        <w:rPr>
          <w:rFonts w:hint="eastAsia"/>
        </w:rPr>
        <w:t>　　　　1.4.4 55%–70%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从不同应用，环氧乳液主要包括如下几个方面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中国不同应用环氧乳液增长趋势2021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粘合剂</w:t>
      </w:r>
      <w:r>
        <w:rPr>
          <w:rFonts w:hint="eastAsia"/>
        </w:rPr>
        <w:br/>
      </w:r>
      <w:r>
        <w:rPr>
          <w:rFonts w:hint="eastAsia"/>
        </w:rPr>
        <w:t>　　　　1.5.3 防腐漆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中国环氧乳液发展现状及未来趋势（2021-2032）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中国市场环氧乳液收入及增长率（2021-2032）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中国市场环氧乳液销量及增长率（2021-2032）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中国市场主要环氧乳液厂商分析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中国市场主要厂商环氧乳液销量及市场占有率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中国市场主要厂商环氧乳液销量（2021-2026）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中国市场主要厂商环氧乳液销量市场份额（2021-2026）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中国市场主要厂商环氧乳液收入及市场占有率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中国市场主要厂商环氧乳液收入（2021-2026）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中国市场主要厂商环氧乳液收入市场份额（2021-2026）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2025年中国市场主要厂商环氧乳液收入排名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中国市场主要厂商环氧乳液价格（2021-2026）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中国市场主要厂商环氧乳液总部及产地分布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中国市场主要厂商成立时间及环氧乳液商业化日期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中国市场主要厂商环氧乳液产品类型及应用</w:t>
      </w:r>
      <w:r>
        <w:rPr>
          <w:rFonts w:hint="eastAsia"/>
        </w:rPr>
        <w:br/>
      </w:r>
      <w:r>
        <w:rPr>
          <w:rFonts w:hint="eastAsia"/>
        </w:rPr>
        <w:t>　　2.7 环氧乳液行业集中度、竞争程度分析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环氧乳液行业集中度分析：2025年中国Top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中国市场环氧乳液第一梯队、第二梯队和第三梯队厂商（品牌）及2025年市场份额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重点企业（20）在中国市场环氧乳液销量、收入、价格及毛利率（2021-2026）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不同产品类型环氧乳液分析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中国市场不同产品类型环氧乳液销量（2021-2032）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中国市场不同产品类型环氧乳液销量及市场份额（2021-2026）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中国市场不同产品类型环氧乳液销量预测（2027-2032）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中国市场不同产品类型环氧乳液规模（2021-2032）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中国市场不同产品类型环氧乳液规模及市场份额（2021-2026）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中国市场不同产品类型环氧乳液规模预测（2027-2032）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中国市场不同产品类型环氧乳液价格走势（2021-2032）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不同应用环氧乳液分析</w:t>
      </w:r>
      <w:r>
        <w:rPr>
          <w:rFonts w:hint="eastAsia"/>
        </w:rPr>
        <w:br/>
      </w:r>
      <w:r>
        <w:rPr>
          <w:rFonts w:hint="eastAsia"/>
        </w:rPr>
        <w:t>　　5.1 中国市场不同应用环氧乳液销量（2021-2032）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中国市场不同应用环氧乳液销量及市场份额（2021-2026）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中国市场不同应用环氧乳液销量预测（2027-2032）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中国市场不同应用环氧乳液规模（2021-2032）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中国市场不同应用环氧乳液规模及市场份额（2021-2026）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中国市场不同应用环氧乳液规模预测（2027-2032）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中国市场不同应用环氧乳液价格走势（2021-2032）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环氧乳液行业发展分析---发展趋势</w:t>
      </w:r>
      <w:r>
        <w:rPr>
          <w:rFonts w:hint="eastAsia"/>
        </w:rPr>
        <w:br/>
      </w:r>
      <w:r>
        <w:rPr>
          <w:rFonts w:hint="eastAsia"/>
        </w:rPr>
        <w:t>　　6.2 环氧乳液行业发展分析---厂商壁垒</w:t>
      </w:r>
      <w:r>
        <w:rPr>
          <w:rFonts w:hint="eastAsia"/>
        </w:rPr>
        <w:br/>
      </w:r>
      <w:r>
        <w:rPr>
          <w:rFonts w:hint="eastAsia"/>
        </w:rPr>
        <w:t>　　6.3 环氧乳液行业发展分析---驱动因素</w:t>
      </w:r>
      <w:r>
        <w:rPr>
          <w:rFonts w:hint="eastAsia"/>
        </w:rPr>
        <w:br/>
      </w:r>
      <w:r>
        <w:rPr>
          <w:rFonts w:hint="eastAsia"/>
        </w:rPr>
        <w:t>　　6.4 环氧乳液行业发展分析---制约因素</w:t>
      </w:r>
      <w:r>
        <w:rPr>
          <w:rFonts w:hint="eastAsia"/>
        </w:rPr>
        <w:br/>
      </w:r>
      <w:r>
        <w:rPr>
          <w:rFonts w:hint="eastAsia"/>
        </w:rPr>
        <w:t>　　6.5 环氧乳液中国企业SWOT分析</w:t>
      </w:r>
      <w:r>
        <w:rPr>
          <w:rFonts w:hint="eastAsia"/>
        </w:rPr>
        <w:br/>
      </w:r>
      <w:r>
        <w:rPr>
          <w:rFonts w:hint="eastAsia"/>
        </w:rPr>
        <w:t>　　6.6 环氧乳液行业发展分析---行业政策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环氧乳液行业产业链简介</w:t>
      </w:r>
      <w:r>
        <w:rPr>
          <w:rFonts w:hint="eastAsia"/>
        </w:rPr>
        <w:br/>
      </w:r>
      <w:r>
        <w:rPr>
          <w:rFonts w:hint="eastAsia"/>
        </w:rPr>
        <w:t>　　7.2 环氧乳液产业链分析-上游</w:t>
      </w:r>
      <w:r>
        <w:rPr>
          <w:rFonts w:hint="eastAsia"/>
        </w:rPr>
        <w:br/>
      </w:r>
      <w:r>
        <w:rPr>
          <w:rFonts w:hint="eastAsia"/>
        </w:rPr>
        <w:t>　　7.3 环氧乳液产业链分析-中游</w:t>
      </w:r>
      <w:r>
        <w:rPr>
          <w:rFonts w:hint="eastAsia"/>
        </w:rPr>
        <w:br/>
      </w:r>
      <w:r>
        <w:rPr>
          <w:rFonts w:hint="eastAsia"/>
        </w:rPr>
        <w:t>　　7.4 环氧乳液产业链分析-下游</w:t>
      </w:r>
      <w:r>
        <w:rPr>
          <w:rFonts w:hint="eastAsia"/>
        </w:rPr>
        <w:br/>
      </w:r>
      <w:r>
        <w:rPr>
          <w:rFonts w:hint="eastAsia"/>
        </w:rPr>
        <w:t>　　7.5 环氧乳液行业采购模式</w:t>
      </w:r>
      <w:r>
        <w:rPr>
          <w:rFonts w:hint="eastAsia"/>
        </w:rPr>
        <w:br/>
      </w:r>
      <w:r>
        <w:rPr>
          <w:rFonts w:hint="eastAsia"/>
        </w:rPr>
        <w:t>　　7.6 环氧乳液行业生产模式</w:t>
      </w:r>
      <w:r>
        <w:rPr>
          <w:rFonts w:hint="eastAsia"/>
        </w:rPr>
        <w:br/>
      </w:r>
      <w:r>
        <w:rPr>
          <w:rFonts w:hint="eastAsia"/>
        </w:rPr>
        <w:t>　　7.7 环氧乳液行业销售模式及销售渠道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中国本土环氧乳液产能、产量分析</w:t>
      </w:r>
      <w:r>
        <w:rPr>
          <w:rFonts w:hint="eastAsia"/>
        </w:rPr>
        <w:br/>
      </w:r>
      <w:r>
        <w:rPr>
          <w:rFonts w:hint="eastAsia"/>
        </w:rPr>
        <w:t>　　8.1 中国环氧乳液供需现状及预测（2021-2032）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中国环氧乳液产能、产量、产能利用率及发展趋势（2021-2032）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中国环氧乳液产量、市场需求量及发展趋势（2021-2032）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中国环氧乳液进出口分析</w:t>
      </w:r>
      <w:r>
        <w:rPr>
          <w:rFonts w:hint="eastAsia"/>
        </w:rPr>
        <w:br/>
      </w:r>
      <w:r>
        <w:rPr>
          <w:rFonts w:hint="eastAsia"/>
        </w:rPr>
        <w:t>　　　　8.2.1 中国市场环氧乳液主要进口来源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中国市场环氧乳液主要出口目的地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不同产品类型环氧乳液市场规模2021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不同产品形态环氧乳液市场规模2021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不同固含量环氧乳液市场规模2021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不同应用环氧乳液市场规模2021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中国市场主要厂商环氧乳液销量（2021-2026）&amp;（千吨）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中国市场主要厂商环氧乳液销量市场份额（2021-2026）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中国市场主要厂商环氧乳液收入（2021-2026）&amp;（万元）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中国市场主要厂商环氧乳液收入份额（2021-2026）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2025年中国主要生产商环氧乳液收入排名（万元）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中国市场主要厂商环氧乳液价格（2021-2026）&amp;（元/吨）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中国市场主要厂商环氧乳液总部及产地分布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中国市场主要厂商成立时间及环氧乳液商业化日期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中国市场主要厂商环氧乳液产品类型及应用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2025年中国市场环氧乳液主要厂商市场地位（第一梯队、第二梯队和第三梯队）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环氧乳液市场投资、并购等现状分析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环氧乳液生产基地、总部、竞争对手及市场地位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环氧乳液产品规格、参数及市场应用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环氧乳液销量（千吨）、收入（万元）、价格（元/吨）及毛利率（2021-2026）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中国市场不同产品类型环氧乳液销量（2021-2026）&amp;（千吨）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中国市场不同产品类型环氧乳液销量市场份额（2021-2026）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中国市场不同产品类型环氧乳液销量预测（2027-2032）&amp;（千吨）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中国市场不同产品类型环氧乳液销量市场份额预测（2027-2032）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中国市场不同产品类型环氧乳液规模（2021-2026）&amp;（万元）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中国市场不同产品类型环氧乳液规模市场份额（2021-2026）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中国市场不同产品类型环氧乳液规模预测（2027-2032）&amp;（万元）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中国市场不同产品类型环氧乳液规模市场份额预测（2027-2032）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中国市场不同应用环氧乳液销量（2021-2026）&amp;（千吨）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中国市场不同应用环氧乳液销量市场份额（2021-2026）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中国市场不同应用环氧乳液销量预测（2027-2032）&amp;（千吨）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127： 中国市场不同应用环氧乳液销量市场份额预测（2027-2032）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中国市场不同应用环氧乳液规模（2021-2026）&amp;（万元）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中国市场不同应用环氧乳液规模市场份额（2021-2026）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中国市场不同应用环氧乳液规模预测（2027-2032）&amp;（万元）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中国市场不同应用环氧乳液规模市场份额预测（2027-2032）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环氧乳液行业发展分析---发展趋势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环氧乳液行业发展分析---厂商壁垒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环氧乳液行业发展分析---驱动因素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环氧乳液行业发展分析---制约因素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环氧乳液行业相关重点政策一览</w:t>
      </w:r>
      <w:r>
        <w:rPr>
          <w:rFonts w:hint="eastAsia"/>
        </w:rPr>
        <w:br/>
      </w:r>
      <w:r>
        <w:rPr>
          <w:rFonts w:hint="eastAsia"/>
        </w:rPr>
        <w:t>　　表 137： 环氧乳液行业供应链分析</w:t>
      </w:r>
      <w:r>
        <w:rPr>
          <w:rFonts w:hint="eastAsia"/>
        </w:rPr>
        <w:br/>
      </w:r>
      <w:r>
        <w:rPr>
          <w:rFonts w:hint="eastAsia"/>
        </w:rPr>
        <w:t>　　表 138： 环氧乳液上游原料供应商</w:t>
      </w:r>
      <w:r>
        <w:rPr>
          <w:rFonts w:hint="eastAsia"/>
        </w:rPr>
        <w:br/>
      </w:r>
      <w:r>
        <w:rPr>
          <w:rFonts w:hint="eastAsia"/>
        </w:rPr>
        <w:t>　　表 139： 环氧乳液行业主要下游客户</w:t>
      </w:r>
      <w:r>
        <w:rPr>
          <w:rFonts w:hint="eastAsia"/>
        </w:rPr>
        <w:br/>
      </w:r>
      <w:r>
        <w:rPr>
          <w:rFonts w:hint="eastAsia"/>
        </w:rPr>
        <w:t>　　表 140： 环氧乳液典型经销商</w:t>
      </w:r>
      <w:r>
        <w:rPr>
          <w:rFonts w:hint="eastAsia"/>
        </w:rPr>
        <w:br/>
      </w:r>
      <w:r>
        <w:rPr>
          <w:rFonts w:hint="eastAsia"/>
        </w:rPr>
        <w:t>　　表 141： 中国环氧乳液产量、销量、进口量及出口量（2021-2026）&amp;（千吨）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142： 中国环氧乳液产量、销量、进口量及出口量预测（2027-2032）&amp;（千吨）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143： 中国市场环氧乳液主要进口来源</w:t>
      </w:r>
      <w:r>
        <w:rPr>
          <w:rFonts w:hint="eastAsia"/>
        </w:rPr>
        <w:br/>
      </w:r>
      <w:r>
        <w:rPr>
          <w:rFonts w:hint="eastAsia"/>
        </w:rPr>
        <w:t>　　表 144： 中国市场环氧乳液主要出口目的地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环氧乳液产品图片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中国不同产品类型环氧乳液市场规模市场份额2025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外加乳化剂型环氧树脂乳液产品图片</w:t>
      </w:r>
      <w:r>
        <w:rPr>
          <w:rFonts w:hint="eastAsia"/>
        </w:rPr>
        <w:br/>
      </w:r>
      <w:r>
        <w:rPr>
          <w:rFonts w:hint="eastAsia"/>
        </w:rPr>
        <w:t>　　图 4： 自乳化环氧树脂乳液产品图片</w:t>
      </w:r>
      <w:r>
        <w:rPr>
          <w:rFonts w:hint="eastAsia"/>
        </w:rPr>
        <w:br/>
      </w:r>
      <w:r>
        <w:rPr>
          <w:rFonts w:hint="eastAsia"/>
        </w:rPr>
        <w:t>　　图 5： 固化剂乳化环氧树脂乳液产品图片</w:t>
      </w:r>
      <w:r>
        <w:rPr>
          <w:rFonts w:hint="eastAsia"/>
        </w:rPr>
        <w:br/>
      </w:r>
      <w:r>
        <w:rPr>
          <w:rFonts w:hint="eastAsia"/>
        </w:rPr>
        <w:t>　　图 6： 中国不同产品形态环氧乳液市场规模市场份额2025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液体产品图片</w:t>
      </w:r>
      <w:r>
        <w:rPr>
          <w:rFonts w:hint="eastAsia"/>
        </w:rPr>
        <w:br/>
      </w:r>
      <w:r>
        <w:rPr>
          <w:rFonts w:hint="eastAsia"/>
        </w:rPr>
        <w:t>　　图 8： 固体产品图片</w:t>
      </w:r>
      <w:r>
        <w:rPr>
          <w:rFonts w:hint="eastAsia"/>
        </w:rPr>
        <w:br/>
      </w:r>
      <w:r>
        <w:rPr>
          <w:rFonts w:hint="eastAsia"/>
        </w:rPr>
        <w:t>　　图 9： 中国不同固含量环氧乳液市场规模市场份额2025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30%–40%产品图片</w:t>
      </w:r>
      <w:r>
        <w:rPr>
          <w:rFonts w:hint="eastAsia"/>
        </w:rPr>
        <w:br/>
      </w:r>
      <w:r>
        <w:rPr>
          <w:rFonts w:hint="eastAsia"/>
        </w:rPr>
        <w:t>　　图 11： 40%–55%产品图片</w:t>
      </w:r>
      <w:r>
        <w:rPr>
          <w:rFonts w:hint="eastAsia"/>
        </w:rPr>
        <w:br/>
      </w:r>
      <w:r>
        <w:rPr>
          <w:rFonts w:hint="eastAsia"/>
        </w:rPr>
        <w:t>　　图 12： 55%–70%产品图片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中国不同应用环氧乳液市场份额2025 &amp; 2032</w:t>
      </w:r>
      <w:r>
        <w:rPr>
          <w:rFonts w:hint="eastAsia"/>
        </w:rPr>
        <w:br/>
      </w:r>
      <w:r>
        <w:rPr>
          <w:rFonts w:hint="eastAsia"/>
        </w:rPr>
        <w:t>　　图 15： 粘合剂</w:t>
      </w:r>
      <w:r>
        <w:rPr>
          <w:rFonts w:hint="eastAsia"/>
        </w:rPr>
        <w:br/>
      </w:r>
      <w:r>
        <w:rPr>
          <w:rFonts w:hint="eastAsia"/>
        </w:rPr>
        <w:t>　　图 16： 防腐漆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中国市场环氧乳液市场规模，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中国市场环氧乳液收入及增长率（2021-2032）&amp;（万元）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中国市场环氧乳液销量及增长率（2021-2032）&amp;（千吨）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2025年中国市场主要厂商环氧乳液销量市场份额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2025年中国市场主要厂商环氧乳液收入市场份额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2025年中国市场前五大厂商环氧乳液市场份额</w:t>
      </w:r>
      <w:r>
        <w:rPr>
          <w:rFonts w:hint="eastAsia"/>
        </w:rPr>
        <w:br/>
      </w:r>
      <w:r>
        <w:rPr>
          <w:rFonts w:hint="eastAsia"/>
        </w:rPr>
        <w:t>　　图 24： 2025年中国市场环氧乳液第一梯队、第二梯队和第三梯队厂商（品牌）及市场份额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中国市场不同产品类型环氧乳液价格走势（2021-2032）&amp;（元/吨）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26： 中国市场不同应用环氧乳液价格走势（2021-2032）&amp;（元/吨）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环氧乳液中国企业SWOT分析</w:t>
      </w:r>
      <w:r>
        <w:rPr>
          <w:rFonts w:hint="eastAsia"/>
        </w:rPr>
        <w:br/>
      </w:r>
      <w:r>
        <w:rPr>
          <w:rFonts w:hint="eastAsia"/>
        </w:rPr>
        <w:t>　　图 28： 环氧乳液产业链</w:t>
      </w:r>
      <w:r>
        <w:rPr>
          <w:rFonts w:hint="eastAsia"/>
        </w:rPr>
        <w:br/>
      </w:r>
      <w:r>
        <w:rPr>
          <w:rFonts w:hint="eastAsia"/>
        </w:rPr>
        <w:t>　　图 29： 环氧乳液行业采购模式分析</w:t>
      </w:r>
      <w:r>
        <w:rPr>
          <w:rFonts w:hint="eastAsia"/>
        </w:rPr>
        <w:br/>
      </w:r>
      <w:r>
        <w:rPr>
          <w:rFonts w:hint="eastAsia"/>
        </w:rPr>
        <w:t>　　图 30： 环氧乳液行业生产模式分析</w:t>
      </w:r>
      <w:r>
        <w:rPr>
          <w:rFonts w:hint="eastAsia"/>
        </w:rPr>
        <w:br/>
      </w:r>
      <w:r>
        <w:rPr>
          <w:rFonts w:hint="eastAsia"/>
        </w:rPr>
        <w:t>　　图 31： 环氧乳液行业销售模式分析</w:t>
      </w:r>
      <w:r>
        <w:rPr>
          <w:rFonts w:hint="eastAsia"/>
        </w:rPr>
        <w:br/>
      </w:r>
      <w:r>
        <w:rPr>
          <w:rFonts w:hint="eastAsia"/>
        </w:rPr>
        <w:t>　　图 32： 中国环氧乳液产能、产量、产能利用率及发展趋势（2021-2032）&amp;（千吨）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中国环氧乳液产量、市场需求量及发展趋势（2021-2032）&amp;（千吨）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1b030ef4874a1c" w:history="1">
        <w:r>
          <w:rPr>
            <w:rStyle w:val="Hyperlink"/>
          </w:rPr>
          <w:t>2026-2032年中国环氧乳液市场现状调研及行业前景分析报告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1b030ef4874a1c" w:history="1">
        <w:r>
          <w:rPr>
            <w:rStyle w:val="Hyperlink"/>
          </w:rPr>
          <w:t>https://www.20087.com/9/96/HuanYangRuYeHangYeFaZhanQianJing.html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热点：厚浆型环氧涂料、环氧乳液的作用、硅丙乳液十大排名、环氧乳液水泥砂浆的使用方法、环氧树脂溶液、环氧乳液价格、环氧漆、环氧乳液制造、杜邦中国官方网站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5f963ab5e24c20" w:history="1">
      <w:r>
        <w:rPr>
          <w:rStyle w:val="Hyperlink"/>
        </w:rPr>
        <w:t>2026-2032年中国环氧乳液市场现状调研及行业前景分析报告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HuanYangRuYeHangYeFaZhanQianJing.html" TargetMode="External" Id="R0f1b030ef4874a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HuanYangRuYeHangYeFaZhanQianJing.html" TargetMode="External" Id="Rfb5f963ab5e24c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2026-10-07T08:38:39Z</dcterms:created>
  <dcterms:modified xsi:type="dcterms:W3CDTF">2026-10-07T09:38:39Z</dcterms:modified>
  <dc:subject>2026-2032年中国环氧乳液市场现状调研及行业前景分析报告</dc:subject>
  <dc:title>2026-2032年中国环氧乳液市场现状调研及行业前景分析报告</dc:title>
  <cp:keywords>2026-2032年中国环氧乳液市场现状调研及行业前景分析报告</cp:keywords>
  <dc:description>2026-2032年中国环氧乳液市场现状调研及行业前景分析报告</dc:description>
</cp:coreProperties>
</file>