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a24802ed24371" w:history="1">
              <w:r>
                <w:rPr>
                  <w:rStyle w:val="Hyperlink"/>
                </w:rPr>
                <w:t>2025-2031年中国甘氨酸甲酯盐酸盐市场调研与发展趋势分析报告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a24802ed24371" w:history="1">
              <w:r>
                <w:rPr>
                  <w:rStyle w:val="Hyperlink"/>
                </w:rPr>
                <w:t>2025-2031年中国甘氨酸甲酯盐酸盐市场调研与发展趋势分析报告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a24802ed24371" w:history="1">
                <w:r>
                  <w:rPr>
                    <w:rStyle w:val="Hyperlink"/>
                  </w:rPr>
                  <w:t>https://www.20087.com/9/36/GanAnSuanJiaZhiYanSuanYanShiChangDiaoYanBaoGao.html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甲酯盐酸盐是一种重要的有机中间体，广泛应用于制药、农药和精细化工领域。近年来，随着生物技术和绿色化学的发展，甘氨酸甲酯盐酸盐的合成方法得到了优化，降低了能耗和副产物，提高了产品纯度和收率。同时，其在生物活性分子合成中的应用范围不断扩大，如作为手性中心的构建单元，为药物设计和合成提供了更多可能性。</w:t>
      </w:r>
      <w:r>
        <w:rPr>
          <w:rFonts w:hint="eastAsia"/>
        </w:rPr>
        <w:br/>
      </w:r>
      <w:r>
        <w:rPr>
          <w:rFonts w:hint="eastAsia"/>
        </w:rPr>
        <w:t>　　未来，甘氨酸甲酯盐酸盐的研究将更加注重功能化和生物兼容性。通过化学修饰和生物催化技术，开发具有特定生物活性和功能的衍生物，如用于治疗神经退行性疾病或抗肿瘤药物的合成。同时，结合生物信息学和药物设计软件，甘氨酸甲酯盐酸盐将作为重要构建块，加速新药发现和优化过程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a24802ed24371" w:history="1">
        <w:r>
          <w:rPr>
            <w:rStyle w:val="Hyperlink"/>
          </w:rPr>
          <w:t>2025-2031年中国甘氨酸甲酯盐酸盐市场调研与发展趋势分析报告</w:t>
        </w:r>
      </w:hyperlink>
      <w:r>
        <w:rPr>
          <w:rFonts w:hint="eastAsia"/>
        </w:rPr>
        <w:t>》全面剖析了甘氨酸甲酯盐酸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甘氨酸甲酯盐酸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中国甘氨酸甲酯盐酸盐行业发展环境分析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甘氨酸甲酯盐酸盐行业经济环境分析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甘氨酸甲酯盐酸盐行业政策环境分析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一、甘氨酸甲酯盐酸盐行业政策影响分析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甘氨酸甲酯盐酸盐行业地位分析</w:t>
      </w:r>
      <w:r>
        <w:rPr>
          <w:rFonts w:hint="eastAsia"/>
        </w:rPr>
        <w:br/>
      </w:r>
      <w:r>
        <w:rPr>
          <w:rFonts w:hint="eastAsia"/>
        </w:rPr>
        <w:t>　　　　一、甘氨酸甲酯盐酸盐行业对经济增长的影响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二、甘氨酸甲酯盐酸盐行业对人民生活的影响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三、甘氨酸甲酯盐酸盐行业关联度情况</w:t>
      </w:r>
      <w:r>
        <w:rPr>
          <w:rFonts w:hint="eastAsia"/>
        </w:rPr>
        <w:br/>
      </w:r>
      <w:r>
        <w:rPr>
          <w:rFonts w:hint="eastAsia"/>
        </w:rPr>
        <w:t>　　第四节 甘氨酸甲酯盐酸盐行业"波特五力模型"分析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一、甘氨酸甲酯盐酸盐行业内竞争</w:t>
      </w:r>
      <w:r>
        <w:rPr>
          <w:rFonts w:hint="eastAsia"/>
        </w:rPr>
        <w:br/>
      </w:r>
      <w:r>
        <w:rPr>
          <w:rFonts w:hint="eastAsia"/>
        </w:rPr>
        <w:t>　　　　二、甘氨酸甲酯盐酸盐行业买方侃价能力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三、甘氨酸甲酯盐酸盐行业卖方侃价能力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四、甘氨酸甲酯盐酸盐行业进入威胁</w:t>
      </w:r>
      <w:r>
        <w:rPr>
          <w:rFonts w:hint="eastAsia"/>
        </w:rPr>
        <w:br/>
      </w:r>
      <w:r>
        <w:rPr>
          <w:rFonts w:hint="eastAsia"/>
        </w:rPr>
        <w:t>　　　　五、甘氨酸甲酯盐酸盐行业替代威胁</w:t>
      </w:r>
      <w:r>
        <w:rPr>
          <w:rFonts w:hint="eastAsia"/>
        </w:rPr>
        <w:br/>
      </w:r>
      <w:r>
        <w:rPr>
          <w:rFonts w:hint="eastAsia"/>
        </w:rPr>
        <w:t>　　第五节 影响甘氨酸甲酯盐酸盐行业发展的主要因素分析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甘氨酸甲酯盐酸盐产业发展现状分析</w:t>
      </w:r>
      <w:r>
        <w:rPr>
          <w:rFonts w:hint="eastAsia"/>
        </w:rPr>
        <w:br/>
      </w:r>
      <w:r>
        <w:rPr>
          <w:rFonts w:hint="eastAsia"/>
        </w:rPr>
        <w:t>　　第一节 甘氨酸甲酯盐酸盐产业链产品构成</w:t>
      </w:r>
      <w:r>
        <w:rPr>
          <w:rFonts w:hint="eastAsia"/>
        </w:rPr>
        <w:br/>
      </w:r>
      <w:r>
        <w:rPr>
          <w:rFonts w:hint="eastAsia"/>
        </w:rPr>
        <w:t>　　第二节 甘氨酸甲酯盐酸盐产业特点</w:t>
      </w:r>
      <w:r>
        <w:rPr>
          <w:rFonts w:hint="eastAsia"/>
        </w:rPr>
        <w:br/>
      </w:r>
      <w:r>
        <w:rPr>
          <w:rFonts w:hint="eastAsia"/>
        </w:rPr>
        <w:t>　　　　一、甘氨酸甲酯盐酸盐产业所处生命周期</w:t>
      </w:r>
      <w:r>
        <w:rPr>
          <w:rFonts w:hint="eastAsia"/>
        </w:rPr>
        <w:br/>
      </w:r>
      <w:r>
        <w:rPr>
          <w:rFonts w:hint="eastAsia"/>
        </w:rPr>
        <w:t>　　　　二、甘氨酸甲酯盐酸盐产业季节性与周期性</w:t>
      </w:r>
      <w:r>
        <w:rPr>
          <w:rFonts w:hint="eastAsia"/>
        </w:rPr>
        <w:br/>
      </w:r>
      <w:r>
        <w:rPr>
          <w:rFonts w:hint="eastAsia"/>
        </w:rPr>
        <w:t>　　第三节 甘氨酸甲酯盐酸盐产业竞争分析</w:t>
      </w:r>
      <w:r>
        <w:rPr>
          <w:rFonts w:hint="eastAsia"/>
        </w:rPr>
        <w:br/>
      </w:r>
      <w:r>
        <w:rPr>
          <w:rFonts w:hint="eastAsia"/>
        </w:rPr>
        <w:t>　　　　一、甘氨酸甲酯盐酸盐企业集中度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甘氨酸甲酯盐酸盐产业技术水平</w:t>
      </w:r>
      <w:r>
        <w:rPr>
          <w:rFonts w:hint="eastAsia"/>
        </w:rPr>
        <w:br/>
      </w:r>
      <w:r>
        <w:rPr>
          <w:rFonts w:hint="eastAsia"/>
        </w:rPr>
        <w:t>　　　　一、甘氨酸甲酯盐酸盐技术发展路径</w:t>
      </w:r>
      <w:r>
        <w:rPr>
          <w:rFonts w:hint="eastAsia"/>
        </w:rPr>
        <w:br/>
      </w:r>
      <w:r>
        <w:rPr>
          <w:rFonts w:hint="eastAsia"/>
        </w:rPr>
        <w:t>　　　　二、当前甘氨酸甲酯盐酸盐市场准入壁垒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2019-2024年甘氨酸甲酯盐酸盐产业规模</w:t>
      </w:r>
      <w:r>
        <w:rPr>
          <w:rFonts w:hint="eastAsia"/>
        </w:rPr>
        <w:br/>
      </w:r>
      <w:r>
        <w:rPr>
          <w:rFonts w:hint="eastAsia"/>
        </w:rPr>
        <w:t>　　　　一、甘氨酸甲酯盐酸盐产品产量</w:t>
      </w:r>
      <w:r>
        <w:rPr>
          <w:rFonts w:hint="eastAsia"/>
        </w:rPr>
        <w:br/>
      </w:r>
      <w:r>
        <w:rPr>
          <w:rFonts w:hint="eastAsia"/>
        </w:rPr>
        <w:t>　　　　二、甘氨酸甲酯盐酸盐市场容量</w:t>
      </w:r>
      <w:r>
        <w:rPr>
          <w:rFonts w:hint="eastAsia"/>
        </w:rPr>
        <w:br/>
      </w:r>
      <w:r>
        <w:rPr>
          <w:rFonts w:hint="eastAsia"/>
        </w:rPr>
        <w:t>　　　　三、甘氨酸甲酯盐酸盐行业进出口统计</w:t>
      </w:r>
      <w:r>
        <w:rPr>
          <w:rFonts w:hint="eastAsia"/>
        </w:rPr>
        <w:br/>
      </w:r>
      <w:r>
        <w:rPr>
          <w:rFonts w:hint="eastAsia"/>
        </w:rPr>
        <w:t>　　第六节 近期甘氨酸甲酯盐酸盐产业政策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2025-2031年中国甘氨酸甲酯盐酸盐行业需求与消费状况分析及预测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中国甘氨酸甲酯盐酸盐消费者消费偏好调查分析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中国甘氨酸甲酯盐酸盐消费者对其价格的敏感度分析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2019-2024年中国甘氨酸甲酯盐酸盐产量统计分析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2019-2024年中国甘氨酸甲酯盐酸盐消费量统计分析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2025-2031年中国甘氨酸甲酯盐酸盐产量预测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2025-2031年中国甘氨酸甲酯盐酸盐消费量预测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甘氨酸甲酯盐酸盐下游产业发展</w:t>
      </w:r>
      <w:r>
        <w:rPr>
          <w:rFonts w:hint="eastAsia"/>
        </w:rPr>
        <w:br/>
      </w:r>
      <w:r>
        <w:rPr>
          <w:rFonts w:hint="eastAsia"/>
        </w:rPr>
        <w:t>　　第一节 甘氨酸甲酯盐酸盐下游产业构成</w:t>
      </w:r>
      <w:r>
        <w:rPr>
          <w:rFonts w:hint="eastAsia"/>
        </w:rPr>
        <w:br/>
      </w:r>
      <w:r>
        <w:rPr>
          <w:rFonts w:hint="eastAsia"/>
        </w:rPr>
        <w:t>　　第二节 甘氨酸甲酯盐酸盐下游细分市场（一）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二、2019-2024年甘氨酸甲酯盐酸盐产品消费量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甘氨酸甲酯盐酸盐下游细分市场（二）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二、2019-2024年甘氨酸甲酯盐酸盐产品消费量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甘氨酸甲酯盐酸盐下游产业竞争能力比较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2025-2031年中国甘氨酸甲酯盐酸盐行业市场规模分析及预测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中国甘氨酸甲酯盐酸盐市场结构分析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2019-2024年中国甘氨酸甲酯盐酸盐行业市场规模分析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中国甘氨酸甲酯盐酸盐行业区域市场规模分析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一、**地区甘氨酸甲酯盐酸盐市场规模分析</w:t>
      </w:r>
      <w:r>
        <w:rPr>
          <w:rFonts w:hint="eastAsia"/>
        </w:rPr>
        <w:br/>
      </w:r>
      <w:r>
        <w:rPr>
          <w:rFonts w:hint="eastAsia"/>
        </w:rPr>
        <w:t>　　　　二、**地区甘氨酸甲酯盐酸盐市场规模分析</w:t>
      </w:r>
      <w:r>
        <w:rPr>
          <w:rFonts w:hint="eastAsia"/>
        </w:rPr>
        <w:br/>
      </w:r>
      <w:r>
        <w:rPr>
          <w:rFonts w:hint="eastAsia"/>
        </w:rPr>
        <w:t>　　　　三、**地区甘氨酸甲酯盐酸盐市场规模分析</w:t>
      </w:r>
      <w:r>
        <w:rPr>
          <w:rFonts w:hint="eastAsia"/>
        </w:rPr>
        <w:br/>
      </w:r>
      <w:r>
        <w:rPr>
          <w:rFonts w:hint="eastAsia"/>
        </w:rPr>
        <w:t>　　　　四、**地区甘氨酸甲酯盐酸盐市场规模分析</w:t>
      </w:r>
      <w:r>
        <w:rPr>
          <w:rFonts w:hint="eastAsia"/>
        </w:rPr>
        <w:br/>
      </w:r>
      <w:r>
        <w:rPr>
          <w:rFonts w:hint="eastAsia"/>
        </w:rPr>
        <w:t>　　　　五、**地区甘氨酸甲酯盐酸盐市场规模分析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2025-2031年中国甘氨酸甲酯盐酸盐行业市场规模预测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甘氨酸甲酯盐酸盐产业链整合策略研究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当前甘氨酸甲酯盐酸盐产业链整合形势</w:t>
      </w:r>
      <w:r>
        <w:rPr>
          <w:rFonts w:hint="eastAsia"/>
        </w:rPr>
        <w:br/>
      </w:r>
      <w:r>
        <w:rPr>
          <w:rFonts w:hint="eastAsia"/>
        </w:rPr>
        <w:t>　　第二节 甘氨酸甲酯盐酸盐产业链整合策略选择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不同甘氨酸甲酯盐酸盐企业在产业链整合中的威胁与机遇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不同甘氨酸甲酯盐酸盐企业参与产业链整合的策略选择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不同地区甘氨酸甲酯盐酸盐产业链整合策略差异分析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甘氨酸甲酯盐酸盐企业资源整合策略研究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甘氨酸甲酯盐酸盐企业存在问题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典型甘氨酸甲酯盐酸盐企业资源整合策略分析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甘氨酸甲酯盐酸盐企业信息化管理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甘氨酸甲酯盐酸盐企业资源整合经典案例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2025-2031年中国甘氨酸甲酯盐酸盐行业市场价格分析及预测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2019-2024年中国甘氨酸甲酯盐酸盐行业平均价格趋向分析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2025-2031年中国甘氨酸甲酯盐酸盐行业价格趋向预测分析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甘氨酸甲酯盐酸盐企业发展调研分析</w:t>
      </w:r>
      <w:r>
        <w:rPr>
          <w:rFonts w:hint="eastAsia"/>
        </w:rPr>
        <w:br/>
      </w:r>
      <w:r>
        <w:rPr>
          <w:rFonts w:hint="eastAsia"/>
        </w:rPr>
        <w:t>　　第一节 甘氨酸甲酯盐酸盐企业（一）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甘氨酸甲酯盐酸盐企业（二）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甘氨酸甲酯盐酸盐企业（三）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甘氨酸甲酯盐酸盐企业（四）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甘氨酸甲酯盐酸盐企业（五）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甘氨酸甲酯盐酸盐企业（六）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中国甘氨酸甲酯盐酸盐行业投资价值与投资策略咨询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甘氨酸甲酯盐酸盐行业SWOT模型分析</w:t>
      </w:r>
      <w:r>
        <w:rPr>
          <w:rFonts w:hint="eastAsia"/>
        </w:rPr>
        <w:br/>
      </w:r>
      <w:r>
        <w:rPr>
          <w:rFonts w:hint="eastAsia"/>
        </w:rPr>
        <w:t>　　　　一、甘氨酸甲酯盐酸盐行业优势分析</w:t>
      </w:r>
      <w:r>
        <w:rPr>
          <w:rFonts w:hint="eastAsia"/>
        </w:rPr>
        <w:br/>
      </w:r>
      <w:r>
        <w:rPr>
          <w:rFonts w:hint="eastAsia"/>
        </w:rPr>
        <w:t>　　　　二、甘氨酸甲酯盐酸盐行业劣势分析</w:t>
      </w:r>
      <w:r>
        <w:rPr>
          <w:rFonts w:hint="eastAsia"/>
        </w:rPr>
        <w:br/>
      </w:r>
      <w:r>
        <w:rPr>
          <w:rFonts w:hint="eastAsia"/>
        </w:rPr>
        <w:t>　　　　三、甘氨酸甲酯盐酸盐行业机会分析</w:t>
      </w:r>
      <w:r>
        <w:rPr>
          <w:rFonts w:hint="eastAsia"/>
        </w:rPr>
        <w:br/>
      </w:r>
      <w:r>
        <w:rPr>
          <w:rFonts w:hint="eastAsia"/>
        </w:rPr>
        <w:t>　　　　四、甘氨酸甲酯盐酸盐行业风险分析</w:t>
      </w:r>
      <w:r>
        <w:rPr>
          <w:rFonts w:hint="eastAsia"/>
        </w:rPr>
        <w:br/>
      </w:r>
      <w:r>
        <w:rPr>
          <w:rFonts w:hint="eastAsia"/>
        </w:rPr>
        <w:t>　　第二节 甘氨酸甲酯盐酸盐行业投资价值分析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一、甘氨酸甲酯盐酸盐行业发展前景分析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二、甘氨酸甲酯盐酸盐行业投资机会分析</w:t>
      </w:r>
      <w:r>
        <w:rPr>
          <w:rFonts w:hint="eastAsia"/>
        </w:rPr>
        <w:br/>
      </w:r>
      <w:r>
        <w:rPr>
          <w:rFonts w:hint="eastAsia"/>
        </w:rPr>
        <w:t>　　第三节 甘氨酸甲酯盐酸盐行业投资风险分析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一、甘氨酸甲酯盐酸盐行业市场竞争风险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二、甘氨酸甲酯盐酸盐行业原材料压力风险分析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三、甘氨酸甲酯盐酸盐行业技术风险分析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四、甘氨酸甲酯盐酸盐行业政策和体制风险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五、甘氨酸甲酯盐酸盐行业外资进入现状及对未来市场的威胁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甘氨酸甲酯盐酸盐行业投资策略分析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一、甘氨酸甲酯盐酸盐行业重点投资品种分析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二、甘氨酸甲酯盐酸盐行业重点投资地区分析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甘氨酸甲酯盐酸盐发展前景预测</w:t>
      </w:r>
      <w:r>
        <w:rPr>
          <w:rFonts w:hint="eastAsia"/>
        </w:rPr>
        <w:br/>
      </w:r>
      <w:r>
        <w:rPr>
          <w:rFonts w:hint="eastAsia"/>
        </w:rPr>
        <w:t>　　第一节 甘氨酸甲酯盐酸盐行业发展趋势预测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2025-2031年甘氨酸甲酯盐酸盐行业市场容量预测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未来影响甘氨酸甲酯盐酸盐行业发展的主要因素分析预测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未来甘氨酸甲酯盐酸盐企业竞争格局</w:t>
      </w:r>
      <w:r>
        <w:rPr>
          <w:rFonts w:hint="eastAsia"/>
        </w:rPr>
        <w:br/>
      </w:r>
      <w:r>
        <w:rPr>
          <w:rFonts w:hint="eastAsia"/>
        </w:rPr>
        <w:t>　　第五节 甘氨酸甲酯盐酸盐行业资源整合趋势</w:t>
      </w:r>
      <w:r>
        <w:rPr>
          <w:rFonts w:hint="eastAsia"/>
        </w:rPr>
        <w:br/>
      </w:r>
      <w:r>
        <w:rPr>
          <w:rFonts w:hint="eastAsia"/>
        </w:rPr>
        <w:t>　　第六节 甘氨酸甲酯盐酸盐产业链竞争态势发展预测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甘氨酸甲酯盐酸盐行业竞争格局分析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甘氨酸甲酯盐酸盐行业竞争结构分析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甘氨酸甲酯盐酸盐行业集中度分析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一、甘氨酸甲酯盐酸盐市场集中度分析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二、甘氨酸甲酯盐酸盐企业集中度分析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三、甘氨酸甲酯盐酸盐区域集中度分析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2025-2031年中国甘氨酸甲酯盐酸盐行业投资风险预警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甘氨酸甲酯盐酸盐行业类别</w:t>
      </w:r>
      <w:r>
        <w:rPr>
          <w:rFonts w:hint="eastAsia"/>
        </w:rPr>
        <w:br/>
      </w:r>
      <w:r>
        <w:rPr>
          <w:rFonts w:hint="eastAsia"/>
        </w:rPr>
        <w:t>　　图表 甘氨酸甲酯盐酸盐行业产业链调研</w:t>
      </w:r>
      <w:r>
        <w:rPr>
          <w:rFonts w:hint="eastAsia"/>
        </w:rPr>
        <w:br/>
      </w:r>
      <w:r>
        <w:rPr>
          <w:rFonts w:hint="eastAsia"/>
        </w:rPr>
        <w:t>　　图表 甘氨酸甲酯盐酸盐行业现状</w:t>
      </w:r>
      <w:r>
        <w:rPr>
          <w:rFonts w:hint="eastAsia"/>
        </w:rPr>
        <w:br/>
      </w:r>
      <w:r>
        <w:rPr>
          <w:rFonts w:hint="eastAsia"/>
        </w:rPr>
        <w:t>　　图表 甘氨酸甲酯盐酸盐行业标准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2019-2024年中国甘氨酸甲酯盐酸盐行业市场规模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2024年中国甘氨酸甲酯盐酸盐行业产能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2019-2024年中国甘氨酸甲酯盐酸盐行业产量统计</w:t>
      </w:r>
      <w:r>
        <w:rPr>
          <w:rFonts w:hint="eastAsia"/>
        </w:rPr>
        <w:br/>
      </w:r>
      <w:r>
        <w:rPr>
          <w:rFonts w:hint="eastAsia"/>
        </w:rPr>
        <w:t>　　图表 甘氨酸甲酯盐酸盐行业动态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2019-2024年中国甘氨酸甲酯盐酸盐市场需求量</w:t>
      </w:r>
      <w:r>
        <w:rPr>
          <w:rFonts w:hint="eastAsia"/>
        </w:rPr>
        <w:br/>
      </w:r>
      <w:r>
        <w:rPr>
          <w:rFonts w:hint="eastAsia"/>
        </w:rPr>
        <w:t>　　图表 2024年中国甘氨酸甲酯盐酸盐行业需求区域调研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2019-2024年中国甘氨酸甲酯盐酸盐行情</w:t>
      </w:r>
      <w:r>
        <w:rPr>
          <w:rFonts w:hint="eastAsia"/>
        </w:rPr>
        <w:br/>
      </w:r>
      <w:r>
        <w:rPr>
          <w:rFonts w:hint="eastAsia"/>
        </w:rPr>
        <w:t>　　图表 2019-2024年中国甘氨酸甲酯盐酸盐价格走势图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2019-2024年中国甘氨酸甲酯盐酸盐行业销售收入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2019-2024年中国甘氨酸甲酯盐酸盐行业盈利情况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2019-2024年中国甘氨酸甲酯盐酸盐行业利润总额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2019-2024年中国甘氨酸甲酯盐酸盐进口统计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2019-2024年中国甘氨酸甲酯盐酸盐出口统计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2019-2024年中国甘氨酸甲酯盐酸盐行业企业数量统计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**地区甘氨酸甲酯盐酸盐市场规模</w:t>
      </w:r>
      <w:r>
        <w:rPr>
          <w:rFonts w:hint="eastAsia"/>
        </w:rPr>
        <w:br/>
      </w:r>
      <w:r>
        <w:rPr>
          <w:rFonts w:hint="eastAsia"/>
        </w:rPr>
        <w:t>　　图表 **地区甘氨酸甲酯盐酸盐行业市场需求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**地区甘氨酸甲酯盐酸盐市场调研</w:t>
      </w:r>
      <w:r>
        <w:rPr>
          <w:rFonts w:hint="eastAsia"/>
        </w:rPr>
        <w:br/>
      </w:r>
      <w:r>
        <w:rPr>
          <w:rFonts w:hint="eastAsia"/>
        </w:rPr>
        <w:t>　　图表 **地区甘氨酸甲酯盐酸盐行业市场需求分析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**地区甘氨酸甲酯盐酸盐市场规模</w:t>
      </w:r>
      <w:r>
        <w:rPr>
          <w:rFonts w:hint="eastAsia"/>
        </w:rPr>
        <w:br/>
      </w:r>
      <w:r>
        <w:rPr>
          <w:rFonts w:hint="eastAsia"/>
        </w:rPr>
        <w:t>　　图表 **地区甘氨酸甲酯盐酸盐行业市场需求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**地区甘氨酸甲酯盐酸盐市场调研</w:t>
      </w:r>
      <w:r>
        <w:rPr>
          <w:rFonts w:hint="eastAsia"/>
        </w:rPr>
        <w:br/>
      </w:r>
      <w:r>
        <w:rPr>
          <w:rFonts w:hint="eastAsia"/>
        </w:rPr>
        <w:t>　　图表 **地区甘氨酸甲酯盐酸盐行业市场需求分析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甘氨酸甲酯盐酸盐行业竞争对手分析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甘氨酸甲酯盐酸盐重点企业（三）成长能力情况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2025-2031年中国甘氨酸甲酯盐酸盐行业产能预测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2025-2031年中国甘氨酸甲酯盐酸盐行业产量预测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2025-2031年中国甘氨酸甲酯盐酸盐市场需求预测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2025-2031年中国甘氨酸甲酯盐酸盐行业市场规模预测</w:t>
      </w:r>
      <w:r>
        <w:rPr>
          <w:rFonts w:hint="eastAsia"/>
        </w:rPr>
        <w:br/>
      </w:r>
      <w:r>
        <w:rPr>
          <w:rFonts w:hint="eastAsia"/>
        </w:rPr>
        <w:t>　　图表 甘氨酸甲酯盐酸盐行业准入条件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2025-2031年中国甘氨酸甲酯盐酸盐行业信息化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2025-2031年中国甘氨酸甲酯盐酸盐行业风险分析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2025-2031年中国甘氨酸甲酯盐酸盐行业发展趋势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2025-2031年中国甘氨酸甲酯盐酸盐市场前景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a24802ed24371" w:history="1">
        <w:r>
          <w:rPr>
            <w:rStyle w:val="Hyperlink"/>
          </w:rPr>
          <w:t>2025-2031年中国甘氨酸甲酯盐酸盐市场调研与发展趋势分析报告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a24802ed24371" w:history="1">
        <w:r>
          <w:rPr>
            <w:rStyle w:val="Hyperlink"/>
          </w:rPr>
          <w:t>https://www.20087.com/9/36/GanAnSuanJiaZhiYanSuanYanShiChangDiaoYanBaoGao.html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热点：甘氨酸盐酸盐溶解度、甘氨酸甲酯盐酸盐沸点、三乙胺盐酸盐、甘氨酸甲酯盐酸盐液相响应、l丙氨酸异丙酯盐酸盐、甘氨酸甲酯盐酸盐含量测定实验报告、癸酸甘油酯、芴甲基氯甲酸酯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6be0b3b6e4462" w:history="1">
      <w:r>
        <w:rPr>
          <w:rStyle w:val="Hyperlink"/>
        </w:rPr>
        <w:t>2025-2031年中国甘氨酸甲酯盐酸盐市场调研与发展趋势分析报告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nAnSuanJiaZhiYanSuanYanShiChangDiaoYanBaoGao.html" TargetMode="External" Id="Rcb9a24802ed2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nAnSuanJiaZhiYanSuanYanShiChangDiaoYanBaoGao.html" TargetMode="External" Id="R85e6be0b3b6e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2024-09-13T06:07:00Z</dcterms:created>
  <dcterms:modified xsi:type="dcterms:W3CDTF">2024-09-13T07:07:00Z</dcterms:modified>
  <dc:subject>2025-2031年中国甘氨酸甲酯盐酸盐市场调研与发展趋势分析报告</dc:subject>
  <dc:title>2025-2031年中国甘氨酸甲酯盐酸盐市场调研与发展趋势分析报告</dc:title>
  <cp:keywords>2025-2031年中国甘氨酸甲酯盐酸盐市场调研与发展趋势分析报告</cp:keywords>
  <dc:description>2025-2031年中国甘氨酸甲酯盐酸盐市场调研与发展趋势分析报告</dc:description>
</cp:coreProperties>
</file>