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06b112b504f22" w:history="1">
              <w:r>
                <w:rPr>
                  <w:rStyle w:val="Hyperlink"/>
                </w:rPr>
                <w:t>2025-2031年中国硅氧烷市场调查研究与发展前景预测报告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06b112b504f22" w:history="1">
              <w:r>
                <w:rPr>
                  <w:rStyle w:val="Hyperlink"/>
                </w:rPr>
                <w:t>2025-2031年中国硅氧烷市场调查研究与发展前景预测报告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06b112b504f22" w:history="1">
                <w:r>
                  <w:rPr>
                    <w:rStyle w:val="Hyperlink"/>
                  </w:rPr>
                  <w:t>https://www.20087.com/9/16/GuiYangWanHangYeFaZhanQianJing.html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烷是一类具有独特性能的有机硅化合物，广泛应用于建筑、电子、个人护理和医疗等多个领域。近年来，随着材料科学的进步，硅氧烷的合成方法和改性技术不断完善，使其在性能和应用上实现了突破。现代硅氧烷产品不仅具有优异的耐候性、耐温性和疏水性，还能根据具体应用需求进行定制化设计，满足不同行业的特定要求。</w:t>
      </w:r>
      <w:r>
        <w:rPr>
          <w:rFonts w:hint="eastAsia"/>
        </w:rPr>
        <w:br/>
      </w:r>
      <w:r>
        <w:rPr>
          <w:rFonts w:hint="eastAsia"/>
        </w:rPr>
        <w:t>　　未来，硅氧烷将更加注重环保性和功能性。通过开发低VOC（挥发性有机化合物）和生物基硅氧烷，减少对环境的影响，满足绿色化学和可持续发展的要求。同时，通过功能化改性，硅氧烷将具备更多特殊性能，如导电、自修复和形状记忆等，拓展其在智能材料和可穿戴设备中的应用。此外，通过与其他材料的复合，如石墨烯和碳纳米管，将进一步提升硅氧烷的力学性能和热稳定性，推动其在高端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06b112b504f22" w:history="1">
        <w:r>
          <w:rPr>
            <w:rStyle w:val="Hyperlink"/>
          </w:rPr>
          <w:t>2025-2031年中国硅氧烷市场调查研究与发展前景预测报告</w:t>
        </w:r>
      </w:hyperlink>
      <w:r>
        <w:rPr>
          <w:rFonts w:hint="eastAsia"/>
        </w:rPr>
        <w:t>》依托多年行业监测数据，结合硅氧烷行业现状与未来前景，系统分析了硅氧烷市场需求、市场规模、产业链结构、价格机制及细分市场特征。报告对硅氧烷市场前景进行了客观评估，预测了硅氧烷行业发展趋势，并详细解读了品牌竞争格局、市场集中度及重点企业的运营表现。此外，报告通过SWOT分析识别了硅氧烷行业机遇与潜在风险，为投资者和决策者提供了科学、规范的战略建议，助力把握硅氧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硅氧烷行业概述</w:t>
      </w:r>
      <w:r>
        <w:rPr>
          <w:rFonts w:hint="eastAsia"/>
        </w:rPr>
        <w:br/>
      </w:r>
      <w:r>
        <w:rPr>
          <w:rFonts w:hint="eastAsia"/>
        </w:rPr>
        <w:t>　　第一节 硅氧烷定义与分类</w:t>
      </w:r>
      <w:r>
        <w:rPr>
          <w:rFonts w:hint="eastAsia"/>
        </w:rPr>
        <w:br/>
      </w:r>
      <w:r>
        <w:rPr>
          <w:rFonts w:hint="eastAsia"/>
        </w:rPr>
        <w:t>　　第二节 硅氧烷应用领域</w:t>
      </w:r>
      <w:r>
        <w:rPr>
          <w:rFonts w:hint="eastAsia"/>
        </w:rPr>
        <w:br/>
      </w:r>
      <w:r>
        <w:rPr>
          <w:rFonts w:hint="eastAsia"/>
        </w:rPr>
        <w:t>　　第三节 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三、硅氧烷销售模式及销售渠道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全球硅氧烷市场发展综述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2019-2024年全球硅氧烷市场规模与趋势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2025-2031年全球硅氧烷行业发展趋势与前景预测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一、国内硅氧烷产能及利用情况</w:t>
      </w:r>
      <w:r>
        <w:rPr>
          <w:rFonts w:hint="eastAsia"/>
        </w:rPr>
        <w:br/>
      </w:r>
      <w:r>
        <w:rPr>
          <w:rFonts w:hint="eastAsia"/>
        </w:rPr>
        <w:t>　　　　二、硅氧烷产能扩张与投资动态</w:t>
      </w:r>
      <w:r>
        <w:rPr>
          <w:rFonts w:hint="eastAsia"/>
        </w:rPr>
        <w:br/>
      </w:r>
      <w:r>
        <w:rPr>
          <w:rFonts w:hint="eastAsia"/>
        </w:rPr>
        <w:t>　　第二节 硅氧烷行业产量情况分析与趋势预测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一、2019-2024年硅氧烷行业产量数据统计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二、影响硅氧烷产量的关键因素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一、2024-2025年硅氧烷行业需求现状</w:t>
      </w:r>
      <w:r>
        <w:rPr>
          <w:rFonts w:hint="eastAsia"/>
        </w:rPr>
        <w:br/>
      </w:r>
      <w:r>
        <w:rPr>
          <w:rFonts w:hint="eastAsia"/>
        </w:rPr>
        <w:t>　　　　二、硅氧烷客户群体与需求特点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硅氧烷下游应用与客户群体分析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一、2024-2025年硅氧烷各应用领域市场现状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一、2019-2024年硅氧烷市场价格走势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一、2019-2024年硅氧烷进口规模及增长情况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一、2019-2024年硅氧烷出口规模及增长情况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2019-2024年中国硅氧烷行业总体发展与财务状况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2019-2024年中国硅氧烷行业规模情况</w:t>
      </w:r>
      <w:r>
        <w:rPr>
          <w:rFonts w:hint="eastAsia"/>
        </w:rPr>
        <w:br/>
      </w:r>
      <w:r>
        <w:rPr>
          <w:rFonts w:hint="eastAsia"/>
        </w:rPr>
        <w:t>　　　　一、硅氧烷行业企业数量规模</w:t>
      </w:r>
      <w:r>
        <w:rPr>
          <w:rFonts w:hint="eastAsia"/>
        </w:rPr>
        <w:br/>
      </w:r>
      <w:r>
        <w:rPr>
          <w:rFonts w:hint="eastAsia"/>
        </w:rPr>
        <w:t>　　　　二、硅氧烷行业从业人员规模</w:t>
      </w:r>
      <w:r>
        <w:rPr>
          <w:rFonts w:hint="eastAsia"/>
        </w:rPr>
        <w:br/>
      </w:r>
      <w:r>
        <w:rPr>
          <w:rFonts w:hint="eastAsia"/>
        </w:rPr>
        <w:t>　　　　三、硅氧烷行业市场敏感性分析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一、硅氧烷行业盈利能力</w:t>
      </w:r>
      <w:r>
        <w:rPr>
          <w:rFonts w:hint="eastAsia"/>
        </w:rPr>
        <w:br/>
      </w:r>
      <w:r>
        <w:rPr>
          <w:rFonts w:hint="eastAsia"/>
        </w:rPr>
        <w:t>　　　　二、硅氧烷行业偿债能力</w:t>
      </w:r>
      <w:r>
        <w:rPr>
          <w:rFonts w:hint="eastAsia"/>
        </w:rPr>
        <w:br/>
      </w:r>
      <w:r>
        <w:rPr>
          <w:rFonts w:hint="eastAsia"/>
        </w:rPr>
        <w:t>　　　　三、硅氧烷行业营运能力</w:t>
      </w:r>
      <w:r>
        <w:rPr>
          <w:rFonts w:hint="eastAsia"/>
        </w:rPr>
        <w:br/>
      </w:r>
      <w:r>
        <w:rPr>
          <w:rFonts w:hint="eastAsia"/>
        </w:rPr>
        <w:t>　　　　四、硅氧烷行业发展能力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硅氧烷行业重点企业调研分析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2025年中国硅氧烷企业发展企业发展策略与建议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硅氧烷销售模式与渠道策略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硅氧烷品牌与市场推广策略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硅氧烷研发投入与技术创新能力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硅氧烷合作联盟与资源整合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中国硅氧烷行业风险与对策</w:t>
      </w:r>
      <w:r>
        <w:rPr>
          <w:rFonts w:hint="eastAsia"/>
        </w:rPr>
        <w:br/>
      </w:r>
      <w:r>
        <w:rPr>
          <w:rFonts w:hint="eastAsia"/>
        </w:rPr>
        <w:t>　　第一节 硅氧烷行业SWOT分析</w:t>
      </w:r>
      <w:r>
        <w:rPr>
          <w:rFonts w:hint="eastAsia"/>
        </w:rPr>
        <w:br/>
      </w:r>
      <w:r>
        <w:rPr>
          <w:rFonts w:hint="eastAsia"/>
        </w:rPr>
        <w:t>　　　　一、硅氧烷行业优势</w:t>
      </w:r>
      <w:r>
        <w:rPr>
          <w:rFonts w:hint="eastAsia"/>
        </w:rPr>
        <w:br/>
      </w:r>
      <w:r>
        <w:rPr>
          <w:rFonts w:hint="eastAsia"/>
        </w:rPr>
        <w:t>　　　　二、硅氧烷行业劣势</w:t>
      </w:r>
      <w:r>
        <w:rPr>
          <w:rFonts w:hint="eastAsia"/>
        </w:rPr>
        <w:br/>
      </w:r>
      <w:r>
        <w:rPr>
          <w:rFonts w:hint="eastAsia"/>
        </w:rPr>
        <w:t>　　　　三、硅氧烷市场机会</w:t>
      </w:r>
      <w:r>
        <w:rPr>
          <w:rFonts w:hint="eastAsia"/>
        </w:rPr>
        <w:br/>
      </w:r>
      <w:r>
        <w:rPr>
          <w:rFonts w:hint="eastAsia"/>
        </w:rPr>
        <w:t>　　　　四、硅氧烷市场威胁</w:t>
      </w:r>
      <w:r>
        <w:rPr>
          <w:rFonts w:hint="eastAsia"/>
        </w:rPr>
        <w:br/>
      </w:r>
      <w:r>
        <w:rPr>
          <w:rFonts w:hint="eastAsia"/>
        </w:rPr>
        <w:t>　　第二节 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一、硅氧烷行业主管部门与监管体制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二、硅氧烷行业主要法律法规及政策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三、硅氧烷行业标准与质量监管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2019-2024年中国硅氧烷行业产能及增长趋势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2025-2031年中国硅氧烷行业产能预测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2025-2031年中国硅氧烷行业产量预测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2025-2031年中国硅氧烷行业市场需求预测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2019-2024年中国硅氧烷行业进口量及增速统计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2019-2024年中国硅氧烷行业出口量及增速统计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2025年硅氧烷行业壁垒</w:t>
      </w:r>
      <w:r>
        <w:rPr>
          <w:rFonts w:hint="eastAsia"/>
        </w:rPr>
        <w:br/>
      </w:r>
      <w:r>
        <w:rPr>
          <w:rFonts w:hint="eastAsia"/>
        </w:rPr>
        <w:t>　　图表 2025年硅氧烷市场前景分析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2025-2031年中国硅氧烷市场需求预测</w:t>
      </w:r>
      <w:r>
        <w:rPr>
          <w:rFonts w:hint="eastAsia"/>
        </w:rPr>
        <w:br/>
      </w:r>
      <w:r>
        <w:rPr>
          <w:rFonts w:hint="eastAsia"/>
        </w:rPr>
        <w:t>　　图表 2025年硅氧烷发展趋势预测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06b112b504f22" w:history="1">
        <w:r>
          <w:rPr>
            <w:rStyle w:val="Hyperlink"/>
          </w:rPr>
          <w:t>2025-2031年中国硅氧烷市场调查研究与发展前景预测报告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06b112b504f22" w:history="1">
        <w:r>
          <w:rPr>
            <w:rStyle w:val="Hyperlink"/>
          </w:rPr>
          <w:t>https://www.20087.com/9/16/GuiYangWanHangYeFaZhanQianJing.html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热点：有机硅氧烷、硅氧烷是什么东西、硅氧烷是什么东西、硅氧烷与聚硅氧烷是食品级硅胶吗、甲基三乙氧基硅烷、硅氧烷酮、硅氧烷与聚硅氧烷、硅氧烷树脂、硅烷偶联剂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e9e7a93f49f9" w:history="1">
      <w:r>
        <w:rPr>
          <w:rStyle w:val="Hyperlink"/>
        </w:rPr>
        <w:t>2025-2031年中国硅氧烷市场调查研究与发展前景预测报告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iYangWanHangYeFaZhanQianJing.html" TargetMode="External" Id="R09806b112b5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iYangWanHangYeFaZhanQianJing.html" TargetMode="External" Id="Re47ce9e7a93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2025-01-30T05:56:00Z</dcterms:created>
  <dcterms:modified xsi:type="dcterms:W3CDTF">2025-01-30T06:56:00Z</dcterms:modified>
  <dc:subject>2025-2031年中国硅氧烷市场调查研究与发展前景预测报告</dc:subject>
  <dc:title>2025-2031年中国硅氧烷市场调查研究与发展前景预测报告</dc:title>
  <cp:keywords>2025-2031年中国硅氧烷市场调查研究与发展前景预测报告</cp:keywords>
  <dc:description>2025-2031年中国硅氧烷市场调查研究与发展前景预测报告</dc:description>
</cp:coreProperties>
</file>