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2a7a863d944b2" w:history="1">
              <w:r>
                <w:rPr>
                  <w:rStyle w:val="Hyperlink"/>
                </w:rPr>
                <w:t>全球与中国硅质聚苯板行业市场调研及前景趋势报告（2025-2031年）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2a7a863d944b2" w:history="1">
              <w:r>
                <w:rPr>
                  <w:rStyle w:val="Hyperlink"/>
                </w:rPr>
                <w:t>全球与中国硅质聚苯板行业市场调研及前景趋势报告（2025-2031年）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2a7a863d944b2" w:history="1">
                <w:r>
                  <w:rPr>
                    <w:rStyle w:val="Hyperlink"/>
                  </w:rPr>
                  <w:t>https://www.20087.com/9/06/GuiZhiJuBenBanHangYeQuShi.html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质聚苯板是一种保温隔热性能优异的建筑材料，采用聚苯乙烯泡沫颗粒与无机硅质材料复合而成，具有轻质、防火、保温、隔音等优点，被广泛应用于建筑墙体、屋面保温和冷库工程等领域。目前市场上硅质聚苯板的生产工艺日趋成熟，产品性能稳定，且根据国家节能标准和防火规范要求，部分产品已成功实现了A级防火等级。</w:t>
      </w:r>
      <w:r>
        <w:rPr>
          <w:rFonts w:hint="eastAsia"/>
        </w:rPr>
        <w:br/>
      </w:r>
      <w:r>
        <w:rPr>
          <w:rFonts w:hint="eastAsia"/>
        </w:rPr>
        <w:t>　　未来硅质聚苯板行业将更加强调产品的环保性、耐久性和施工便捷性。在环保方面，将研发更多采用可再生资源和可降解材料的硅质聚苯板产品，减少对环境的影响。耐久性方面，将进一步提高硅质聚苯板的抗压强度和抗老化性能，确保其在恶劣气候条件下的长期使用效果。施工便捷性方面，硅质聚苯板将向着模块化、集成化方向发展，便于现场快速安装和拼接，以适应建筑工业化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2a7a863d944b2" w:history="1">
        <w:r>
          <w:rPr>
            <w:rStyle w:val="Hyperlink"/>
          </w:rPr>
          <w:t>全球与中国硅质聚苯板行业市场调研及前景趋势报告（2025-2031年）</w:t>
        </w:r>
      </w:hyperlink>
      <w:r>
        <w:rPr>
          <w:rFonts w:hint="eastAsia"/>
        </w:rPr>
        <w:t>》系统分析了硅质聚苯板行业的市场规模、市场需求及价格波动，深入探讨了硅质聚苯板产业链关键环节及各细分市场特点。报告基于权威数据，科学预测了硅质聚苯板市场前景与发展趋势，同时评估了硅质聚苯板重点企业的经营状况，包括品牌影响力、市场集中度及竞争格局。通过SWOT分析，报告揭示了硅质聚苯板行业面临的风险与机遇，为硅质聚苯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硅质聚苯板市场概述</w:t>
      </w:r>
      <w:r>
        <w:rPr>
          <w:rFonts w:hint="eastAsia"/>
        </w:rPr>
        <w:br/>
      </w:r>
      <w:r>
        <w:rPr>
          <w:rFonts w:hint="eastAsia"/>
        </w:rPr>
        <w:t>　　1.1 硅质聚苯板行业概述及统计范围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按照不同产品类型，硅质聚苯板主要可以分为如下几个类别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不同产品类型硅质聚苯板规模增长趋势2020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无机</w:t>
      </w:r>
      <w:r>
        <w:rPr>
          <w:rFonts w:hint="eastAsia"/>
        </w:rPr>
        <w:br/>
      </w:r>
      <w:r>
        <w:rPr>
          <w:rFonts w:hint="eastAsia"/>
        </w:rPr>
        <w:t>　　1.3 从不同应用，硅质聚苯板主要包括如下几个方面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不同应用硅质聚苯板规模增长趋势2020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硅质聚苯板行业发展总体概况</w:t>
      </w:r>
      <w:r>
        <w:rPr>
          <w:rFonts w:hint="eastAsia"/>
        </w:rPr>
        <w:br/>
      </w:r>
      <w:r>
        <w:rPr>
          <w:rFonts w:hint="eastAsia"/>
        </w:rPr>
        <w:t>　　　　1.4.2 硅质聚苯板行业发展主要特点</w:t>
      </w:r>
      <w:r>
        <w:rPr>
          <w:rFonts w:hint="eastAsia"/>
        </w:rPr>
        <w:br/>
      </w:r>
      <w:r>
        <w:rPr>
          <w:rFonts w:hint="eastAsia"/>
        </w:rPr>
        <w:t>　　　　1.4.3 硅质聚苯板行业发展影响因素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全球硅质聚苯板供需现状及预测（2020-2031）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全球硅质聚苯板产能、产量、产能利用率及发展趋势（2020-2031）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全球硅质聚苯板产量、需求量及发展趋势（2020-2031）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全球主要地区硅质聚苯板产量及发展趋势（2020-2031）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中国硅质聚苯板供需现状及预测（2020-2031）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中国硅质聚苯板产能、产量、产能利用率及发展趋势（2020-2031）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中国硅质聚苯板产量、市场需求量及发展趋势（2020-2031）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中国硅质聚苯板产能和产量占全球的比重（2020-2031）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全球硅质聚苯板销量及收入（2020-2031）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全球市场硅质聚苯板收入（2020-2031）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全球市场硅质聚苯板销量（2020-2031）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全球市场硅质聚苯板价格趋势（2020-2031）</w:t>
      </w:r>
      <w:r>
        <w:rPr>
          <w:rFonts w:hint="eastAsia"/>
        </w:rPr>
        <w:br/>
      </w:r>
      <w:r>
        <w:rPr>
          <w:rFonts w:hint="eastAsia"/>
        </w:rPr>
        <w:t>　　2.4 中国硅质聚苯板销量及收入（2020-2031）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中国市场硅质聚苯板收入（2020-2031）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中国市场硅质聚苯板销量（2020-2031）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中国市场硅质聚苯板销量和收入占全球的比重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全球硅质聚苯板主要地区分析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全球主要地区硅质聚苯板市场规模分析：2020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全球主要地区硅质聚苯板销售收入及市场份额（2020-2025年）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全球主要地区硅质聚苯板销售收入预测（2025-2031）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全球主要地区硅质聚苯板销量分析：2020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全球主要地区硅质聚苯板销量及市场份额（2020-2025年）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全球主要地区硅质聚苯板销量及市场份额预测（2025-2031）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北美（美国和加拿大）硅质聚苯板销量（2020-2031）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北美（美国和加拿大）硅质聚苯板收入（2020-2031）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欧洲（德国、英国、法国和意大利等国家）硅质聚苯板销量（2020-2031）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欧洲（德国、英国、法国和意大利等国家）硅质聚苯板收入（2020-2031）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亚太（中国、日本、韩国、中国台湾、印度和东南亚等）硅质聚苯板销量（2020-2031）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亚太（中国、日本、韩国、中国台湾、印度和东南亚等）硅质聚苯板收入（2020-2031）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拉美地区（墨西哥、巴西等国家）硅质聚苯板销量（2020-2031）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拉美地区（墨西哥、巴西等国家）硅质聚苯板收入（2020-2031）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中东及非洲（土耳其、沙特等国家）硅质聚苯板销量（2020-2031）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中东及非洲（土耳其、沙特等国家）硅质聚苯板收入（2020-2031）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全球市场主要厂商硅质聚苯板产能市场份额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全球市场主要厂商硅质聚苯板销量（2020-2025）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全球市场主要厂商硅质聚苯板销售收入（2020-2025）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全球市场主要厂商硅质聚苯板销售价格（2020-2025）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2025年全球主要生产商硅质聚苯板收入排名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中国市场主要厂商硅质聚苯板销量（2020-2025）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中国市场主要厂商硅质聚苯板销售收入（2020-2025）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中国市场主要厂商硅质聚苯板销售价格（2020-2025）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2025年中国主要生产商硅质聚苯板收入排名</w:t>
      </w:r>
      <w:r>
        <w:rPr>
          <w:rFonts w:hint="eastAsia"/>
        </w:rPr>
        <w:br/>
      </w:r>
      <w:r>
        <w:rPr>
          <w:rFonts w:hint="eastAsia"/>
        </w:rPr>
        <w:t>　　4.3 全球主要厂商硅质聚苯板总部及产地分布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全球主要厂商硅质聚苯板商业化日期</w:t>
      </w:r>
      <w:r>
        <w:rPr>
          <w:rFonts w:hint="eastAsia"/>
        </w:rPr>
        <w:br/>
      </w:r>
      <w:r>
        <w:rPr>
          <w:rFonts w:hint="eastAsia"/>
        </w:rPr>
        <w:t>　　4.5 全球主要厂商硅质聚苯板产品类型及应用</w:t>
      </w:r>
      <w:r>
        <w:rPr>
          <w:rFonts w:hint="eastAsia"/>
        </w:rPr>
        <w:br/>
      </w:r>
      <w:r>
        <w:rPr>
          <w:rFonts w:hint="eastAsia"/>
        </w:rPr>
        <w:t>　　4.6 硅质聚苯板行业集中度、竞争程度分析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硅质聚苯板行业集中度分析：全球头部厂商份额（Top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全球硅质聚苯板第一梯队、第二梯队和第三梯队生产商（品牌）及市场份额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不同产品类型硅质聚苯板分析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全球市场不同产品类型硅质聚苯板销量（2020-2031）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全球市场不同产品类型硅质聚苯板销量及市场份额（2020-2025）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全球市场不同产品类型硅质聚苯板销量预测（2025-2031）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全球市场不同产品类型硅质聚苯板收入（2020-2031）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全球市场不同产品类型硅质聚苯板收入及市场份额（2020-2025）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全球市场不同产品类型硅质聚苯板收入预测（2025-2031）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全球市场不同产品类型硅质聚苯板价格走势（2020-2031）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中国市场不同产品类型硅质聚苯板销量（2020-2031）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中国市场不同产品类型硅质聚苯板销量及市场份额（2020-2025）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中国市场不同产品类型硅质聚苯板销量预测（2025-2031）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中国市场不同产品类型硅质聚苯板收入（2020-2031）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中国市场不同产品类型硅质聚苯板收入及市场份额（2020-2025）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中国市场不同产品类型硅质聚苯板收入预测（2025-2031）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不同应用硅质聚苯板分析</w:t>
      </w:r>
      <w:r>
        <w:rPr>
          <w:rFonts w:hint="eastAsia"/>
        </w:rPr>
        <w:br/>
      </w:r>
      <w:r>
        <w:rPr>
          <w:rFonts w:hint="eastAsia"/>
        </w:rPr>
        <w:t>　　6.1 全球市场不同应用硅质聚苯板销量（2020-2031）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全球市场不同应用硅质聚苯板销量及市场份额（2020-2025）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全球市场不同应用硅质聚苯板销量预测（2025-2031）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全球市场不同应用硅质聚苯板收入（2020-2031）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全球市场不同应用硅质聚苯板收入及市场份额（2020-2025）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全球市场不同应用硅质聚苯板收入预测（2025-2031）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全球市场不同应用硅质聚苯板价格走势（2020-2031）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中国市场不同应用硅质聚苯板销量（2020-2031）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中国市场不同应用硅质聚苯板销量及市场份额（2020-2025）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中国市场不同应用硅质聚苯板销量预测（2025-2031）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中国市场不同应用硅质聚苯板收入（2020-2031）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中国市场不同应用硅质聚苯板收入及市场份额（2020-2025）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中国市场不同应用硅质聚苯板收入预测（2025-2031）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硅质聚苯板行业发展趋势</w:t>
      </w:r>
      <w:r>
        <w:rPr>
          <w:rFonts w:hint="eastAsia"/>
        </w:rPr>
        <w:br/>
      </w:r>
      <w:r>
        <w:rPr>
          <w:rFonts w:hint="eastAsia"/>
        </w:rPr>
        <w:t>　　7.2 硅质聚苯板行业主要驱动因素</w:t>
      </w:r>
      <w:r>
        <w:rPr>
          <w:rFonts w:hint="eastAsia"/>
        </w:rPr>
        <w:br/>
      </w:r>
      <w:r>
        <w:rPr>
          <w:rFonts w:hint="eastAsia"/>
        </w:rPr>
        <w:t>　　7.3 硅质聚苯板中国企业SWOT分析</w:t>
      </w:r>
      <w:r>
        <w:rPr>
          <w:rFonts w:hint="eastAsia"/>
        </w:rPr>
        <w:br/>
      </w:r>
      <w:r>
        <w:rPr>
          <w:rFonts w:hint="eastAsia"/>
        </w:rPr>
        <w:t>　　7.4 中国硅质聚苯板行业政策环境分析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硅质聚苯板行业产业链简介</w:t>
      </w:r>
      <w:r>
        <w:rPr>
          <w:rFonts w:hint="eastAsia"/>
        </w:rPr>
        <w:br/>
      </w:r>
      <w:r>
        <w:rPr>
          <w:rFonts w:hint="eastAsia"/>
        </w:rPr>
        <w:t>　　　　8.1.1 硅质聚苯板行业供应链分析</w:t>
      </w:r>
      <w:r>
        <w:rPr>
          <w:rFonts w:hint="eastAsia"/>
        </w:rPr>
        <w:br/>
      </w:r>
      <w:r>
        <w:rPr>
          <w:rFonts w:hint="eastAsia"/>
        </w:rPr>
        <w:t>　　　　8.1.2 硅质聚苯板主要原料及供应情况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硅质聚苯板行业主要下游客户</w:t>
      </w:r>
      <w:r>
        <w:rPr>
          <w:rFonts w:hint="eastAsia"/>
        </w:rPr>
        <w:br/>
      </w:r>
      <w:r>
        <w:rPr>
          <w:rFonts w:hint="eastAsia"/>
        </w:rPr>
        <w:t>　　8.2 硅质聚苯板行业采购模式</w:t>
      </w:r>
      <w:r>
        <w:rPr>
          <w:rFonts w:hint="eastAsia"/>
        </w:rPr>
        <w:br/>
      </w:r>
      <w:r>
        <w:rPr>
          <w:rFonts w:hint="eastAsia"/>
        </w:rPr>
        <w:t>　　8.3 硅质聚苯板行业生产模式</w:t>
      </w:r>
      <w:r>
        <w:rPr>
          <w:rFonts w:hint="eastAsia"/>
        </w:rPr>
        <w:br/>
      </w:r>
      <w:r>
        <w:rPr>
          <w:rFonts w:hint="eastAsia"/>
        </w:rPr>
        <w:t>　　8.4 硅质聚苯板行业销售模式及销售渠道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全球市场主要硅质聚苯板厂商简介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硅质聚苯板销量、收入、价格及毛利率（2020-2025）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硅质聚苯板销量、收入、价格及毛利率（2020-2025）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硅质聚苯板销量、收入、价格及毛利率（2020-2025）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硅质聚苯板销量、收入、价格及毛利率（2020-2025）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硅质聚苯板销量、收入、价格及毛利率（2020-2025）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硅质聚苯板销量、收入、价格及毛利率（2020-2025）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硅质聚苯板销量、收入、价格及毛利率（2020-2025）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硅质聚苯板销量、收入、价格及毛利率（2020-2025）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硅质聚苯板销量、收入、价格及毛利率（2020-2025）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硅质聚苯板销量、收入、价格及毛利率（2020-2025）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硅质聚苯板销量、收入、价格及毛利率（2020-2025）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硅质聚苯板销量、收入、价格及毛利率（2020-2025）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硅质聚苯板销量、收入、价格及毛利率（2020-2025）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硅质聚苯板销量、收入、价格及毛利率（2020-2025）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硅质聚苯板销量、收入、价格及毛利率（2020-2025）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硅质聚苯板销量、收入、价格及毛利率（2020-2025）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硅质聚苯板销量、收入、价格及毛利率（2020-2025）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硅质聚苯板销量、收入、价格及毛利率（2020-2025）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硅质聚苯板销量、收入、价格及毛利率（2020-2025）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硅质聚苯板销量、收入、价格及毛利率（2020-2025）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硅质聚苯板销量、收入、价格及毛利率（2020-2025）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硅质聚苯板销量、收入、价格及毛利率（2020-2025）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中国市场硅质聚苯板产量、销量、进出口分析及未来趋势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中国市场硅质聚苯板产量、销量、进出口分析及未来趋势（2020-2031）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中国市场硅质聚苯板进出口贸易趋势</w:t>
      </w:r>
      <w:r>
        <w:rPr>
          <w:rFonts w:hint="eastAsia"/>
        </w:rPr>
        <w:br/>
      </w:r>
      <w:r>
        <w:rPr>
          <w:rFonts w:hint="eastAsia"/>
        </w:rPr>
        <w:t>　　10.3 中国市场硅质聚苯板主要进口来源</w:t>
      </w:r>
      <w:r>
        <w:rPr>
          <w:rFonts w:hint="eastAsia"/>
        </w:rPr>
        <w:br/>
      </w:r>
      <w:r>
        <w:rPr>
          <w:rFonts w:hint="eastAsia"/>
        </w:rPr>
        <w:t>　　10.4 中国市场硅质聚苯板主要出口目的地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中国市场硅质聚苯板主要地区分布</w:t>
      </w:r>
      <w:r>
        <w:rPr>
          <w:rFonts w:hint="eastAsia"/>
        </w:rPr>
        <w:br/>
      </w:r>
      <w:r>
        <w:rPr>
          <w:rFonts w:hint="eastAsia"/>
        </w:rPr>
        <w:t>　　11.1 中国硅质聚苯板生产地区分布</w:t>
      </w:r>
      <w:r>
        <w:rPr>
          <w:rFonts w:hint="eastAsia"/>
        </w:rPr>
        <w:br/>
      </w:r>
      <w:r>
        <w:rPr>
          <w:rFonts w:hint="eastAsia"/>
        </w:rPr>
        <w:t>　　11.2 中国硅质聚苯板消费地区分布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全球不同产品类型硅质聚苯板增长趋势2020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不同应用硅质聚苯板增长趋势2020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硅质聚苯板行业发展主要特点</w:t>
      </w:r>
      <w:r>
        <w:rPr>
          <w:rFonts w:hint="eastAsia"/>
        </w:rPr>
        <w:br/>
      </w:r>
      <w:r>
        <w:rPr>
          <w:rFonts w:hint="eastAsia"/>
        </w:rPr>
        <w:t>　　表4 硅质聚苯板行业发展有利因素分析</w:t>
      </w:r>
      <w:r>
        <w:rPr>
          <w:rFonts w:hint="eastAsia"/>
        </w:rPr>
        <w:br/>
      </w:r>
      <w:r>
        <w:rPr>
          <w:rFonts w:hint="eastAsia"/>
        </w:rPr>
        <w:t>　　表5 硅质聚苯板行业发展不利因素分析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进入硅质聚苯板行业壁垒</w:t>
      </w:r>
      <w:r>
        <w:rPr>
          <w:rFonts w:hint="eastAsia"/>
        </w:rPr>
        <w:br/>
      </w:r>
      <w:r>
        <w:rPr>
          <w:rFonts w:hint="eastAsia"/>
        </w:rPr>
        <w:t>　　表7 全球主要地区硅质聚苯板产量（吨）：2020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全球主要地区硅质聚苯板产量（2020-2025）&amp;（吨）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全球主要地区硅质聚苯板产量市场份额（2020-2025）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全球主要地区硅质聚苯板产量（2025-2031）&amp;（吨）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全球主要地区硅质聚苯板销售收入（百万美元）：2020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全球主要地区硅质聚苯板销售收入（2020-2025）&amp;（百万美元）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全球主要地区硅质聚苯板销售收入市场份额（2020-2025）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全球主要地区硅质聚苯板收入（2025-2031）&amp;（百万美元）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全球主要地区硅质聚苯板收入市场份额（2025-2031）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全球主要地区硅质聚苯板销量（吨）：2020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全球主要地区硅质聚苯板销量（2020-2025）&amp;（吨）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全球主要地区硅质聚苯板销量市场份额（2020-2025）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全球主要地区硅质聚苯板销量（2025-2031）&amp;（吨）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全球主要地区硅质聚苯板销量份额（2025-2031）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北美硅质聚苯板基本情况分析</w:t>
      </w:r>
      <w:r>
        <w:rPr>
          <w:rFonts w:hint="eastAsia"/>
        </w:rPr>
        <w:br/>
      </w:r>
      <w:r>
        <w:rPr>
          <w:rFonts w:hint="eastAsia"/>
        </w:rPr>
        <w:t>　　表22 欧洲硅质聚苯板基本情况分析</w:t>
      </w:r>
      <w:r>
        <w:rPr>
          <w:rFonts w:hint="eastAsia"/>
        </w:rPr>
        <w:br/>
      </w:r>
      <w:r>
        <w:rPr>
          <w:rFonts w:hint="eastAsia"/>
        </w:rPr>
        <w:t>　　表23 亚太地区硅质聚苯板基本情况分析</w:t>
      </w:r>
      <w:r>
        <w:rPr>
          <w:rFonts w:hint="eastAsia"/>
        </w:rPr>
        <w:br/>
      </w:r>
      <w:r>
        <w:rPr>
          <w:rFonts w:hint="eastAsia"/>
        </w:rPr>
        <w:t>　　表24 拉美地区硅质聚苯板基本情况分析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中东及非洲硅质聚苯板基本情况分析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全球市场主要厂商硅质聚苯板产能（2024-2025）&amp;（吨）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全球市场主要厂商硅质聚苯板销量（2020-2025）&amp;（吨）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全球市场主要厂商硅质聚苯板销量市场份额（2020-2025）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全球市场主要厂商硅质聚苯板销售收入（2020-2025）&amp;（百万美元）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全球市场主要厂商硅质聚苯板销售收入市场份额（2020-2025）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全球市场主要厂商硅质聚苯板销售价格（2020-2025）&amp;（美元/吨）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2025年全球主要生产商硅质聚苯板收入排名（百万美元）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中国市场主要厂商硅质聚苯板销量（2020-2025）&amp;（吨）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中国市场主要厂商硅质聚苯板销量市场份额（2020-2025）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中国市场主要厂商硅质聚苯板销售收入（2020-2025）&amp;（百万美元）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中国市场主要厂商硅质聚苯板销售收入市场份额（2020-2025）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中国市场主要厂商硅质聚苯板销售价格（2020-2025）&amp;（美元/吨）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2025年中国主要生产商硅质聚苯板收入排名（百万美元）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全球主要厂商硅质聚苯板总部及产地分布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全球主要厂商硅质聚苯板商业化日期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全球主要厂商硅质聚苯板产品类型及应用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2025年全球硅质聚苯板主要厂商市场地位（第一梯队、第二梯队和第三梯队）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全球不同产品类型硅质聚苯板销量（2020-2025年）&amp;（吨）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全球不同产品类型硅质聚苯板销量市场份额（2020-2025）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全球不同产品类型硅质聚苯板销量预测（2025-2031）&amp;（吨）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全球市场不同产品类型硅质聚苯板销量市场份额预测（2025-2031）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全球不同产品类型硅质聚苯板收入（2020-2025年）&amp;（百万美元）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全球不同产品类型硅质聚苯板收入市场份额（2020-2025）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全球不同产品类型硅质聚苯板收入预测（2025-2031）&amp;（百万美元）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全球不同产品类型硅质聚苯板收入市场份额预测（2025-2031）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中国不同产品类型硅质聚苯板销量（2020-2025年）&amp;（吨）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中国不同产品类型硅质聚苯板销量市场份额（2020-2025）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中国不同产品类型硅质聚苯板销量预测（2025-2031）&amp;（吨）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中国不同产品类型硅质聚苯板销量市场份额预测（2025-2031）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中国不同产品类型硅质聚苯板收入（2020-2025年）&amp;（百万美元）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中国不同产品类型硅质聚苯板收入市场份额（2020-2025）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中国不同产品类型硅质聚苯板收入预测（2025-2031）&amp;（百万美元）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中国不同产品类型硅质聚苯板收入市场份额预测（2025-2031）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全球不同应用硅质聚苯板销量（2020-2025年）&amp;（吨）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全球不同应用硅质聚苯板销量市场份额（2020-2025）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全球不同应用硅质聚苯板销量预测（2025-2031）&amp;（吨）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全球市场不同应用硅质聚苯板销量市场份额预测（2025-2031）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全球不同应用硅质聚苯板收入（2020-2025年）&amp;（百万美元）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全球不同应用硅质聚苯板收入市场份额（2020-2025）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全球不同应用硅质聚苯板收入预测（2025-2031）&amp;（百万美元）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全球不同应用硅质聚苯板收入市场份额预测（2025-2031）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中国不同应用硅质聚苯板销量（2020-2025年）&amp;（吨）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中国不同应用硅质聚苯板销量市场份额（2020-2025）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中国不同应用硅质聚苯板销量预测（2025-2031）&amp;（吨）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中国不同应用硅质聚苯板销量市场份额预测（2025-2031）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中国不同应用硅质聚苯板收入（2020-2025年）&amp;（百万美元）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中国不同应用硅质聚苯板收入市场份额（2020-2025）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中国不同应用硅质聚苯板收入预测（2025-2031）&amp;（百万美元）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中国不同应用硅质聚苯板收入市场份额预测（2025-2031）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硅质聚苯板行业技术发展趋势</w:t>
      </w:r>
      <w:r>
        <w:rPr>
          <w:rFonts w:hint="eastAsia"/>
        </w:rPr>
        <w:br/>
      </w:r>
      <w:r>
        <w:rPr>
          <w:rFonts w:hint="eastAsia"/>
        </w:rPr>
        <w:t>　　表76 硅质聚苯板行业主要驱动因素</w:t>
      </w:r>
      <w:r>
        <w:rPr>
          <w:rFonts w:hint="eastAsia"/>
        </w:rPr>
        <w:br/>
      </w:r>
      <w:r>
        <w:rPr>
          <w:rFonts w:hint="eastAsia"/>
        </w:rPr>
        <w:t>　　表77 硅质聚苯板行业供应链分析</w:t>
      </w:r>
      <w:r>
        <w:rPr>
          <w:rFonts w:hint="eastAsia"/>
        </w:rPr>
        <w:br/>
      </w:r>
      <w:r>
        <w:rPr>
          <w:rFonts w:hint="eastAsia"/>
        </w:rPr>
        <w:t>　　表78 硅质聚苯板上游原料供应商</w:t>
      </w:r>
      <w:r>
        <w:rPr>
          <w:rFonts w:hint="eastAsia"/>
        </w:rPr>
        <w:br/>
      </w:r>
      <w:r>
        <w:rPr>
          <w:rFonts w:hint="eastAsia"/>
        </w:rPr>
        <w:t>　　表79 硅质聚苯板行业主要下游客户</w:t>
      </w:r>
      <w:r>
        <w:rPr>
          <w:rFonts w:hint="eastAsia"/>
        </w:rPr>
        <w:br/>
      </w:r>
      <w:r>
        <w:rPr>
          <w:rFonts w:hint="eastAsia"/>
        </w:rPr>
        <w:t>　　表80 硅质聚苯板行业典型经销商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硅质聚苯板销量（吨）、收入（百万美元）、价格（美元/吨）及毛利率（2020-2025）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硅质聚苯板销量（吨）、收入（百万美元）、价格（美元/吨）及毛利率（2020-2025）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硅质聚苯板销量（吨）、收入（百万美元）、价格（美元/吨）及毛利率（2020-2025）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硅质聚苯板销量（吨）、收入（百万美元）、价格（美元/吨）及毛利率（2020-2025）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硅质聚苯板销量（吨）、收入（百万美元）、价格（美元/吨）及毛利率（2020-2025）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硅质聚苯板销量（吨）、收入（百万美元）、价格（美元/吨）及毛利率（2020-2025）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硅质聚苯板销量（吨）、收入（百万美元）、价格（美元/吨）及毛利率（2020-2025）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硅质聚苯板销量（吨）、收入（百万美元）、价格（美元/吨）及毛利率（2020-2025）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硅质聚苯板销量（吨）、收入（百万美元）、价格（美元/吨）及毛利率（2020-2025）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硅质聚苯板销量（吨）、收入（百万美元）、价格（美元/吨）及毛利率（2020-2025）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硅质聚苯板销量（吨）、收入（百万美元）、价格（美元/吨）及毛利率（2020-2025）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硅质聚苯板销量（吨）、收入（百万美元）、价格（美元/吨）及毛利率（2020-2025）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硅质聚苯板销量（吨）、收入（百万美元）、价格（美元/吨）及毛利率（2020-2025）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硅质聚苯板销量（吨）、收入（百万美元）、价格（美元/吨）及毛利率（2020-2025）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硅质聚苯板销量（吨）、收入（百万美元）、价格（美元/吨）及毛利率（2020-2025）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硅质聚苯板销量（吨）、收入（百万美元）、价格（美元/吨）及毛利率（2020-2025）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硅质聚苯板销量（吨）、收入（百万美元）、价格（美元/吨）及毛利率（2020-2025）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硅质聚苯板销量（吨）、收入（百万美元）、价格（美元/吨）及毛利率（2020-2025）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硅质聚苯板销量（吨）、收入（百万美元）、价格（美元/吨）及毛利率（2020-2025）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硅质聚苯板销量（吨）、收入（百万美元）、价格（美元/吨）及毛利率（2020-2025）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硅质聚苯板销量（吨）、收入（百万美元）、价格（美元/吨）及毛利率（2020-2025）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硅质聚苯板生产基地、销售区域、竞争对手及市场地位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硅质聚苯板产品规格、参数及市场应用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硅质聚苯板销量（吨）、收入（百万美元）、价格（美元/吨）及毛利率（2020-2025）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中国市场硅质聚苯板产量、销量、进出口（2020-2025年）&amp;（吨）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表192 中国市场硅质聚苯板产量、销量、进出口预测（2025-2031）&amp;（吨）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表193 中国市场硅质聚苯板进出口贸易趋势</w:t>
      </w:r>
      <w:r>
        <w:rPr>
          <w:rFonts w:hint="eastAsia"/>
        </w:rPr>
        <w:br/>
      </w:r>
      <w:r>
        <w:rPr>
          <w:rFonts w:hint="eastAsia"/>
        </w:rPr>
        <w:t>　　表194 中国市场硅质聚苯板主要进口来源</w:t>
      </w:r>
      <w:r>
        <w:rPr>
          <w:rFonts w:hint="eastAsia"/>
        </w:rPr>
        <w:br/>
      </w:r>
      <w:r>
        <w:rPr>
          <w:rFonts w:hint="eastAsia"/>
        </w:rPr>
        <w:t>　　表195 中国市场硅质聚苯板主要出口目的地</w:t>
      </w:r>
      <w:r>
        <w:rPr>
          <w:rFonts w:hint="eastAsia"/>
        </w:rPr>
        <w:br/>
      </w:r>
      <w:r>
        <w:rPr>
          <w:rFonts w:hint="eastAsia"/>
        </w:rPr>
        <w:t>　　表196 中国硅质聚苯板生产地区分布</w:t>
      </w:r>
      <w:r>
        <w:rPr>
          <w:rFonts w:hint="eastAsia"/>
        </w:rPr>
        <w:br/>
      </w:r>
      <w:r>
        <w:rPr>
          <w:rFonts w:hint="eastAsia"/>
        </w:rPr>
        <w:t>　　表197 中国硅质聚苯板消费地区分布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硅质聚苯板产品图片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全球不同产品类型硅质聚苯板规模2020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全球不同产品类型硅质聚苯板市场份额2024 VS 2025</w:t>
      </w:r>
      <w:r>
        <w:rPr>
          <w:rFonts w:hint="eastAsia"/>
        </w:rPr>
        <w:br/>
      </w:r>
      <w:r>
        <w:rPr>
          <w:rFonts w:hint="eastAsia"/>
        </w:rPr>
        <w:t>　　图4 有机产品图片</w:t>
      </w:r>
      <w:r>
        <w:rPr>
          <w:rFonts w:hint="eastAsia"/>
        </w:rPr>
        <w:br/>
      </w:r>
      <w:r>
        <w:rPr>
          <w:rFonts w:hint="eastAsia"/>
        </w:rPr>
        <w:t>　　图5 无机产品图片</w:t>
      </w:r>
      <w:r>
        <w:rPr>
          <w:rFonts w:hint="eastAsia"/>
        </w:rPr>
        <w:br/>
      </w:r>
      <w:r>
        <w:rPr>
          <w:rFonts w:hint="eastAsia"/>
        </w:rPr>
        <w:t>　　图6 全球不同应用硅质聚苯板规模2020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全球不同应用硅质聚苯板市场份额2024 VS 2025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全球硅质聚苯板产能、产量、产能利用率及发展趋势（2020-2031）&amp;（吨）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全球硅质聚苯板产量、需求量及发展趋势（2020-2031）&amp;（吨）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全球主要地区硅质聚苯板产量规模：2020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全球主要地区硅质聚苯板产量市场份额（2020-2031）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中国硅质聚苯板产能、产量、产能利用率及发展趋势（2020-2031）&amp;（吨）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中国硅质聚苯板产量、市场需求量及发展趋势（2020-2031）&amp;（吨）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中国硅质聚苯板总产能占全球比重（2020-2031）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中国硅质聚苯板总产量占全球比重（2020-2031）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全球硅质聚苯板市场收入及增长率：（2020-2031）&amp;（百万美元）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全球市场硅质聚苯板市场规模：2020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全球市场硅质聚苯板销量及增长率（2020-2031）&amp;（吨）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全球市场硅质聚苯板价格趋势（2020-2031）&amp;（美元/吨）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中国硅质聚苯板市场收入及增长率：（2020-2031）&amp;（百万美元）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中国市场硅质聚苯板市场规模：2020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中国市场硅质聚苯板销量及增长率（2020-2031）&amp;（吨）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中国市场硅质聚苯板销量占全球比重（2020-2031）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中国硅质聚苯板收入占全球比重（2020-2031）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全球主要地区硅质聚苯板销售收入规模：2020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全球主要地区硅质聚苯板销售收入市场份额（2020-2025）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全球主要地区硅质聚苯板销售收入市场份额（2024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全球主要地区硅质聚苯板收入市场份额（2025-2031）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北美（美国和加拿大）硅质聚苯板销量（2020-2031）&amp;（吨）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北美（美国和加拿大）硅质聚苯板销量份额（2020-2031）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北美（美国和加拿大）硅质聚苯板收入（2020-2031）&amp;（百万美元）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北美（美国和加拿大）硅质聚苯板收入份额（2020-2031）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欧洲（德国、英国、法国和意大利等国家）硅质聚苯板销量（2020-2031）&amp;（吨）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欧洲（德国、英国、法国和意大利等国家）硅质聚苯板销量份额（2020-2031）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欧洲（德国、英国、法国和意大利等国家）硅质聚苯板收入（2020-2031）&amp;（百万美元）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欧洲（德国、英国、法国和意大利等国家）硅质聚苯板收入份额（2020-2031）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亚太（中国、日本、韩国、中国台湾、印度和东南亚等）硅质聚苯板销量（2020-2031）&amp;（吨）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亚太（中国、日本、韩国、中国台湾、印度和东南亚等）硅质聚苯板销量份额（2020-2031）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亚太（中国、日本、韩国、中国台湾、印度和东南亚等）硅质聚苯板收入（2020-2031）&amp;（百万美元）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亚太（中国、日本、韩国、中国台湾、印度和东南亚等）硅质聚苯板收入份额（2020-2031）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拉美地区（墨西哥、巴西等国家）硅质聚苯板销量（2020-2031）&amp;（吨）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拉美地区（墨西哥、巴西等国家）硅质聚苯板销量份额（2020-2031）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拉美地区（墨西哥、巴西等国家）硅质聚苯板收入（2020-2031）&amp;（百万美元）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拉美地区（墨西哥、巴西等国家）硅质聚苯板收入份额（2020-2031）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中东及非洲（土耳其、沙特等国家）硅质聚苯板销量（2020-2031）&amp;（吨）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中东及非洲（土耳其、沙特等国家）硅质聚苯板销量份额（2020-2031）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中东及非洲（土耳其、沙特等国家）硅质聚苯板收入（2020-2031）&amp;（百万美元）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中东及非洲（土耳其、沙特等国家）硅质聚苯板收入份额（2020-2031）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2025年全球市场主要厂商硅质聚苯板销量市场份额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2025年全球市场主要厂商硅质聚苯板收入市场份额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2025年中国市场主要厂商硅质聚苯板销量市场份额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2025年中国市场主要厂商硅质聚苯板收入市场份额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2025年全球前五大生产商硅质聚苯板市场份额</w:t>
      </w:r>
      <w:r>
        <w:rPr>
          <w:rFonts w:hint="eastAsia"/>
        </w:rPr>
        <w:br/>
      </w:r>
      <w:r>
        <w:rPr>
          <w:rFonts w:hint="eastAsia"/>
        </w:rPr>
        <w:t>　　图57 全球硅质聚苯板第一梯队、第二梯队和第三梯队生产商（品牌）及市场份额（2025）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全球不同产品类型硅质聚苯板价格走势（2020-2031）&amp;（美元/吨）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全球不同应用硅质聚苯板价格走势（2020-2031）&amp;（美元/吨）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硅质聚苯板中国企业SWOT分析</w:t>
      </w:r>
      <w:r>
        <w:rPr>
          <w:rFonts w:hint="eastAsia"/>
        </w:rPr>
        <w:br/>
      </w:r>
      <w:r>
        <w:rPr>
          <w:rFonts w:hint="eastAsia"/>
        </w:rPr>
        <w:t>　　图61 硅质聚苯板产业链</w:t>
      </w:r>
      <w:r>
        <w:rPr>
          <w:rFonts w:hint="eastAsia"/>
        </w:rPr>
        <w:br/>
      </w:r>
      <w:r>
        <w:rPr>
          <w:rFonts w:hint="eastAsia"/>
        </w:rPr>
        <w:t>　　图62 硅质聚苯板行业采购模式分析</w:t>
      </w:r>
      <w:r>
        <w:rPr>
          <w:rFonts w:hint="eastAsia"/>
        </w:rPr>
        <w:br/>
      </w:r>
      <w:r>
        <w:rPr>
          <w:rFonts w:hint="eastAsia"/>
        </w:rPr>
        <w:t>　　图63 硅质聚苯板行业生产模式分析</w:t>
      </w:r>
      <w:r>
        <w:rPr>
          <w:rFonts w:hint="eastAsia"/>
        </w:rPr>
        <w:br/>
      </w:r>
      <w:r>
        <w:rPr>
          <w:rFonts w:hint="eastAsia"/>
        </w:rPr>
        <w:t>　　图64 硅质聚苯板行业销售模式分析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2a7a863d944b2" w:history="1">
        <w:r>
          <w:rPr>
            <w:rStyle w:val="Hyperlink"/>
          </w:rPr>
          <w:t>全球与中国硅质聚苯板行业市场调研及前景趋势报告（2025-2031年）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2a7a863d944b2" w:history="1">
        <w:r>
          <w:rPr>
            <w:rStyle w:val="Hyperlink"/>
          </w:rPr>
          <w:t>https://www.20087.com/9/06/GuiZhiJuBenBanHangYeQuShi.html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热点：复合聚苯板是什么板、硅质聚苯板国家标准、聚氨酯外墙保温板、硅质聚苯板的容重标准、聚苯乙烯保温板、硅质聚苯板防火等级、聚苯板属于什么材料、硅质聚苯板生产厂家、聚合物聚苯板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420660a944719" w:history="1">
      <w:r>
        <w:rPr>
          <w:rStyle w:val="Hyperlink"/>
        </w:rPr>
        <w:t>全球与中国硅质聚苯板行业市场调研及前景趋势报告（2025-2031年）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GuiZhiJuBenBanHangYeQuShi.html" TargetMode="External" Id="R1fc2a7a863d9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GuiZhiJuBenBanHangYeQuShi.html" TargetMode="External" Id="Rdfa420660a94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2025-04-30T08:46:00Z</dcterms:created>
  <dcterms:modified xsi:type="dcterms:W3CDTF">2025-04-30T09:46:00Z</dcterms:modified>
  <dc:subject>全球与中国硅质聚苯板行业市场调研及前景趋势报告（2025-2031年）</dc:subject>
  <dc:title>全球与中国硅质聚苯板行业市场调研及前景趋势报告（2025-2031年）</dc:title>
  <cp:keywords>全球与中国硅质聚苯板行业市场调研及前景趋势报告（2025-2031年）</cp:keywords>
  <dc:description>全球与中国硅质聚苯板行业市场调研及前景趋势报告（2025-2031年）</dc:description>
</cp:coreProperties>
</file>