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09e862a3b4f99" w:history="1">
              <w:r>
                <w:rPr>
                  <w:rStyle w:val="Hyperlink"/>
                </w:rPr>
                <w:t>2024-2030年全球与中国磷酸一铵市场现状及发展前景分析报告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09e862a3b4f99" w:history="1">
              <w:r>
                <w:rPr>
                  <w:rStyle w:val="Hyperlink"/>
                </w:rPr>
                <w:t>2024-2030年全球与中国磷酸一铵市场现状及发展前景分析报告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09e862a3b4f99" w:history="1">
                <w:r>
                  <w:rPr>
                    <w:rStyle w:val="Hyperlink"/>
                  </w:rPr>
                  <w:t>https://www.20087.com/9/56/LinSuanYiAnFaZhanQianJingFenXi.html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作为重要的磷肥品种，广泛应用于农业，对提高作物产量和品质具有重要作用。目前，生产技术趋于成熟，重点在于提高资源利用率和降低生产过程中的环境污染。通过湿法磷酸生产工艺的优化，以及回收利用副产物，实现了生产过程的绿色化和高效化。</w:t>
      </w:r>
      <w:r>
        <w:rPr>
          <w:rFonts w:hint="eastAsia"/>
        </w:rPr>
        <w:br/>
      </w:r>
      <w:r>
        <w:rPr>
          <w:rFonts w:hint="eastAsia"/>
        </w:rPr>
        <w:t>　　未来磷酸一铵行业的发展将侧重于可持续性和产品创新。随着对土壤健康和生态平衡的关注，开发缓释型、控释型磷酸一铵，以及含有微量元素的复合肥料，将成为行业趋势，以提高肥料利用效率，减少对环境的影响。同时，探索非传统磷资源的利用，如磷回收技术，将缓解磷资源短缺问题，保障农业可持续发展。此外，加强国际合作，优化全球磷资源分配和利用，也是未来磷酸一铵行业面临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9e862a3b4f99" w:history="1">
        <w:r>
          <w:rPr>
            <w:rStyle w:val="Hyperlink"/>
          </w:rPr>
          <w:t>2024-2030年全球与中国磷酸一铵市场现状及发展前景分析报告</w:t>
        </w:r>
      </w:hyperlink>
      <w:r>
        <w:rPr>
          <w:rFonts w:hint="eastAsia"/>
        </w:rPr>
        <w:t>》在多年磷酸一铵行业研究结论的基础上，结合全球及中国磷酸一铵行业市场的发展现状，通过资深研究团队对磷酸一铵市场各类资讯进行整理分析，并依托国家权威数据资源和长期市场监测的数据库，对磷酸一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a09e862a3b4f99" w:history="1">
        <w:r>
          <w:rPr>
            <w:rStyle w:val="Hyperlink"/>
          </w:rPr>
          <w:t>2024-2030年全球与中国磷酸一铵市场现状及发展前景分析报告</w:t>
        </w:r>
      </w:hyperlink>
      <w:r>
        <w:rPr>
          <w:rFonts w:hint="eastAsia"/>
        </w:rPr>
        <w:t>可以帮助投资者准确把握磷酸一铵行业的市场现状，为投资者进行投资作出磷酸一铵行业前景预判，挖掘磷酸一铵行业投资价值，同时提出磷酸一铵行业投资策略、营销策略等方面的建议。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磷酸一铵市场概述</w:t>
      </w:r>
      <w:r>
        <w:rPr>
          <w:rFonts w:hint="eastAsia"/>
        </w:rPr>
        <w:br/>
      </w:r>
      <w:r>
        <w:rPr>
          <w:rFonts w:hint="eastAsia"/>
        </w:rPr>
        <w:t>　　1.1 磷酸一铵行业概述及统计范围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按照不同产品类型，磷酸一铵主要可以分为如下几个类别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不同产品类型磷酸一铵增长趋势2019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食品级磷酸一铵</w:t>
      </w:r>
      <w:r>
        <w:rPr>
          <w:rFonts w:hint="eastAsia"/>
        </w:rPr>
        <w:br/>
      </w:r>
      <w:r>
        <w:rPr>
          <w:rFonts w:hint="eastAsia"/>
        </w:rPr>
        <w:t>　　　　1.2.3 药学级磷酸一铵</w:t>
      </w:r>
      <w:r>
        <w:rPr>
          <w:rFonts w:hint="eastAsia"/>
        </w:rPr>
        <w:br/>
      </w:r>
      <w:r>
        <w:rPr>
          <w:rFonts w:hint="eastAsia"/>
        </w:rPr>
        <w:t>　　　　1.2.4 肥料级磷酸一铵</w:t>
      </w:r>
      <w:r>
        <w:rPr>
          <w:rFonts w:hint="eastAsia"/>
        </w:rPr>
        <w:br/>
      </w:r>
      <w:r>
        <w:rPr>
          <w:rFonts w:hint="eastAsia"/>
        </w:rPr>
        <w:t>　　　　1.2.5 工业级磷酸一铵</w:t>
      </w:r>
      <w:r>
        <w:rPr>
          <w:rFonts w:hint="eastAsia"/>
        </w:rPr>
        <w:br/>
      </w:r>
      <w:r>
        <w:rPr>
          <w:rFonts w:hint="eastAsia"/>
        </w:rPr>
        <w:t>　　1.3 从不同应用，磷酸一铵主要包括如下几个方面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不同应用磷酸一铵增长趋势2019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健康与个人护理</w:t>
      </w:r>
      <w:r>
        <w:rPr>
          <w:rFonts w:hint="eastAsia"/>
        </w:rPr>
        <w:br/>
      </w:r>
      <w:r>
        <w:rPr>
          <w:rFonts w:hint="eastAsia"/>
        </w:rPr>
        <w:t>　　　　1.3.5 农业/动物饲料/家禽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磷酸一铵行业发展总体概况</w:t>
      </w:r>
      <w:r>
        <w:rPr>
          <w:rFonts w:hint="eastAsia"/>
        </w:rPr>
        <w:br/>
      </w:r>
      <w:r>
        <w:rPr>
          <w:rFonts w:hint="eastAsia"/>
        </w:rPr>
        <w:t>　　　　1.4.2 磷酸一铵行业发展主要特点</w:t>
      </w:r>
      <w:r>
        <w:rPr>
          <w:rFonts w:hint="eastAsia"/>
        </w:rPr>
        <w:br/>
      </w:r>
      <w:r>
        <w:rPr>
          <w:rFonts w:hint="eastAsia"/>
        </w:rPr>
        <w:t>　　　　1.4.3 磷酸一铵行业发展影响因素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全球磷酸一铵供需现状及预测（2019-2030）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全球磷酸一铵产能、产量、产能利用率及发展趋势（2019-2030）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全球磷酸一铵产量、需求量及发展趋势（2019-2030）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全球主要地区磷酸一铵产量及发展趋势（2019-2030）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中国磷酸一铵供需现状及预测（2019-2030）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中国磷酸一铵产能、产量、产能利用率及发展趋势（2019-2030）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中国磷酸一铵产量、市场需求量及发展趋势（2019-2030）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中国磷酸一铵产能和产量占全球的比重（2019-2030）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全球磷酸一铵销量及收入（2019-2030）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全球市场磷酸一铵收入（2019-2030）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全球市场磷酸一铵销量（2019-2030）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全球市场磷酸一铵价格趋势（2019-2030）</w:t>
      </w:r>
      <w:r>
        <w:rPr>
          <w:rFonts w:hint="eastAsia"/>
        </w:rPr>
        <w:br/>
      </w:r>
      <w:r>
        <w:rPr>
          <w:rFonts w:hint="eastAsia"/>
        </w:rPr>
        <w:t>　　2.4 中国磷酸一铵销量及收入（2019-2030）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中国市场磷酸一铵收入（2019-2030）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中国市场磷酸一铵销量（2019-2030）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中国市场磷酸一铵销量和收入占全球的比重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全球磷酸一铵主要地区分析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全球主要地区磷酸一铵市场规模分析：2019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全球主要地区磷酸一铵销售收入及市场份额（2019-2024年）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全球主要地区磷酸一铵销售收入预测（2024-2030年）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全球主要地区磷酸一铵销量分析：2019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全球主要地区磷酸一铵销量及市场份额（2019-2024年）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全球主要地区磷酸一铵销量及市场份额预测（2024-2030）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北美（美国和加拿大）磷酸一铵销量（2019-2030）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北美（美国和加拿大）磷酸一铵收入（2019-2030）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欧洲（德国、英国、法国和意大利等国家）磷酸一铵销量（2019-2030）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欧洲（德国、英国、法国和意大利等国家）磷酸一铵收入（2019-2030）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亚太（中国、日本、韩国、中国台湾、印度和东南亚等）磷酸一铵销量（2019-2030）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亚太（中国、日本、韩国、中国台湾、印度和东南亚等）磷酸一铵收入（2019-2030）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拉美地区（墨西哥、巴西等国家）磷酸一铵销量（2019-2030）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拉美地区（墨西哥、巴西等国家）磷酸一铵收入（2019-2030）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中东及非洲（土耳其、沙特等国家）磷酸一铵销量（2019-2030）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中东及非洲（土耳其、沙特等国家）磷酸一铵收入（2019-2030）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全球市场主要厂商磷酸一铵产能市场份额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全球市场主要厂商磷酸一铵销量（2019-2024）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全球市场主要厂商磷酸一铵销售收入（2019-2024）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全球市场主要厂商磷酸一铵销售价格（2019-2024）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2024年全球主要生产商磷酸一铵收入排名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中国市场主要厂商磷酸一铵销量（2019-2024）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中国市场主要厂商磷酸一铵销售收入（2019-2024）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中国市场主要厂商磷酸一铵销售价格（2019-2024）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2024年中国主要生产商磷酸一铵收入排名</w:t>
      </w:r>
      <w:r>
        <w:rPr>
          <w:rFonts w:hint="eastAsia"/>
        </w:rPr>
        <w:br/>
      </w:r>
      <w:r>
        <w:rPr>
          <w:rFonts w:hint="eastAsia"/>
        </w:rPr>
        <w:t>　　4.3 全球主要厂商磷酸一铵产地分布及商业化日期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全球主要厂商磷酸一铵产品类型列表</w:t>
      </w:r>
      <w:r>
        <w:rPr>
          <w:rFonts w:hint="eastAsia"/>
        </w:rPr>
        <w:br/>
      </w:r>
      <w:r>
        <w:rPr>
          <w:rFonts w:hint="eastAsia"/>
        </w:rPr>
        <w:t>　　4.5 磷酸一铵行业集中度、竞争程度分析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磷酸一铵行业集中度分析：全球头部厂商份额（Top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全球磷酸一铵第一梯队、第二梯队和第三梯队生产商（品牌）及市场份额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不同产品类型磷酸一铵分析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全球市场不同产品类型磷酸一铵销量（2019-2030）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全球市场不同产品类型磷酸一铵销量及市场份额（2019-2024）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全球市场不同产品类型磷酸一铵销量预测（2024-2030）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全球市场不同产品类型磷酸一铵收入（2019-2030）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全球市场不同产品类型磷酸一铵收入及市场份额（2019-2024）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全球市场不同产品类型磷酸一铵收入预测（2024-2030）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全球市场不同产品类型磷酸一铵价格走势（2019-2030）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中国市场不同产品类型磷酸一铵销量（2019-2030）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中国市场不同产品类型磷酸一铵销量及市场份额（2019-2024）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中国市场不同产品类型磷酸一铵销量预测（2024-2030）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中国市场不同产品类型磷酸一铵收入（2019-2030）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中国市场不同产品类型磷酸一铵收入及市场份额（2019-2024）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中国市场不同产品类型磷酸一铵收入预测（2024-2030）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不同应用磷酸一铵分析</w:t>
      </w:r>
      <w:r>
        <w:rPr>
          <w:rFonts w:hint="eastAsia"/>
        </w:rPr>
        <w:br/>
      </w:r>
      <w:r>
        <w:rPr>
          <w:rFonts w:hint="eastAsia"/>
        </w:rPr>
        <w:t>　　6.1 全球市场不同应用磷酸一铵销量（2019-2030）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全球市场不同应用磷酸一铵销量及市场份额（2019-2024）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全球市场不同应用磷酸一铵销量预测（2024-2030）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全球市场不同应用磷酸一铵收入（2019-2030）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全球市场不同应用磷酸一铵收入及市场份额（2019-2024）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全球市场不同应用磷酸一铵收入预测（2024-2030）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全球市场不同应用磷酸一铵价格走势（2019-2030）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中国市场不同应用磷酸一铵销量（2019-2030）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中国市场不同应用磷酸一铵销量及市场份额（2019-2024）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中国市场不同应用磷酸一铵销量预测（2024-2030）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中国市场不同应用磷酸一铵收入（2019-2030）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中国市场不同应用磷酸一铵收入及市场份额（2019-2024）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中国市场不同应用磷酸一铵收入预测（2024-2030）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磷酸一铵行业发展趋势</w:t>
      </w:r>
      <w:r>
        <w:rPr>
          <w:rFonts w:hint="eastAsia"/>
        </w:rPr>
        <w:br/>
      </w:r>
      <w:r>
        <w:rPr>
          <w:rFonts w:hint="eastAsia"/>
        </w:rPr>
        <w:t>　　7.2 磷酸一铵行业主要驱动因素</w:t>
      </w:r>
      <w:r>
        <w:rPr>
          <w:rFonts w:hint="eastAsia"/>
        </w:rPr>
        <w:br/>
      </w:r>
      <w:r>
        <w:rPr>
          <w:rFonts w:hint="eastAsia"/>
        </w:rPr>
        <w:t>　　7.3 磷酸一铵中国企业SWOT分析</w:t>
      </w:r>
      <w:r>
        <w:rPr>
          <w:rFonts w:hint="eastAsia"/>
        </w:rPr>
        <w:br/>
      </w:r>
      <w:r>
        <w:rPr>
          <w:rFonts w:hint="eastAsia"/>
        </w:rPr>
        <w:t>　　7.4 中国磷酸一铵行业政策环境分析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磷酸一铵行业产业链简介</w:t>
      </w:r>
      <w:r>
        <w:rPr>
          <w:rFonts w:hint="eastAsia"/>
        </w:rPr>
        <w:br/>
      </w:r>
      <w:r>
        <w:rPr>
          <w:rFonts w:hint="eastAsia"/>
        </w:rPr>
        <w:t>　　　　8.2.1 磷酸一铵行业供应链分析</w:t>
      </w:r>
      <w:r>
        <w:rPr>
          <w:rFonts w:hint="eastAsia"/>
        </w:rPr>
        <w:br/>
      </w:r>
      <w:r>
        <w:rPr>
          <w:rFonts w:hint="eastAsia"/>
        </w:rPr>
        <w:t>　　　　8.2.2 磷酸一铵主要原料及供应情况</w:t>
      </w:r>
      <w:r>
        <w:rPr>
          <w:rFonts w:hint="eastAsia"/>
        </w:rPr>
        <w:br/>
      </w:r>
      <w:r>
        <w:rPr>
          <w:rFonts w:hint="eastAsia"/>
        </w:rPr>
        <w:t>　　　　8.2.3 磷酸一铵行业主要下游客户</w:t>
      </w:r>
      <w:r>
        <w:rPr>
          <w:rFonts w:hint="eastAsia"/>
        </w:rPr>
        <w:br/>
      </w:r>
      <w:r>
        <w:rPr>
          <w:rFonts w:hint="eastAsia"/>
        </w:rPr>
        <w:t>　　8.3 磷酸一铵行业采购模式</w:t>
      </w:r>
      <w:r>
        <w:rPr>
          <w:rFonts w:hint="eastAsia"/>
        </w:rPr>
        <w:br/>
      </w:r>
      <w:r>
        <w:rPr>
          <w:rFonts w:hint="eastAsia"/>
        </w:rPr>
        <w:t>　　8.4 磷酸一铵行业生产模式</w:t>
      </w:r>
      <w:r>
        <w:rPr>
          <w:rFonts w:hint="eastAsia"/>
        </w:rPr>
        <w:br/>
      </w:r>
      <w:r>
        <w:rPr>
          <w:rFonts w:hint="eastAsia"/>
        </w:rPr>
        <w:t>　　8.5 磷酸一铵行业销售模式及销售渠道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全球市场主要磷酸一铵厂商简介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中国市场磷酸一铵产量、销量、进出口分析及未来趋势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中国市场磷酸一铵产量、销量、进出口分析及未来趋势（2019-2030）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中国市场磷酸一铵进出口贸易趋势</w:t>
      </w:r>
      <w:r>
        <w:rPr>
          <w:rFonts w:hint="eastAsia"/>
        </w:rPr>
        <w:br/>
      </w:r>
      <w:r>
        <w:rPr>
          <w:rFonts w:hint="eastAsia"/>
        </w:rPr>
        <w:t>　　10.3 中国市场磷酸一铵主要进口来源</w:t>
      </w:r>
      <w:r>
        <w:rPr>
          <w:rFonts w:hint="eastAsia"/>
        </w:rPr>
        <w:br/>
      </w:r>
      <w:r>
        <w:rPr>
          <w:rFonts w:hint="eastAsia"/>
        </w:rPr>
        <w:t>　　10.4 中国市场磷酸一铵主要出口目的地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中国市场磷酸一铵主要地区分布</w:t>
      </w:r>
      <w:r>
        <w:rPr>
          <w:rFonts w:hint="eastAsia"/>
        </w:rPr>
        <w:br/>
      </w:r>
      <w:r>
        <w:rPr>
          <w:rFonts w:hint="eastAsia"/>
        </w:rPr>
        <w:t>　　11.1 中国磷酸一铵生产地区分布</w:t>
      </w:r>
      <w:r>
        <w:rPr>
          <w:rFonts w:hint="eastAsia"/>
        </w:rPr>
        <w:br/>
      </w:r>
      <w:r>
        <w:rPr>
          <w:rFonts w:hint="eastAsia"/>
        </w:rPr>
        <w:t>　　11.2 中国磷酸一铵消费地区分布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9e862a3b4f99" w:history="1">
        <w:r>
          <w:rPr>
            <w:rStyle w:val="Hyperlink"/>
          </w:rPr>
          <w:t>2024-2030年全球与中国磷酸一铵市场现状及发展前景分析报告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全球不同产品类型磷酸一铵增长趋势2019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不同应用磷酸一铵增长趋势2019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磷酸一铵行业发展主要特点</w:t>
      </w:r>
      <w:r>
        <w:rPr>
          <w:rFonts w:hint="eastAsia"/>
        </w:rPr>
        <w:br/>
      </w:r>
      <w:r>
        <w:rPr>
          <w:rFonts w:hint="eastAsia"/>
        </w:rPr>
        <w:t>　　表4 磷酸一铵行业发展有利因素分析</w:t>
      </w:r>
      <w:r>
        <w:rPr>
          <w:rFonts w:hint="eastAsia"/>
        </w:rPr>
        <w:br/>
      </w:r>
      <w:r>
        <w:rPr>
          <w:rFonts w:hint="eastAsia"/>
        </w:rPr>
        <w:t>　　表5 磷酸一铵行业发展不利因素分析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进入磷酸一铵行业壁垒</w:t>
      </w:r>
      <w:r>
        <w:rPr>
          <w:rFonts w:hint="eastAsia"/>
        </w:rPr>
        <w:br/>
      </w:r>
      <w:r>
        <w:rPr>
          <w:rFonts w:hint="eastAsia"/>
        </w:rPr>
        <w:t>　　表7 全球主要地区磷酸一铵产量（吨）：2019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全球主要地区磷酸一铵产量（2019-2024）&amp;（吨）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全球主要地区磷酸一铵产量市场份额（2019-2024）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全球主要地区磷酸一铵产量（2024-2030）&amp;（吨）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全球主要地区磷酸一铵销售收入（百万美元）：2019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全球主要地区磷酸一铵销售收入（2019-2024）&amp;（百万美元）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全球主要地区磷酸一铵销售收入市场份额（2019-2024）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全球主要地区磷酸一铵收入（2024-2030）&amp;（百万美元）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全球主要地区磷酸一铵收入市场份额（2024-2030）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全球主要地区磷酸一铵销量（吨）：2019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全球主要地区磷酸一铵销量（2019-2024）&amp;（吨）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全球主要地区磷酸一铵销量（2024-2030）&amp;（吨）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全球主要地区磷酸一铵销量份额（2024-2030）</w:t>
      </w:r>
      <w:r>
        <w:rPr>
          <w:rFonts w:hint="eastAsia"/>
        </w:rPr>
        <w:br/>
      </w:r>
      <w:r>
        <w:rPr>
          <w:rFonts w:hint="eastAsia"/>
        </w:rPr>
        <w:t>　　表21 北美磷酸一铵基本情况分析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北美（美国和加拿大）磷酸一铵销量（2019-2030）&amp;（吨）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北美（美国和加拿大）磷酸一铵收入（2019-2030）&amp;（百万美元）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欧洲磷酸一铵基本情况分析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欧洲（德国、英国、法国和意大利等国家）磷酸一铵销量（2019-2030）&amp;（吨）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欧洲（德国、英国、法国和意大利等国家）磷酸一铵收入（2019-2030）&amp;（百万美元）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亚太地区磷酸一铵基本情况分析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亚太（中国、日本、韩国、中国台湾、印度和东南亚等）磷酸一铵销量（2019-2030）&amp;（吨）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亚太（中国、日本、韩国、中国台湾、印度和东南亚等）磷酸一铵收入（2019-2030）&amp;（百万美元）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拉美地区磷酸一铵基本情况分析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拉美地区（墨西哥、巴西等国家）磷酸一铵销量（2019-2030）&amp;（吨）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拉美地区（墨西哥、巴西等国家）磷酸一铵收入（2019-2030）&amp;（百万美元）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中东及非洲磷酸一铵基本情况分析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中东及非洲（土耳其、沙特等国家）磷酸一铵销量（2019-2030）&amp;（吨）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中东及非洲（土耳其、沙特等国家）磷酸一铵收入（2019-2030）&amp;（百万美元）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全球市场主要厂商磷酸一铵产能（2023-2024）&amp;（吨）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全球市场主要厂商磷酸一铵销量（2019-2024）&amp;（吨）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全球市场主要厂商磷酸一铵销售收入（2019-2024）&amp;（百万美元）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全球市场主要厂商磷酸一铵销售收入市场份额（2019-2024）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全球市场主要厂商磷酸一铵销售价格（2019-2024）&amp;（USD/MT）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2024年全球主要生产商磷酸一铵收入排名（百万美元）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中国市场主要厂商磷酸一铵销量（2019-2024）&amp;（吨）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中国市场主要厂商磷酸一铵销售收入（2019-2024）&amp;（百万美元）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中国市场主要厂商磷酸一铵销售收入市场份额（2019-2024）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中国市场主要厂商磷酸一铵销售价格（2019-2024）&amp;（USD/MT）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2024年中国主要生产商磷酸一铵收入排名（百万美元）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全球主要厂商磷酸一铵产地分布及商业化日期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全球主要厂商磷酸一铵产品类型列表</w:t>
      </w:r>
      <w:r>
        <w:rPr>
          <w:rFonts w:hint="eastAsia"/>
        </w:rPr>
        <w:br/>
      </w:r>
      <w:r>
        <w:rPr>
          <w:rFonts w:hint="eastAsia"/>
        </w:rPr>
        <w:t>　　表51 2024全球磷酸一铵主要厂商市场地位（第一梯队、第二梯队和第三梯队）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全球不同产品类型磷酸一铵销量（2019-2024年）&amp;（吨）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全球不同产品类型磷酸一铵销量预测（2024-2030）&amp;（吨）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全球市场不同产品类型磷酸一铵销量市场份额预测（2024-2030）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全球不同产品类型磷酸一铵收入（2019-2024年）&amp;（百万美元）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全球不同产品类型磷酸一铵收入市场份额（2019-2024）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全球不同产品类型磷酸一铵收入预测（2024-2030）&amp;（百万美元）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全球不同产品类型磷酸一铵收入市场份额预测（2024-2030）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全球不同产品类型磷酸一铵价格走势（2019-2030）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中国不同产品类型磷酸一铵销量（2019-2024年）&amp;（吨）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中国不同产品类型磷酸一铵销量预测（2024-2030）&amp;（吨）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中国不同产品类型磷酸一铵销量市场份额预测（2024-2030）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中国不同产品类型磷酸一铵收入（2019-2024年）&amp;（百万美元）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中国不同产品类型磷酸一铵收入市场份额（2019-2024）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中国不同产品类型磷酸一铵收入预测（2024-2030）&amp;（百万美元）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中国不同产品类型磷酸一铵收入市场份额预测（2024-2030）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全球不同应用磷酸一铵销量（2019-2024年）&amp;（吨）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全球不同应用磷酸一铵销量预测（2024-2030）&amp;（吨）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全球市场不同应用磷酸一铵销量市场份额预测（2024-2030）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全球不同应用磷酸一铵收入（2019-2024年）&amp;（百万美元）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全球不同应用磷酸一铵收入市场份额（2019-2024）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全球不同应用磷酸一铵收入预测（2024-2030）&amp;（百万美元）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全球不同应用磷酸一铵收入市场份额预测（2024-2030）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全球不同应用磷酸一铵价格走势（2019-2030）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中国不同应用磷酸一铵销量（2019-2024年）&amp;（吨）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中国不同应用磷酸一铵销量预测（2024-2030）&amp;（吨）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中国不同应用磷酸一铵销量市场份额预测（2024-2030）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中国不同应用磷酸一铵收入（2019-2024年）&amp;（百万美元）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中国不同应用磷酸一铵收入市场份额（2019-2024）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中国不同应用磷酸一铵收入预测（2024-2030）&amp;（百万美元）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中国不同应用磷酸一铵收入市场份额预测（2024-2030）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磷酸一铵行业技术发展趋势</w:t>
      </w:r>
      <w:r>
        <w:rPr>
          <w:rFonts w:hint="eastAsia"/>
        </w:rPr>
        <w:br/>
      </w:r>
      <w:r>
        <w:rPr>
          <w:rFonts w:hint="eastAsia"/>
        </w:rPr>
        <w:t>　　表87 磷酸一铵行业主要驱动因素</w:t>
      </w:r>
      <w:r>
        <w:rPr>
          <w:rFonts w:hint="eastAsia"/>
        </w:rPr>
        <w:br/>
      </w:r>
      <w:r>
        <w:rPr>
          <w:rFonts w:hint="eastAsia"/>
        </w:rPr>
        <w:t>　　表88 磷酸一铵行业供应链分析</w:t>
      </w:r>
      <w:r>
        <w:rPr>
          <w:rFonts w:hint="eastAsia"/>
        </w:rPr>
        <w:br/>
      </w:r>
      <w:r>
        <w:rPr>
          <w:rFonts w:hint="eastAsia"/>
        </w:rPr>
        <w:t>　　表89 磷酸一铵上游原料供应商</w:t>
      </w:r>
      <w:r>
        <w:rPr>
          <w:rFonts w:hint="eastAsia"/>
        </w:rPr>
        <w:br/>
      </w:r>
      <w:r>
        <w:rPr>
          <w:rFonts w:hint="eastAsia"/>
        </w:rPr>
        <w:t>　　表90 磷酸一铵行业主要下游客户</w:t>
      </w:r>
      <w:r>
        <w:rPr>
          <w:rFonts w:hint="eastAsia"/>
        </w:rPr>
        <w:br/>
      </w:r>
      <w:r>
        <w:rPr>
          <w:rFonts w:hint="eastAsia"/>
        </w:rPr>
        <w:t>　　表91 磷酸一铵行业典型经销商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重点企业（13）磷酸一铵销量（吨）、收入（百万美元）、价格（USD/MT）及毛利率（2019-2024）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中国市场磷酸一铵产量、销量、进出口（2019-2024年）&amp;（吨）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中国市场磷酸一铵产量、销量、进出口预测（2024-2030）&amp;（吨）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中国市场磷酸一铵进出口贸易趋势</w:t>
      </w:r>
      <w:r>
        <w:rPr>
          <w:rFonts w:hint="eastAsia"/>
        </w:rPr>
        <w:br/>
      </w:r>
      <w:r>
        <w:rPr>
          <w:rFonts w:hint="eastAsia"/>
        </w:rPr>
        <w:t>　　表160 中国市场磷酸一铵主要进口来源</w:t>
      </w:r>
      <w:r>
        <w:rPr>
          <w:rFonts w:hint="eastAsia"/>
        </w:rPr>
        <w:br/>
      </w:r>
      <w:r>
        <w:rPr>
          <w:rFonts w:hint="eastAsia"/>
        </w:rPr>
        <w:t>　　表161 中国市场磷酸一铵主要出口目的地</w:t>
      </w:r>
      <w:r>
        <w:rPr>
          <w:rFonts w:hint="eastAsia"/>
        </w:rPr>
        <w:br/>
      </w:r>
      <w:r>
        <w:rPr>
          <w:rFonts w:hint="eastAsia"/>
        </w:rPr>
        <w:t>　　表162 中国磷酸一铵生产地区分布</w:t>
      </w:r>
      <w:r>
        <w:rPr>
          <w:rFonts w:hint="eastAsia"/>
        </w:rPr>
        <w:br/>
      </w:r>
      <w:r>
        <w:rPr>
          <w:rFonts w:hint="eastAsia"/>
        </w:rPr>
        <w:t>　　表163 中国磷酸一铵消费地区分布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磷酸一铵产品图片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全球不同产品类型磷酸一铵市场份额2023 &amp; 2024</w:t>
      </w:r>
      <w:r>
        <w:rPr>
          <w:rFonts w:hint="eastAsia"/>
        </w:rPr>
        <w:br/>
      </w:r>
      <w:r>
        <w:rPr>
          <w:rFonts w:hint="eastAsia"/>
        </w:rPr>
        <w:t>　　图3 食品级磷酸一铵产品图片</w:t>
      </w:r>
      <w:r>
        <w:rPr>
          <w:rFonts w:hint="eastAsia"/>
        </w:rPr>
        <w:br/>
      </w:r>
      <w:r>
        <w:rPr>
          <w:rFonts w:hint="eastAsia"/>
        </w:rPr>
        <w:t>　　图4 药学级磷酸一铵产品图片</w:t>
      </w:r>
      <w:r>
        <w:rPr>
          <w:rFonts w:hint="eastAsia"/>
        </w:rPr>
        <w:br/>
      </w:r>
      <w:r>
        <w:rPr>
          <w:rFonts w:hint="eastAsia"/>
        </w:rPr>
        <w:t>　　图5 肥料级磷酸一铵产品图片</w:t>
      </w:r>
      <w:r>
        <w:rPr>
          <w:rFonts w:hint="eastAsia"/>
        </w:rPr>
        <w:br/>
      </w:r>
      <w:r>
        <w:rPr>
          <w:rFonts w:hint="eastAsia"/>
        </w:rPr>
        <w:t>　　图6 工业级磷酸一铵产品图片</w:t>
      </w:r>
      <w:r>
        <w:rPr>
          <w:rFonts w:hint="eastAsia"/>
        </w:rPr>
        <w:br/>
      </w:r>
      <w:r>
        <w:rPr>
          <w:rFonts w:hint="eastAsia"/>
        </w:rPr>
        <w:t>　　图7 全球不同应用磷酸一铵市场份额2023 vs 2024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健康与个人护理</w:t>
      </w:r>
      <w:r>
        <w:rPr>
          <w:rFonts w:hint="eastAsia"/>
        </w:rPr>
        <w:br/>
      </w:r>
      <w:r>
        <w:rPr>
          <w:rFonts w:hint="eastAsia"/>
        </w:rPr>
        <w:t>　　图11 农业/动物饲料/家禽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全球磷酸一铵产能、产量、产能利用率及发展趋势（2019-2030）&amp;（吨）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全球磷酸一铵产量、需求量及发展趋势（2019-2030）&amp;（吨）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全球主要地区磷酸一铵产量市场份额（2019-2030）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中国磷酸一铵产能、产量、产能利用率及发展趋势（2019-2030）&amp;（吨）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中国磷酸一铵产量、市场需求量及发展趋势（2019-2030）&amp;（吨）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中国磷酸一铵总产能占全球比重（2019-2030）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中国磷酸一铵总产量占全球比重（2019-2030）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全球磷酸一铵市场收入及增长率：（2019-2030）&amp;（百万美元）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全球市场磷酸一铵市场规模：2019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全球市场磷酸一铵销量及增长率（2019-2030）&amp;（吨）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全球市场磷酸一铵价格趋势（2019-2030）&amp;（USD/MT）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图24 中国磷酸一铵市场收入及增长率：（2019-2030）&amp;（百万美元）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中国市场磷酸一铵市场规模：2019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中国市场磷酸一铵销量及增长率（2019-2030）&amp;（吨）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中国市场磷酸一铵销量占全球比重（2019-2030）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中国磷酸一铵收入占全球比重（2019-2030）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全球主要地区磷酸一铵销售收入市场份额（2019-2024）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全球主要地区磷酸一铵销售收入市场份额（2023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全球主要地区磷酸一铵收入市场份额（2024-2030）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北美（美国和加拿大）磷酸一铵销量份额（2019-2030）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北美（美国和加拿大）磷酸一铵收入份额（2019-2030）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欧洲（德国、英国、法国和意大利等国家）磷酸一铵销量份额（2019-2030）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欧洲（德国、英国、法国和意大利等国家）磷酸一铵收入份额（2019-2030）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亚太（中国、日本、韩国、中国台湾、印度和东南亚等）磷酸一铵销量份额（2019-2030）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亚太（中国、日本、韩国、中国台湾、印度和东南亚等）磷酸一铵收入份额（2019-2030）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拉美地区（墨西哥、巴西等国家）磷酸一铵销量份额（2019-2030）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拉美地区（墨西哥、巴西等国家）磷酸一铵收入份额（2019-2030）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中东及非洲（土耳其、沙特等国家）磷酸一铵销量份额（2019-2030）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中东及非洲（土耳其、沙特等国家）磷酸一铵收入份额（2019-2030）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2024年全球市场主要厂商磷酸一铵销量市场份额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2024年全球市场主要厂商磷酸一铵收入市场份额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2024年中国市场主要厂商磷酸一铵销量市场份额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2024年中国市场主要厂商磷酸一铵收入市场份额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2024年全球前五大生产商磷酸一铵市场份额</w:t>
      </w:r>
      <w:r>
        <w:rPr>
          <w:rFonts w:hint="eastAsia"/>
        </w:rPr>
        <w:br/>
      </w:r>
      <w:r>
        <w:rPr>
          <w:rFonts w:hint="eastAsia"/>
        </w:rPr>
        <w:t>　　图47 全球磷酸一铵第一梯队、第二梯队和第三梯队生产商（品牌）及市场份额（2024）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全球不同产品类型磷酸一铵价格走势（2019-2030）&amp;（USD/MT）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图49 全球不同应用磷酸一铵价格走势（2019-2030）&amp;（USD/MT）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图50 磷酸一铵中国企业SWOT分析</w:t>
      </w:r>
      <w:r>
        <w:rPr>
          <w:rFonts w:hint="eastAsia"/>
        </w:rPr>
        <w:br/>
      </w:r>
      <w:r>
        <w:rPr>
          <w:rFonts w:hint="eastAsia"/>
        </w:rPr>
        <w:t>　　图51 磷酸一铵产业链</w:t>
      </w:r>
      <w:r>
        <w:rPr>
          <w:rFonts w:hint="eastAsia"/>
        </w:rPr>
        <w:br/>
      </w:r>
      <w:r>
        <w:rPr>
          <w:rFonts w:hint="eastAsia"/>
        </w:rPr>
        <w:t>　　图52 磷酸一铵行业采购模式分析</w:t>
      </w:r>
      <w:r>
        <w:rPr>
          <w:rFonts w:hint="eastAsia"/>
        </w:rPr>
        <w:br/>
      </w:r>
      <w:r>
        <w:rPr>
          <w:rFonts w:hint="eastAsia"/>
        </w:rPr>
        <w:t>　　图53 磷酸一铵行业销售模式分析</w:t>
      </w:r>
      <w:r>
        <w:rPr>
          <w:rFonts w:hint="eastAsia"/>
        </w:rPr>
        <w:br/>
      </w:r>
      <w:r>
        <w:rPr>
          <w:rFonts w:hint="eastAsia"/>
        </w:rPr>
        <w:t>　　图54 磷酸一铵行业销售模式分析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09e862a3b4f99" w:history="1">
        <w:r>
          <w:rPr>
            <w:rStyle w:val="Hyperlink"/>
          </w:rPr>
          <w:t>2024-2030年全球与中国磷酸一铵市场现状及发展前景分析报告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09e862a3b4f99" w:history="1">
        <w:r>
          <w:rPr>
            <w:rStyle w:val="Hyperlink"/>
          </w:rPr>
          <w:t>https://www.20087.com/9/56/LinSuanYiAnFaZhanQianJingFenXi.html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6a03e6bf647cf" w:history="1">
      <w:r>
        <w:rPr>
          <w:rStyle w:val="Hyperlink"/>
        </w:rPr>
        <w:t>2024-2030年全球与中国磷酸一铵市场现状及发展前景分析报告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inSuanYiAnFaZhanQianJingFenXi.html" TargetMode="External" Id="Rb6a09e862a3b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inSuanYiAnFaZhanQianJingFenXi.html" TargetMode="External" Id="Rffe6a03e6bf6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2024-01-27T04:18:00Z</dcterms:created>
  <dcterms:modified xsi:type="dcterms:W3CDTF">2024-01-27T05:18:00Z</dcterms:modified>
  <dc:subject>2024-2030年全球与中国磷酸一铵市场现状及发展前景分析报告</dc:subject>
  <dc:title>2024-2030年全球与中国磷酸一铵市场现状及发展前景分析报告</dc:title>
  <cp:keywords>2024-2030年全球与中国磷酸一铵市场现状及发展前景分析报告</cp:keywords>
  <dc:description>2024-2030年全球与中国磷酸一铵市场现状及发展前景分析报告</dc:description>
</cp:coreProperties>
</file>