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557609646494c" w:history="1">
              <w:r>
                <w:rPr>
                  <w:rStyle w:val="Hyperlink"/>
                </w:rPr>
                <w:t>2024-2030年全球与中国纸箱内衬行业现状深度调研与发展趋势预测报告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557609646494c" w:history="1">
              <w:r>
                <w:rPr>
                  <w:rStyle w:val="Hyperlink"/>
                </w:rPr>
                <w:t>2024-2030年全球与中国纸箱内衬行业现状深度调研与发展趋势预测报告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557609646494c" w:history="1">
                <w:r>
                  <w:rPr>
                    <w:rStyle w:val="Hyperlink"/>
                  </w:rPr>
                  <w:t>https://www.20087.com/9/26/ZhiXiangNeiChenFaZhanQuShi.html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内衬是一种用于保护纸箱内物品的缓冲材料，通常由泡沫、纸张、塑料等材料制成。近年来，随着电子商务的快速发展和物流行业的繁荣，纸箱内衬市场需求持续增长。目前，市场上的纸箱内衬种类丰富，包括气泡膜、珍珠棉、防震纸等，功能也从单一的缓冲保护拓展到防潮、防静电等。同时，随着新材料和新工艺的应用，纸箱内衬的性能和环保性也在不断提升。</w:t>
      </w:r>
      <w:r>
        <w:rPr>
          <w:rFonts w:hint="eastAsia"/>
        </w:rPr>
        <w:br/>
      </w:r>
      <w:r>
        <w:rPr>
          <w:rFonts w:hint="eastAsia"/>
        </w:rPr>
        <w:t>　　未来，纸箱内衬行业将朝着环保化、智能化方向发展。市场调研网指出，随着环保法规的日益严格和可持续发展理念的普及，环保型的纸箱内衬将成为市场主流，如可降解材料制成的内衬。此外，智能化的纸箱内衬将结合传感器技术，实现物品的实时监控和保护，提高物流管理的效率和安全性。同时，随着3D打印技术的发展，定制化的纸箱内衬也将成为行业发展的重要趋势，满足消费者对个性化和差异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3557609646494c" w:history="1">
        <w:r>
          <w:rPr>
            <w:rStyle w:val="Hyperlink"/>
          </w:rPr>
          <w:t>2024-2030年全球与中国纸箱内衬行业现状深度调研与发展趋势预测报告</w:t>
        </w:r>
      </w:hyperlink>
      <w:r>
        <w:rPr>
          <w:rFonts w:hint="eastAsia"/>
        </w:rPr>
        <w:t>》，2024年纸箱内衬行业市场规模达 亿元，预计2030年市场规模将达 亿元，期间年均复合增长率（CAGR）达 %。报告依托行业权威数据及长期市场监测信息，系统分析了纸箱内衬行业的市场规模、供需关系、竞争格局及重点企业经营状况，并结合纸箱内衬行业发展现状，科学预测了纸箱内衬市场前景与技术发展方向。报告通过SWOT分析，揭示了纸箱内衬行业机遇与潜在风险，为投资者提供了全面的现状分析与前景评估，助力挖掘投资价值并优化决策。同时，报告从投资、生产及营销等角度提出可行性建议，为纸箱内衬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纸箱内衬市场概述</w:t>
      </w:r>
      <w:r>
        <w:rPr>
          <w:rFonts w:hint="eastAsia"/>
        </w:rPr>
        <w:br/>
      </w:r>
      <w:r>
        <w:rPr>
          <w:rFonts w:hint="eastAsia"/>
        </w:rPr>
        <w:t>　　1.1 纸箱内衬产品定义及统计范围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按照不同产品类型，纸箱内衬主要可以分为如下几个类别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不同产品类型纸箱内衬增长趋势2023年VS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聚苯乙烯</w:t>
      </w:r>
      <w:r>
        <w:rPr>
          <w:rFonts w:hint="eastAsia"/>
        </w:rPr>
        <w:br/>
      </w:r>
      <w:r>
        <w:rPr>
          <w:rFonts w:hint="eastAsia"/>
        </w:rPr>
        <w:t>　　　　1.2.4 铝箔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从不同应用，纸箱内衬主要包括如下几个方面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金属工业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全球纸箱内衬供需现状及预测（2018-2023年）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全球纸箱内衬产能、产量、产能利用率及发展趋势（2018-2023年）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全球纸箱内衬产量、表观消费量及发展趋势（2018-2023年）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中国纸箱内衬供需现状及预测（2018-2023年）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中国纸箱内衬产能、产量、产能利用率及发展趋势（2018-2023年）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中国纸箱内衬产量、表观消费量及发展趋势（2018-2023年）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中国纸箱内衬产量、市场需求量及发展趋势（2018-2023年）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纸箱内衬中国及欧美日等行业政策分析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全球与中国主要厂商纸箱内衬产量、产值及竞争分析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全球纸箱内衬主要厂商列表（2018-2023年）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全球纸箱内衬主要厂商产量列表（2018-2023年）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全球纸箱内衬主要厂商产值列表（2018-2023年）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2024年全球主要生产商纸箱内衬收入排名</w:t>
      </w:r>
      <w:r>
        <w:rPr>
          <w:rFonts w:hint="eastAsia"/>
        </w:rPr>
        <w:br/>
      </w:r>
      <w:r>
        <w:rPr>
          <w:rFonts w:hint="eastAsia"/>
        </w:rPr>
        <w:t>　　　　2.1.4 全球纸箱内衬主要厂商产品价格列表（2018-2023年）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中国纸箱内衬主要厂商产量、产值及市场份额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中国纸箱内衬主要厂商产量列表（2018-2023年）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中国纸箱内衬主要厂商产值列表（2018-2023年）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纸箱内衬厂商产地分布及商业化日期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纸箱内衬行业集中度、竞争程度分析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纸箱内衬行业集中度分析：全球Top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全球纸箱内衬第一梯队、第二梯队和第三梯队生产商（品牌）及市场份额（2022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纸箱内衬全球领先企业SWOT分析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全球主要纸箱内衬企业采访及观点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全球纸箱内衬主要生产地区分析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全球主要地区纸箱内衬市场规模分析：2022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全球主要地区纸箱内衬产量及市场份额（2018-2023年）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全球主要地区纸箱内衬产量及市场份额预测（2018-2023年）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全球主要地区纸箱内衬产值及市场份额（2018-2023年）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全球主要地区纸箱内衬产值及市场份额预测（2018-2023年）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北美市场纸箱内衬产量、产值及增长率（2018-2023年）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欧洲市场纸箱内衬产量、产值及增长率（2018-2023年）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中国市场纸箱内衬产量、产值及增长率（2018-2023年）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日本市场纸箱内衬产量、产值及增长率（2018-2023年）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东南亚市场纸箱内衬产量、产值及增长率（2018-2023年）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印度市场纸箱内衬产量、产值及增长率（2018-2023年）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全球主要地区纸箱内衬消费展望2022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全球主要地区纸箱内衬消费量及增长率（2018-2023年）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全球主要地区纸箱内衬消费量预测（2018-2023年）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中国市场纸箱内衬消费量、增长率及发展预测（2018-2023年）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北美市场纸箱内衬消费量、增长率及发展预测（2018-2023年）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欧洲市场纸箱内衬消费量、增长率及发展预测（2018-2023年）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日本市场纸箱内衬消费量、增长率及发展预测（2018-2023年）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东南亚市场纸箱内衬消费量、增长率及发展预测（2018-2023年）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印度市场纸箱内衬消费量、增长率及发展预测（2018-2023年）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全球纸箱内衬主要生产商概况分析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重点企业（1）纸箱内衬产能、产量、产值、价格及毛利率（2018-2023年）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重点企业（2）纸箱内衬产能、产量、产值、价格及毛利率（2018-2023年）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重点企业（3）纸箱内衬产能、产量、产值、价格及毛利率（2018-2023年）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重点企业（4）纸箱内衬产能、产量、产值、价格及毛利率（2018-2023年）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重点企业（5）纸箱内衬产能、产量、产值、价格及毛利率（2018-2023年）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重点企业（6）纸箱内衬产能、产量、产值、价格及毛利率（2018-2023年）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重点企业（7）纸箱内衬产能、产量、产值、价格及毛利率（2018-2023年）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重点企业（8）纸箱内衬产能、产量、产值、价格及毛利率（2018-2023年）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重点企业（9）纸箱内衬产能、产量、产值、价格及毛利率（2018-2023年）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重点企业（10）纸箱内衬产能、产量、产值、价格及毛利率（2018-2023年）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不同类型纸箱内衬分析</w:t>
      </w:r>
      <w:r>
        <w:rPr>
          <w:rFonts w:hint="eastAsia"/>
        </w:rPr>
        <w:br/>
      </w:r>
      <w:r>
        <w:rPr>
          <w:rFonts w:hint="eastAsia"/>
        </w:rPr>
        <w:t>　　6.1 全球不同类型纸箱内衬产量（2018-2023年）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全球纸箱内衬不同类型纸箱内衬产量及市场份额（2018-2023年）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全球不同类型纸箱内衬产量预测（2018-2023年）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全球不同类型纸箱内衬产值（2018-2023年）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全球纸箱内衬不同类型纸箱内衬产值及市场份额（2018-2023年）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全球不同类型纸箱内衬产值预测（2018-2023年）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全球不同类型纸箱内衬价格走势（2018-2023年）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不同价格区间纸箱内衬市场份额对比（2018-2023年）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中国不同类型纸箱内衬产量（2018-2023年）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中国纸箱内衬不同类型纸箱内衬产量及市场份额（2018-2023年）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中国不同类型纸箱内衬产量预测（2018-2023年）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中国不同类型纸箱内衬产值（2018-2023年）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中国纸箱内衬不同类型纸箱内衬产值及市场份额（2018-2023年）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中国不同类型纸箱内衬产值预测（2018-2023年）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纸箱内衬上游原料及下游主要应用分析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纸箱内衬产业链分析</w:t>
      </w:r>
      <w:r>
        <w:rPr>
          <w:rFonts w:hint="eastAsia"/>
        </w:rPr>
        <w:br/>
      </w:r>
      <w:r>
        <w:rPr>
          <w:rFonts w:hint="eastAsia"/>
        </w:rPr>
        <w:t>　　7.2 纸箱内衬产业上游供应分析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全球不同应用纸箱内衬消费量、市场份额及增长率（2018-2023年）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全球不同应用纸箱内衬消费量（2018-2023年）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全球不同应用纸箱内衬消费量预测（2018-2023年）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中国不同应用纸箱内衬消费量、市场份额及增长率（2018-2023年）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中国不同应用纸箱内衬消费量（2018-2023年）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中国不同应用纸箱内衬消费量预测（2018-2023年）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中国纸箱内衬产量、消费量、进出口分析及未来趋势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中国纸箱内衬产量、消费量、进出口分析及未来趋势（2018-2023年）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中国纸箱内衬进出口贸易趋势</w:t>
      </w:r>
      <w:r>
        <w:rPr>
          <w:rFonts w:hint="eastAsia"/>
        </w:rPr>
        <w:br/>
      </w:r>
      <w:r>
        <w:rPr>
          <w:rFonts w:hint="eastAsia"/>
        </w:rPr>
        <w:t>　　8.3 中国纸箱内衬主要进口来源</w:t>
      </w:r>
      <w:r>
        <w:rPr>
          <w:rFonts w:hint="eastAsia"/>
        </w:rPr>
        <w:br/>
      </w:r>
      <w:r>
        <w:rPr>
          <w:rFonts w:hint="eastAsia"/>
        </w:rPr>
        <w:t>　　8.4 中国纸箱内衬主要出口目的地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中国纸箱内衬主要地区分布</w:t>
      </w:r>
      <w:r>
        <w:rPr>
          <w:rFonts w:hint="eastAsia"/>
        </w:rPr>
        <w:br/>
      </w:r>
      <w:r>
        <w:rPr>
          <w:rFonts w:hint="eastAsia"/>
        </w:rPr>
        <w:t>　　9.1 中国纸箱内衬生产地区分布</w:t>
      </w:r>
      <w:r>
        <w:rPr>
          <w:rFonts w:hint="eastAsia"/>
        </w:rPr>
        <w:br/>
      </w:r>
      <w:r>
        <w:rPr>
          <w:rFonts w:hint="eastAsia"/>
        </w:rPr>
        <w:t>　　9.2 中国纸箱内衬消费地区分布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纸箱内衬技术及相关行业技术发展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纸箱内衬销售渠道分析及建议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国内市场纸箱内衬销售渠道</w:t>
      </w:r>
      <w:r>
        <w:rPr>
          <w:rFonts w:hint="eastAsia"/>
        </w:rPr>
        <w:br/>
      </w:r>
      <w:r>
        <w:rPr>
          <w:rFonts w:hint="eastAsia"/>
        </w:rPr>
        <w:t>　　12.2 企业海外纸箱内衬销售渠道</w:t>
      </w:r>
      <w:r>
        <w:rPr>
          <w:rFonts w:hint="eastAsia"/>
        </w:rPr>
        <w:br/>
      </w:r>
      <w:r>
        <w:rPr>
          <w:rFonts w:hint="eastAsia"/>
        </w:rPr>
        <w:t>　　12.3 纸箱内衬销售/营销策略建议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按照不同产品类型，纸箱内衬主要可以分为如下几个类别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不同种类纸箱内衬增长趋势2022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从不同应用，纸箱内衬主要包括如下几个方面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不同应用纸箱内衬消费量（吨）增长趋势2023年VS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纸箱内衬中国及欧美日等地区政策分析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全球纸箱内衬主要厂商产量列表（吨）（2018-2023年）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全球纸箱内衬主要厂商产量市场份额列表（2018-2023年）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全球纸箱内衬主要厂商产值列表（2018-2023年）（百万美元）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全球纸箱内衬主要厂商产值市场份额列表（百万美元）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2024年全球主要生产商纸箱内衬收入排名（百万美元）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全球纸箱内衬主要厂商产品价格列表（2018-2023年）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中国纸箱内衬全球纸箱内衬主要厂商产品价格列表（吨）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中国纸箱内衬主要厂商产量市场份额列表（2018-2023年）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中国纸箱内衬主要厂商产值列表（2018-2023年）（百万美元）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中国纸箱内衬主要厂商产值市场份额列表（2018-2023年）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全球主要厂商纸箱内衬厂商产地分布及商业化日期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全球主要纸箱内衬企业采访及观点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全球主要地区纸箱内衬产值（百万美元）：2022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全球主要地区纸箱内衬2018-2023年产量市场份额列表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全球主要地区纸箱内衬产量列表（2018-2023年）（吨）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全球主要地区纸箱内衬产量份额（2018-2023年）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全球主要地区纸箱内衬产值列表（2018-2023年）（百万美元）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全球主要地区纸箱内衬产值份额列表（2018-2023年）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全球主要地区纸箱内衬消费量列表（2018-2023年）（吨）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全球主要地区纸箱内衬消费量市场份额列表（2018-2023年）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重点企业（1）纸箱内衬产能（吨）、产量（吨）、产值（百万美元）、价格及毛利率（2018-2023年）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重点企业（1）纸箱内衬产品规格及价格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重点企业（2）纸箱内衬产能（吨）、产量（吨）、产值（百万美元）、价格及毛利率（2018-2023年）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重点企业（2）纸箱内衬产品规格及价格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重点企业（3）纸箱内衬产能（吨）、产量（吨）、产值（百万美元）、价格及毛利率（2018-2023年）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重点企业（3）纸箱内衬产品规格及价格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重点企业（4）纸箱内衬产能（吨）、产量（吨）、产值（百万美元）、价格及毛利率（2018-2023年）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重点企业（4）纸箱内衬产品规格及价格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重点企业（5）纸箱内衬产能（吨）、产量（吨）、产值（百万美元）、价格及毛利率（2018-2023年）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重点企业（5）纸箱内衬产品规格及价格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重点企业（6）纸箱内衬产能（吨）、产量（吨）、产值（百万美元）、价格及毛利率（2018-2023年）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重点企业（6）纸箱内衬产品规格及价格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重点企业（7）纸箱内衬产能（吨）、产量（吨）、产值（百万美元）、价格及毛利率（2018-2023年）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重点企业（7）纸箱内衬产品规格及价格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重点企业（8）纸箱内衬产能（吨）、产量（吨）、产值（百万美元）、价格及毛利率（2018-2023年）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重点企业（8）纸箱内衬产品规格及价格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重点企业（9）纸箱内衬产能（吨）、产量（吨）、产值（百万美元）、价格及毛利率（2018-2023年）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重点企业（9）纸箱内衬产品规格及价格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重点企业（10）纸箱内衬产品规格、参数及市场应用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重点企业（10）纸箱内衬产能（吨）、产量（吨）、产值（百万美元）、价格及毛利率（2018-2023年）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重点企业（10）纸箱内衬产品规格及价格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全球不同产品类型纸箱内衬产量（2018-2023年）（吨）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全球不同产品类型纸箱内衬产量市场份额（2018-2023年）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全球不同产品类型纸箱内衬产量预测（2018-2023年）（吨）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全球不同产品类型纸箱内衬产量市场份额预测（2018-2023年）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全球不同类型纸箱内衬产值（百万美元）（2018-2023年）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全球不同类型纸箱内衬产值市场份额（2018-2023年）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全球不同类型纸箱内衬产值预测（百万美元）（2018-2023年）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全球不同类型纸箱内衬产值市场预测份额（2018-2023年）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全球不同价格区间纸箱内衬市场份额对比（2018-2023年）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中国不同产品类型纸箱内衬产量（2018-2023年）（吨）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中国不同产品类型纸箱内衬产量市场份额（2018-2023年）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中国不同产品类型纸箱内衬产量预测（2018-2023年）（吨）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中国不同产品类型纸箱内衬产量市场份额预测（2018-2023年）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中国不同产品类型纸箱内衬产值（2018-2023年）（百万美元）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中国不同产品类型纸箱内衬产值市场份额（2018-2023年）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中国不同产品类型纸箱内衬产值预测（2018-2023年）（百万美元）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中国不同产品类型纸箱内衬产值市场份额预测（2018-2023年）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纸箱内衬上游原料供应商及联系方式列表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全球不同应用纸箱内衬消费量（2018-2023年）（吨）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全球不同应用纸箱内衬消费量市场份额（2018-2023年）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全球不同应用纸箱内衬消费量预测（2018-2023年）（吨）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全球不同应用纸箱内衬消费量市场份额预测（2018-2023年）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中国不同应用纸箱内衬消费量（2018-2023年）（吨）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中国不同应用纸箱内衬消费量市场份额（2018-2023年）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中国不同应用纸箱内衬消费量预测（2018-2023年）（吨）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中国不同应用纸箱内衬消费量市场份额预测（2018-2023年）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中国纸箱内衬产量、消费量、进出口（2018-2023年）（吨）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中国纸箱内衬产量、消费量、进出口预测（2018-2023年）（吨）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中国市场纸箱内衬进出口贸易趋势</w:t>
      </w:r>
      <w:r>
        <w:rPr>
          <w:rFonts w:hint="eastAsia"/>
        </w:rPr>
        <w:br/>
      </w:r>
      <w:r>
        <w:rPr>
          <w:rFonts w:hint="eastAsia"/>
        </w:rPr>
        <w:t>　　表105 中国市场纸箱内衬主要进口来源</w:t>
      </w:r>
      <w:r>
        <w:rPr>
          <w:rFonts w:hint="eastAsia"/>
        </w:rPr>
        <w:br/>
      </w:r>
      <w:r>
        <w:rPr>
          <w:rFonts w:hint="eastAsia"/>
        </w:rPr>
        <w:t>　　表106 中国市场纸箱内衬主要出口目的地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中国纸箱内衬生产地区分布</w:t>
      </w:r>
      <w:r>
        <w:rPr>
          <w:rFonts w:hint="eastAsia"/>
        </w:rPr>
        <w:br/>
      </w:r>
      <w:r>
        <w:rPr>
          <w:rFonts w:hint="eastAsia"/>
        </w:rPr>
        <w:t>　　表109 中国纸箱内衬消费地区分布</w:t>
      </w:r>
      <w:r>
        <w:rPr>
          <w:rFonts w:hint="eastAsia"/>
        </w:rPr>
        <w:br/>
      </w:r>
      <w:r>
        <w:rPr>
          <w:rFonts w:hint="eastAsia"/>
        </w:rPr>
        <w:t>　　表110 纸箱内衬行业及市场环境发展趋势</w:t>
      </w:r>
      <w:r>
        <w:rPr>
          <w:rFonts w:hint="eastAsia"/>
        </w:rPr>
        <w:br/>
      </w:r>
      <w:r>
        <w:rPr>
          <w:rFonts w:hint="eastAsia"/>
        </w:rPr>
        <w:t>　　表111 纸箱内衬产品及技术发展趋势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国内当前及未来纸箱内衬主要销售模式及销售渠道趋势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欧美日等地区当前及未来纸箱内衬主要销售模式及销售渠道趋势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纸箱内衬产品市场定位及目标消费者分析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纸箱内衬产品图片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2024年全球不同产品类型纸箱内衬产量市场份额</w:t>
      </w:r>
      <w:r>
        <w:rPr>
          <w:rFonts w:hint="eastAsia"/>
        </w:rPr>
        <w:br/>
      </w:r>
      <w:r>
        <w:rPr>
          <w:rFonts w:hint="eastAsia"/>
        </w:rPr>
        <w:t>　　图3 聚乙烯产品图片</w:t>
      </w:r>
      <w:r>
        <w:rPr>
          <w:rFonts w:hint="eastAsia"/>
        </w:rPr>
        <w:br/>
      </w:r>
      <w:r>
        <w:rPr>
          <w:rFonts w:hint="eastAsia"/>
        </w:rPr>
        <w:t>　　图4 聚苯乙烯产品图片</w:t>
      </w:r>
      <w:r>
        <w:rPr>
          <w:rFonts w:hint="eastAsia"/>
        </w:rPr>
        <w:br/>
      </w:r>
      <w:r>
        <w:rPr>
          <w:rFonts w:hint="eastAsia"/>
        </w:rPr>
        <w:t>　　图5 铝箔产品图片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全球产品类型纸箱内衬消费量市场份额2023年Vs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金属工业产品图片</w:t>
      </w:r>
      <w:r>
        <w:rPr>
          <w:rFonts w:hint="eastAsia"/>
        </w:rPr>
        <w:br/>
      </w:r>
      <w:r>
        <w:rPr>
          <w:rFonts w:hint="eastAsia"/>
        </w:rPr>
        <w:t>　　图10 建筑业产品图片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全球纸箱内衬产量及增长率（2018-2023年）（吨）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全球纸箱内衬产值及增长率（2018-2023年）（百万美元）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中国纸箱内衬产量及发展趋势（2018-2023年）（吨）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中国纸箱内衬产值及未来发展趋势（2018-2023年）（百万美元）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全球纸箱内衬产能、产量、产能利用率及发展趋势（2018-2023年）（吨）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全球纸箱内衬产量、市场需求量及发展趋势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中国纸箱内衬产能、产量、产能利用率及发展趋势（2018-2023年）（吨）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中国纸箱内衬产量、市场需求量及发展趋势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全球纸箱内衬主要厂商2023年产量市场份额列表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全球纸箱内衬主要厂商2023年产值市场份额列表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中国市场纸箱内衬主要厂商2023年产量市场份额列表（2018-2023年）（百万美元）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中国纸箱内衬主要厂商2023年产量市场份额列表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中国纸箱内衬主要厂商2023年产值市场份额列表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2024年全球前五及前十大生产商纸箱内衬市场份额</w:t>
      </w:r>
      <w:r>
        <w:rPr>
          <w:rFonts w:hint="eastAsia"/>
        </w:rPr>
        <w:br/>
      </w:r>
      <w:r>
        <w:rPr>
          <w:rFonts w:hint="eastAsia"/>
        </w:rPr>
        <w:t>　　图26 全球纸箱内衬第一梯队、第二梯队和第三梯队生产商（品牌）及市场份额（2022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纸箱内衬全球领先企业SWOT分析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全球主要地区纸箱内衬消费量市场份额（2022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北美市场纸箱内衬产量及增长率（2018-2023年）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北美市场纸箱内衬产值及增长率（2018-2023年）（百万美元）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欧洲市场纸箱内衬产量及增长率（2018-2023年）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欧洲市场纸箱内衬产值及增长率（2018-2023年）（百万美元）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中国市场纸箱内衬产量及增长率（2018-2023年）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中国市场纸箱内衬产值及增长率（2018-2023年）（百万美元）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日本市场纸箱内衬产量及增长率（2018-2023年）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日本市场纸箱内衬产值及增长率（2018-2023年）（百万美元）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东南亚市场纸箱内衬产量及增长率（2018-2023年）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东南亚市场纸箱内衬产值及增长率（2018-2023年）（百万美元）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印度市场纸箱内衬产量及增长率（2018-2023年）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印度市场纸箱内衬产值及增长率（2018-2023年）（百万美元）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全球主要地区纸箱内衬消费量市场份额（2022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全球主要地区纸箱内衬消费量市场份额（2022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中国市场纸箱内衬消费量、增长率及发展预测（2018-2023年）（吨）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北美市场纸箱内衬消费量、增长率及发展预测（2018-2023年）（吨）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欧洲市场纸箱内衬消费量、增长率及发展预测（2018-2023年）（吨）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日本市场纸箱内衬消费量、增长率及发展预测（2018-2023年）（吨）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东南亚市场纸箱内衬消费量、增长率及发展预测（2018-2023年）（吨）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印度市场纸箱内衬消费量、增长率及发展预测（2018-2023年）（吨）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纸箱内衬产业链图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纸箱内衬产品价格走势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557609646494c" w:history="1">
        <w:r>
          <w:rPr>
            <w:rStyle w:val="Hyperlink"/>
          </w:rPr>
          <w:t>2024-2030年全球与中国纸箱内衬行业现状深度调研与发展趋势预测报告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557609646494c" w:history="1">
        <w:r>
          <w:rPr>
            <w:rStyle w:val="Hyperlink"/>
          </w:rPr>
          <w:t>https://www.20087.com/9/26/ZhiXiangNeiChenFaZhanQuShi.html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热点：纸箱内衬袋尺寸怎么算、纸箱内衬增高、纸箱内衬袋平口袋、纸箱内衬袋标签图片、纸箱内衬纸质图片大全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45ba3b31240d0" w:history="1">
      <w:r>
        <w:rPr>
          <w:rStyle w:val="Hyperlink"/>
        </w:rPr>
        <w:t>2024-2030年全球与中国纸箱内衬行业现状深度调研与发展趋势预测报告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iXiangNeiChenFaZhanQuShi.html" TargetMode="External" Id="Rdf3557609646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iXiangNeiChenFaZhanQuShi.html" TargetMode="External" Id="R86b45ba3b312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2023-11-26T05:00:00Z</dcterms:created>
  <dcterms:modified xsi:type="dcterms:W3CDTF">2023-11-26T06:00:00Z</dcterms:modified>
  <dc:subject>2024-2030年全球与中国纸箱内衬行业现状深度调研与发展趋势预测报告</dc:subject>
  <dc:title>2024-2030年全球与中国纸箱内衬行业现状深度调研与发展趋势预测报告</dc:title>
  <cp:keywords>2024-2030年全球与中国纸箱内衬行业现状深度调研与发展趋势预测报告</cp:keywords>
  <dc:description>2024-2030年全球与中国纸箱内衬行业现状深度调研与发展趋势预测报告</dc:description>
</cp:coreProperties>
</file>