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415d539f436d" w:history="1">
              <w:r>
                <w:rPr>
                  <w:rStyle w:val="Hyperlink"/>
                </w:rPr>
                <w:t>2025-2031年中国耐高温阻燃纤维市场现状深度调研与发展趋势分析报告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415d539f436d" w:history="1">
              <w:r>
                <w:rPr>
                  <w:rStyle w:val="Hyperlink"/>
                </w:rPr>
                <w:t>2025-2031年中国耐高温阻燃纤维市场现状深度调研与发展趋势分析报告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b415d539f436d" w:history="1">
                <w:r>
                  <w:rPr>
                    <w:rStyle w:val="Hyperlink"/>
                  </w:rPr>
                  <w:t>https://www.20087.com/9/26/NaiGaoWenZuRanXianWeiHangYeFaZha.html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阻燃纤维是特种纤维的一种，广泛应用于防火服、航空航天、军事装备等领域。这类纤维能够在极端环境下保持结构完整，保护人员和设备免受伤害。随着高性能材料需求的增长，耐高温阻燃纤维的市场逐年扩大。但高昂的研发成本、生产工艺的复杂性，以及新产品的市场接受度，是制约行业发展的因素。</w:t>
      </w:r>
      <w:r>
        <w:rPr>
          <w:rFonts w:hint="eastAsia"/>
        </w:rPr>
        <w:br/>
      </w:r>
      <w:r>
        <w:rPr>
          <w:rFonts w:hint="eastAsia"/>
        </w:rPr>
        <w:t>　　未来，耐高温阻燃纤维的发展将朝向高性能化和低成本化迈进。一方面，通过材料科学的创新，开发出具有更高耐温性、更好阻燃效果的新型纤维，满足新兴应用领域的需求。另一方面，优化生产流程，提高原材料利用率，降低成本，拓宽应用范围。同时，加强对纤维性能的标准化测试和认证，提升产品在国际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415d539f436d" w:history="1">
        <w:r>
          <w:rPr>
            <w:rStyle w:val="Hyperlink"/>
          </w:rPr>
          <w:t>2025-2031年中国耐高温阻燃纤维市场现状深度调研与发展趋势分析报告</w:t>
        </w:r>
      </w:hyperlink>
      <w:r>
        <w:rPr>
          <w:rFonts w:hint="eastAsia"/>
        </w:rPr>
        <w:t>》基于国家统计局及相关协会的权威数据，系统研究了耐高温阻燃纤维行业的市场需求、市场规模及产业链现状，分析了耐高温阻燃纤维价格波动、细分市场动态及重点企业的经营表现，科学预测了耐高温阻燃纤维市场前景与发展趋势，揭示了潜在需求与投资机会，同时指出了耐高温阻燃纤维行业可能面临的风险。通过对耐高温阻燃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耐高温阻燃纤维行业概述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耐高温阻燃纤维行业发展情况</w:t>
      </w:r>
      <w:r>
        <w:rPr>
          <w:rFonts w:hint="eastAsia"/>
        </w:rPr>
        <w:br/>
      </w:r>
      <w:r>
        <w:rPr>
          <w:rFonts w:hint="eastAsia"/>
        </w:rPr>
        <w:t>　　　　一、耐高温阻燃纤维定义</w:t>
      </w:r>
      <w:r>
        <w:rPr>
          <w:rFonts w:hint="eastAsia"/>
        </w:rPr>
        <w:br/>
      </w:r>
      <w:r>
        <w:rPr>
          <w:rFonts w:hint="eastAsia"/>
        </w:rPr>
        <w:t>　　　　二、耐高温阻燃纤维行业发展历程</w:t>
      </w:r>
      <w:r>
        <w:rPr>
          <w:rFonts w:hint="eastAsia"/>
        </w:rPr>
        <w:br/>
      </w:r>
      <w:r>
        <w:rPr>
          <w:rFonts w:hint="eastAsia"/>
        </w:rPr>
        <w:t>　　第二节 耐高温阻燃纤维产业链分析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二、耐高温阻燃纤维产业链模型分析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2020-2025年中国耐高温阻燃纤维行业产业经济发展环境分析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2020-2025年中国耐高温阻燃纤维行业产业技术环境分析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耐高温阻燃纤维行业发展现状研究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2020-2025年世界耐高温阻燃纤维产业发展现状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一、世界耐高温阻燃纤维产业发展历程分析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二、世界耐高温阻燃纤维产业规模分析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三、世界耐高温阻燃纤维产业技术现状分析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2020-2025年世界耐高温阻燃纤维重点市场运行透析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二、日本耐高温阻燃纤维市场发展分析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三、欧洲国家耐高温阻燃纤维市场发展解析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2025-2031年世界耐高温阻燃纤维产业发展趋势分析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2020-2025年中国耐高温阻燃纤维行业市场发展现状分析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2020-2025年中国耐高温阻燃纤维行业供需分析</w:t>
      </w:r>
      <w:r>
        <w:rPr>
          <w:rFonts w:hint="eastAsia"/>
        </w:rPr>
        <w:br/>
      </w:r>
      <w:r>
        <w:rPr>
          <w:rFonts w:hint="eastAsia"/>
        </w:rPr>
        <w:t>　　第一节 中国耐高温阻燃纤维行业供给分析</w:t>
      </w:r>
      <w:r>
        <w:rPr>
          <w:rFonts w:hint="eastAsia"/>
        </w:rPr>
        <w:br/>
      </w:r>
      <w:r>
        <w:rPr>
          <w:rFonts w:hint="eastAsia"/>
        </w:rPr>
        <w:t>　　　　一、耐高温阻燃纤维行业总体产能规模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二、耐高温阻燃纤维行业生产区域分布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三、中国耐高温阻燃纤维细分产品市场分析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一、2020-2025年中国耐高温阻燃纤维行业市场需求量分析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2020-2025年中国耐高温阻燃纤维行业经济运行情况分析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合成纤维制造行业结构和成本分析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2020-2025年中国耐高温阻燃纤维产品进出口分析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2020-2025年耐高温阻燃纤维产品进口分析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二、2020-2025年耐高温阻燃纤维产品进口总量</w:t>
      </w:r>
      <w:r>
        <w:rPr>
          <w:rFonts w:hint="eastAsia"/>
        </w:rPr>
        <w:br/>
      </w:r>
      <w:r>
        <w:rPr>
          <w:rFonts w:hint="eastAsia"/>
        </w:rPr>
        <w:t>　　第二节 2020-2025年耐高温阻燃纤维产品出口分析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二、2020-2025年耐高温阻燃纤维产品出口总量</w:t>
      </w:r>
      <w:r>
        <w:rPr>
          <w:rFonts w:hint="eastAsia"/>
        </w:rPr>
        <w:br/>
      </w:r>
      <w:r>
        <w:rPr>
          <w:rFonts w:hint="eastAsia"/>
        </w:rPr>
        <w:t>　　第三节 2020-2025年耐高温阻燃纤维产品进出口格局分析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二、2020-2025年耐高温阻燃纤维产品进口格局</w:t>
      </w:r>
      <w:r>
        <w:rPr>
          <w:rFonts w:hint="eastAsia"/>
        </w:rPr>
        <w:br/>
      </w:r>
      <w:r>
        <w:rPr>
          <w:rFonts w:hint="eastAsia"/>
        </w:rPr>
        <w:t>　　第四节 2020-2025年耐高温阻燃纤维产品进出口价格走势分析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一、2020-2025年耐高温阻燃纤维产品进口价格走势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二、2020-2025年耐高温阻燃纤维产品出口价格走势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2020-2025年耐高温阻燃纤维技术发展分析</w:t>
      </w:r>
      <w:r>
        <w:rPr>
          <w:rFonts w:hint="eastAsia"/>
        </w:rPr>
        <w:br/>
      </w:r>
      <w:r>
        <w:rPr>
          <w:rFonts w:hint="eastAsia"/>
        </w:rPr>
        <w:t>　　第一节 国外耐高温阻燃纤维技术发展趋势与水平分析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中国耐高温阻燃纤维技术发展分析</w:t>
      </w:r>
      <w:r>
        <w:rPr>
          <w:rFonts w:hint="eastAsia"/>
        </w:rPr>
        <w:br/>
      </w:r>
      <w:r>
        <w:rPr>
          <w:rFonts w:hint="eastAsia"/>
        </w:rPr>
        <w:t>　　　　一、耐高温阻燃纤维的构造特点</w:t>
      </w:r>
      <w:r>
        <w:rPr>
          <w:rFonts w:hint="eastAsia"/>
        </w:rPr>
        <w:br/>
      </w:r>
      <w:r>
        <w:rPr>
          <w:rFonts w:hint="eastAsia"/>
        </w:rPr>
        <w:t>　　　　二、国内耐高温阻燃纤维的技术水平</w:t>
      </w:r>
      <w:r>
        <w:rPr>
          <w:rFonts w:hint="eastAsia"/>
        </w:rPr>
        <w:br/>
      </w:r>
      <w:r>
        <w:rPr>
          <w:rFonts w:hint="eastAsia"/>
        </w:rPr>
        <w:t>　　第三节 中国耐高温阻燃纤维技术发展趋势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一、自主创新、提高我国耐高温阻燃纤维技术水平</w:t>
      </w:r>
      <w:r>
        <w:rPr>
          <w:rFonts w:hint="eastAsia"/>
        </w:rPr>
        <w:br/>
      </w:r>
      <w:r>
        <w:rPr>
          <w:rFonts w:hint="eastAsia"/>
        </w:rPr>
        <w:t>　　　　二、我国耐高温阻燃纤维技术未来发展之路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2020-2025年中国耐高温阻燃纤维行业竞争状况分析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一、中国耐高温阻燃纤维行业要素成本分析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2020-2025年中国耐高温阻燃纤维行业市场集中度分析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中国耐高温阻燃纤维行业五力竞争分析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2020-2025年中国耐高温阻燃纤维产业提升竞争力策略分析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2020-2025年中国耐高温阻燃纤维行业区域市场分析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2020-2025年中国耐高温阻燃纤维行业区域市场结构分析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2020-2025年中国耐高温阻燃纤维行业区域市场发展情况分析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耐高温阻燃纤维相关行业分析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耐高温阻燃纤维行业企业竞争力分析</w:t>
      </w:r>
      <w:r>
        <w:rPr>
          <w:rFonts w:hint="eastAsia"/>
        </w:rPr>
        <w:br/>
      </w:r>
      <w:r>
        <w:rPr>
          <w:rFonts w:hint="eastAsia"/>
        </w:rPr>
        <w:t>　　第一节 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耐高温阻燃纤维行业未来市场前景展望、投资策略研究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2025-2031年中国耐高温阻燃纤维行业前景展望</w:t>
      </w:r>
      <w:r>
        <w:rPr>
          <w:rFonts w:hint="eastAsia"/>
        </w:rPr>
        <w:br/>
      </w:r>
      <w:r>
        <w:rPr>
          <w:rFonts w:hint="eastAsia"/>
        </w:rPr>
        <w:t>　　　　一、耐高温阻燃纤维的研究进展及趋势分析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二、耐高温阻燃纤维价格趋势分析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2025-2031年中国耐高温阻燃纤维行业市场预测分析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一、耐高温阻燃纤维市场供给预测分析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二、耐高温阻燃纤维需求预测分析</w:t>
      </w:r>
      <w:r>
        <w:rPr>
          <w:rFonts w:hint="eastAsia"/>
        </w:rPr>
        <w:br/>
      </w:r>
      <w:r>
        <w:rPr>
          <w:rFonts w:hint="eastAsia"/>
        </w:rPr>
        <w:t>　　　　三、耐高温阻燃纤维竞争格局预测分析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2025-2031年中国耐高温阻燃纤维行业市场盈利预测分析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2025-2031年中国耐高温阻燃纤维行业投资和风险预警分析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2025-2031年耐高温阻燃纤维行业发展环境分析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2025-2031年耐高温阻燃纤维行业投资特性分析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三、2025-2031年中国耐高温阻燃纤维行业盈利因素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2025-2031年耐高温阻燃纤维行业投资风险分析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三、2025-2031年中国耐高温阻燃纤维行业供求风险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四、2025-2031年中国耐高温阻燃纤维行业其它风险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2025-2031年中国耐高温阻燃纤维行业投资机会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一、2025-2031年中国耐高温阻燃纤维行业最新投资动向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二、2025-2031年中国耐高温阻燃纤维行业投资机会分析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2025-2031年中国耐高温阻燃纤维行业发展策略及投资建议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耐高温阻燃纤维行业发展策略分析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(中^智林)耐高温阻燃纤维行业市场的重点客户战略实施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2025-2031年耐高温阻燃纤维行业投资建议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2020-2025年我国耐高温阻燃纤维产品出口价格分析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415d539f436d" w:history="1">
        <w:r>
          <w:rPr>
            <w:rStyle w:val="Hyperlink"/>
          </w:rPr>
          <w:t>2025-2031年中国耐高温阻燃纤维市场现状深度调研与发展趋势分析报告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b415d539f436d" w:history="1">
        <w:r>
          <w:rPr>
            <w:rStyle w:val="Hyperlink"/>
          </w:rPr>
          <w:t>https://www.20087.com/9/26/NaiGaoWenZuRanXianWeiHangYeFaZha.html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热点：阻燃面料、耐高温阻燃纤维纱线价格、耐高温阻燃绝缘套管、耐高温阻燃纤维有哪些、阻燃纤维有哪几种、阻燃耐高温材料、防火阻燃材料有哪些、日本阻燃耐高温纤维、阻燃耐高温电缆型号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ff5a27c30484b" w:history="1">
      <w:r>
        <w:rPr>
          <w:rStyle w:val="Hyperlink"/>
        </w:rPr>
        <w:t>2025-2031年中国耐高温阻燃纤维市场现状深度调研与发展趋势分析报告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aiGaoWenZuRanXianWeiHangYeFaZha.html" TargetMode="External" Id="Rc57b415d539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aiGaoWenZuRanXianWeiHangYeFaZha.html" TargetMode="External" Id="Rca4ff5a27c3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2025-04-09T03:16:00Z</dcterms:created>
  <dcterms:modified xsi:type="dcterms:W3CDTF">2025-04-09T04:16:00Z</dcterms:modified>
  <dc:subject>2025-2031年中国耐高温阻燃纤维市场现状深度调研与发展趋势分析报告</dc:subject>
  <dc:title>2025-2031年中国耐高温阻燃纤维市场现状深度调研与发展趋势分析报告</dc:title>
  <cp:keywords>2025-2031年中国耐高温阻燃纤维市场现状深度调研与发展趋势分析报告</cp:keywords>
  <dc:description>2025-2031年中国耐高温阻燃纤维市场现状深度调研与发展趋势分析报告</dc:description>
</cp:coreProperties>
</file>