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cfe3ed6524818" w:history="1">
              <w:r>
                <w:rPr>
                  <w:rStyle w:val="Hyperlink"/>
                </w:rPr>
                <w:t>2022-2028年全球与中国聚乙烯四氟乙烯（ETFE）行业研究分析及趋势预测报告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cfe3ed6524818" w:history="1">
              <w:r>
                <w:rPr>
                  <w:rStyle w:val="Hyperlink"/>
                </w:rPr>
                <w:t>2022-2028年全球与中国聚乙烯四氟乙烯（ETFE）行业研究分析及趋势预测报告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cfe3ed6524818" w:history="1">
                <w:r>
                  <w:rPr>
                    <w:rStyle w:val="Hyperlink"/>
                  </w:rPr>
                  <w:t>https://www.20087.com/9/56/JuYiXiSiFuYiXi-ETFE-FaZhanQuShi.html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四氟乙烯（ETFE）是一种具有优异耐候性和机械强度的高性能塑料，因其在建筑、化工、汽车等多个领域中的广泛应用而备受关注。随着新材料技术和环保要求的提高，ETFE的应用领域不断拓展。现代ETFE不仅具备良好的透明度和耐化学性的特点，还通过采用先进的聚合技术和优化的加工工艺，提高了其在各种应用中的性能表现。此外，通过优化材料结构，ETFE能够适应不同工业需求，提高产品的可靠性和适用性。然而，ETFE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ETFE将更加注重高性能化和环保化。通过开发具有特殊功能的ETFE，如提高耐磨性、增强耐高温性能等，满足特定应用的需求。随着材料科学的进步，ETFE将采用更多高性能材料，提高其机械强度和耐久性。此外，随着绿色建材的发展，ETFE将探索利用新型合成方法，如生物基原料合成等，开发低成本、高效率的生产方法，推动其商业化进程。随着可持续发展理念的推广，ETFE将加强与环保材料的结合，推动塑料行业的绿色发展。随着新材料技术的发展，ETFE将加强与新型塑料技术的结合，推动塑料行业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fe3ed6524818" w:history="1">
        <w:r>
          <w:rPr>
            <w:rStyle w:val="Hyperlink"/>
          </w:rPr>
          <w:t>2022-2028年全球与中国聚乙烯四氟乙烯（ETFE）行业研究分析及趋势预测报告</w:t>
        </w:r>
      </w:hyperlink>
      <w:r>
        <w:rPr>
          <w:rFonts w:hint="eastAsia"/>
        </w:rPr>
        <w:t>》依据国家权威机构及聚乙烯四氟乙烯（ETFE）相关协会等渠道的权威资料数据，结合聚乙烯四氟乙烯（ETFE）行业发展所处的环境，从理论到实践、从宏观到微观等多个角度对聚乙烯四氟乙烯（ETFE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cfe3ed6524818" w:history="1">
        <w:r>
          <w:rPr>
            <w:rStyle w:val="Hyperlink"/>
          </w:rPr>
          <w:t>2022-2028年全球与中国聚乙烯四氟乙烯（ETFE）行业研究分析及趋势预测报告</w:t>
        </w:r>
      </w:hyperlink>
      <w:r>
        <w:rPr>
          <w:rFonts w:hint="eastAsia"/>
        </w:rPr>
        <w:t>》内容严谨、数据翔实，通过辅以大量直观的图表帮助聚乙烯四氟乙烯（ETFE）行业企业准确把握聚乙烯四氟乙烯（ETFE）行业发展动向、正确制定企业发展战略和投资策略。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3cfe3ed6524818" w:history="1">
        <w:r>
          <w:rPr>
            <w:rStyle w:val="Hyperlink"/>
          </w:rPr>
          <w:t>2022-2028年全球与中国聚乙烯四氟乙烯（ETFE）行业研究分析及趋势预测报告</w:t>
        </w:r>
      </w:hyperlink>
      <w:r>
        <w:rPr>
          <w:rFonts w:hint="eastAsia"/>
        </w:rPr>
        <w:t>是聚乙烯四氟乙烯（ETFE）业内企业、相关投资公司及政府部门准确把握聚乙烯四氟乙烯（ETFE）行业发展趋势，洞悉聚乙烯四氟乙烯（ETFE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聚乙烯四氟乙烯（ETFE）市场概述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按照不同产品类型，聚乙烯四氟乙烯（ETFE）主要可以分为如下几个类别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不同产品类型聚乙烯四氟乙烯（ETFE）增长趋势2017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颗粒</w:t>
      </w:r>
      <w:r>
        <w:rPr>
          <w:rFonts w:hint="eastAsia"/>
        </w:rPr>
        <w:br/>
      </w:r>
      <w:r>
        <w:rPr>
          <w:rFonts w:hint="eastAsia"/>
        </w:rPr>
        <w:t>　　1.3 从不同应用，聚乙烯四氟乙烯（ETFE）主要包括如下几个方面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胶片和片材</w:t>
      </w:r>
      <w:r>
        <w:rPr>
          <w:rFonts w:hint="eastAsia"/>
        </w:rPr>
        <w:br/>
      </w:r>
      <w:r>
        <w:rPr>
          <w:rFonts w:hint="eastAsia"/>
        </w:rPr>
        <w:t>　　　　1.3.2 电线电缆</w:t>
      </w:r>
      <w:r>
        <w:rPr>
          <w:rFonts w:hint="eastAsia"/>
        </w:rPr>
        <w:br/>
      </w:r>
      <w:r>
        <w:rPr>
          <w:rFonts w:hint="eastAsia"/>
        </w:rPr>
        <w:t>　　　　1.3.3 管</w:t>
      </w:r>
      <w:r>
        <w:rPr>
          <w:rFonts w:hint="eastAsia"/>
        </w:rPr>
        <w:br/>
      </w:r>
      <w:r>
        <w:rPr>
          <w:rFonts w:hint="eastAsia"/>
        </w:rPr>
        <w:t>　　　　1.3.4 涂层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聚乙烯四氟乙烯（ETFE）行业背景、发展历史、现状及趋势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聚乙烯四氟乙烯（ETFE）行业目前现状分析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聚乙烯四氟乙烯（ETFE）发展趋势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全球与中国聚乙烯四氟乙烯（ETFE）总体规模分析</w:t>
      </w:r>
      <w:r>
        <w:rPr>
          <w:rFonts w:hint="eastAsia"/>
        </w:rPr>
        <w:br/>
      </w:r>
      <w:r>
        <w:rPr>
          <w:rFonts w:hint="eastAsia"/>
        </w:rPr>
        <w:t>　　2.1 全球聚乙烯四氟乙烯（ETFE）供需现状及预测（2017-2021年）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全球聚乙烯四氟乙烯（ETFE）产能、产量、产能利用率及发展趋势（2017-2021年）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全球聚乙烯四氟乙烯（ETFE）产量、需求量及发展趋势（2017-2021年）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全球主要地区聚乙烯四氟乙烯（ETFE）产量及发展趋势（2017-2021年）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中国聚乙烯四氟乙烯（ETFE）供需现状及预测（2017-2021年）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中国聚乙烯四氟乙烯（ETFE）产能、产量、产能利用率及发展趋势（2017-2021年）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中国聚乙烯四氟乙烯（ETFE）产量、市场需求量及发展趋势（2017-2021年）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全球聚乙烯四氟乙烯（ETFE）销量及销售额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全球市场聚乙烯四氟乙烯（ETFE）销售额（2017-2021年）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全球市场聚乙烯四氟乙烯（ETFE）价格趋势（2017-2021年）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全球市场主要厂商聚乙烯四氟乙烯（ETFE）产能、产量及市场份额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全球市场主要厂商聚乙烯四氟乙烯（ETFE）销售收入（2017-2021年）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2022年全球主要生产商聚乙烯四氟乙烯（ETFE）收入排名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全球市场主要厂商聚乙烯四氟乙烯（ETFE）销售价格（2017-2021年）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中国市场主要厂商聚乙烯四氟乙烯（ETFE）销售收入（2017-2021年）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2022年中国主要生产商聚乙烯四氟乙烯（ETFE）收入排名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中国市场主要厂商聚乙烯四氟乙烯（ETFE）销售价格（2017-2021年）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全球主要厂商聚乙烯四氟乙烯（ETFE）产地分布及商业化日期</w:t>
      </w:r>
      <w:r>
        <w:rPr>
          <w:rFonts w:hint="eastAsia"/>
        </w:rPr>
        <w:br/>
      </w:r>
      <w:r>
        <w:rPr>
          <w:rFonts w:hint="eastAsia"/>
        </w:rPr>
        <w:t>　　3.5 聚乙烯四氟乙烯（ETFE）行业集中度、竞争程度分析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聚乙烯四氟乙烯（ETFE）行业集中度分析：全球Top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全球聚乙烯四氟乙烯（ETFE）第一梯队、第二梯队和第三梯队生产商（品牌）及市场份额（2021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全球聚乙烯四氟乙烯（ETFE）主要地区分析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全球主要地区聚乙烯四氟乙烯（ETFE）市场规模分析：2017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全球主要地区聚乙烯四氟乙烯（ETFE）销售收入及市场份额（2017-2021年）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全球主要地区聚乙烯四氟乙烯（ETFE）销售收入预测（2017-2021年）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全球主要地区聚乙烯四氟乙烯（ETFE）销量分析：2017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全球主要地区聚乙烯四氟乙烯（ETFE）销量及市场份额（2017-2021年）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全球主要地区聚乙烯四氟乙烯（ETFE）销量及市场份额预测（2017-2021年）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印度市场聚乙烯四氟乙烯（ETFE）消费量、增长率及发展预测（2017-2021年）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全球聚乙烯四氟乙烯（ETFE）主要生产商分析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重点企业（4）聚乙烯四氟乙烯（ETFE）销量、收入、价格及毛利率（2016-2021）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重点企业（12）聚乙烯四氟乙烯（ETFE）销量、收入、价格及毛利率（2017-2021年）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不同产品类型聚乙烯四氟乙烯（ETFE）产品分析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全球不同产品类型聚乙烯四氟乙烯（ETFE）销量及市场份额（2017-2021年）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全球不同产品类型聚乙烯四氟乙烯（ETFE）销量预测（2017-2021年）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全球不同产品类型聚乙烯四氟乙烯（ETFE）收入（2017-2021年）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全球不同产品类型聚乙烯四氟乙烯（ETFE）收入及市场份额（2017-2021年）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全球不同产品类型聚乙烯四氟乙烯（ETFE）收入预测（2017-2021年）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全球不同产品类型聚乙烯四氟乙烯（ETFE）价格走势（2017-2021年）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中国不同产品类型聚乙烯四氟乙烯（ETFE）销量及市场份额（2017-2021年）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中国不同产品类型聚乙烯四氟乙烯（ETFE）销量预测（2017-2021年）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中国不同产品类型聚乙烯四氟乙烯（ETFE）收入（2017-2021年）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中国不同产品类型聚乙烯四氟乙烯（ETFE）收入及市场份额（2017-2021年）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中国不同产品类型聚乙烯四氟乙烯（ETFE）收入预测（2017-2021年）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不同应用聚乙烯四氟乙烯（ETFE）分析</w:t>
      </w:r>
      <w:r>
        <w:rPr>
          <w:rFonts w:hint="eastAsia"/>
        </w:rPr>
        <w:br/>
      </w:r>
      <w:r>
        <w:rPr>
          <w:rFonts w:hint="eastAsia"/>
        </w:rPr>
        <w:t>　　7.1 全球不同应用聚乙烯四氟乙烯（ETFE）销量（2017-2021年）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全球不同应用聚乙烯四氟乙烯（ETFE）销量及市场份额（2017-2021年）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全球不同应用聚乙烯四氟乙烯（ETFE）销量预测（2017-2021年）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全球不同应用聚乙烯四氟乙烯（ETFE）收入（2017-2021年）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全球不同应用聚乙烯四氟乙烯（ETFE）收入及市场份额（2017-2021年）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全球不同应用聚乙烯四氟乙烯（ETFE）收入预测（2017-2021年）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全球不同应用聚乙烯四氟乙烯（ETFE）价格走势（2017-2021年）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中国不同应用聚乙烯四氟乙烯（ETFE）销量（2017-2021年）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中国不同应用聚乙烯四氟乙烯（ETFE）销量及市场份额（2017-2021年）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中国不同应用聚乙烯四氟乙烯（ETFE）销量预测（2017-2021年）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中国不同应用聚乙烯四氟乙烯（ETFE）收入（2017-2021年）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中国不同应用聚乙烯四氟乙烯（ETFE）收入及市场份额（2017-2021年）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中国不同应用聚乙烯四氟乙烯（ETFE）收入预测（2017-2021年）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聚乙烯四氟乙烯（ETFE）产业链分析</w:t>
      </w:r>
      <w:r>
        <w:rPr>
          <w:rFonts w:hint="eastAsia"/>
        </w:rPr>
        <w:br/>
      </w:r>
      <w:r>
        <w:rPr>
          <w:rFonts w:hint="eastAsia"/>
        </w:rPr>
        <w:t>　　8.2 聚乙烯四氟乙烯（ETFE）产业上游供应分析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聚乙烯四氟乙烯（ETFE）下游典型客户</w:t>
      </w:r>
      <w:r>
        <w:rPr>
          <w:rFonts w:hint="eastAsia"/>
        </w:rPr>
        <w:br/>
      </w:r>
      <w:r>
        <w:rPr>
          <w:rFonts w:hint="eastAsia"/>
        </w:rPr>
        <w:t>　　8.4 聚乙烯四氟乙烯（ETFE）销售渠道分析及建议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中国市场聚乙烯四氟乙烯（ETFE）产量、销量、进出口分析及未来趋势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中国市场聚乙烯四氟乙烯（ETFE）产量、销量、进出口分析及未来趋势（2017-2021年）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中国市场聚乙烯四氟乙烯（ETFE）进出口贸易趋势</w:t>
      </w:r>
      <w:r>
        <w:rPr>
          <w:rFonts w:hint="eastAsia"/>
        </w:rPr>
        <w:br/>
      </w:r>
      <w:r>
        <w:rPr>
          <w:rFonts w:hint="eastAsia"/>
        </w:rPr>
        <w:t>　　9.3 中国市场聚乙烯四氟乙烯（ETFE）主要进口来源</w:t>
      </w:r>
      <w:r>
        <w:rPr>
          <w:rFonts w:hint="eastAsia"/>
        </w:rPr>
        <w:br/>
      </w:r>
      <w:r>
        <w:rPr>
          <w:rFonts w:hint="eastAsia"/>
        </w:rPr>
        <w:t>　　9.4 中国市场聚乙烯四氟乙烯（ETFE）主要出口目的地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中国市场聚乙烯四氟乙烯（ETFE）主要地区分布</w:t>
      </w:r>
      <w:r>
        <w:rPr>
          <w:rFonts w:hint="eastAsia"/>
        </w:rPr>
        <w:br/>
      </w:r>
      <w:r>
        <w:rPr>
          <w:rFonts w:hint="eastAsia"/>
        </w:rPr>
        <w:t>　　10.1 中国聚乙烯四氟乙烯（ETFE）生产地区分布</w:t>
      </w:r>
      <w:r>
        <w:rPr>
          <w:rFonts w:hint="eastAsia"/>
        </w:rPr>
        <w:br/>
      </w:r>
      <w:r>
        <w:rPr>
          <w:rFonts w:hint="eastAsia"/>
        </w:rPr>
        <w:t>　　10.2 中国聚乙烯四氟乙烯（ETFE）消费地区分布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聚乙烯四氟乙烯（ETFE）行业主要的增长驱动因素</w:t>
      </w:r>
      <w:r>
        <w:rPr>
          <w:rFonts w:hint="eastAsia"/>
        </w:rPr>
        <w:br/>
      </w:r>
      <w:r>
        <w:rPr>
          <w:rFonts w:hint="eastAsia"/>
        </w:rPr>
        <w:t>　　11.2 聚乙烯四氟乙烯（ETFE）行业发展的有利因素及发展机遇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聚乙烯四氟乙烯（ETFE）行业发展面临的阻碍因素及挑战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聚乙烯四氟乙烯（ETFE）行业政策分析</w:t>
      </w:r>
      <w:r>
        <w:rPr>
          <w:rFonts w:hint="eastAsia"/>
        </w:rPr>
        <w:br/>
      </w:r>
      <w:r>
        <w:rPr>
          <w:rFonts w:hint="eastAsia"/>
        </w:rPr>
        <w:t>　　11.5 聚乙烯四氟乙烯（ETFE）中国企业SWOT分析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不同产品类型聚乙烯四氟乙烯（ETFE）增长趋势2017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聚乙烯四氟乙烯（ETFE）行业目前发展现状</w:t>
      </w:r>
      <w:r>
        <w:rPr>
          <w:rFonts w:hint="eastAsia"/>
        </w:rPr>
        <w:br/>
      </w:r>
      <w:r>
        <w:rPr>
          <w:rFonts w:hint="eastAsia"/>
        </w:rPr>
        <w:t>　　表4 聚乙烯四氟乙烯（ETFE）发展趋势</w:t>
      </w:r>
      <w:r>
        <w:rPr>
          <w:rFonts w:hint="eastAsia"/>
        </w:rPr>
        <w:br/>
      </w:r>
      <w:r>
        <w:rPr>
          <w:rFonts w:hint="eastAsia"/>
        </w:rPr>
        <w:t>　　表5 全球主要地区聚乙烯四氟乙烯（ETFE）销量（万吨）：2017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全球市场主要厂商聚乙烯四氟乙烯（ETFE）产能及销量（2021-2022年）&amp;（万吨）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全球市场主要厂商聚乙烯四氟乙烯（ETFE）销售收入（2017-2021年）&amp;（百万美元）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全球市场主要厂商聚乙烯四氟乙烯（ETFE）销售收入市场份额（2017-2021年）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2022年全球主要生产商聚乙烯四氟乙烯（ETFE）收入排名（百万美元）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全球市场主要厂商聚乙烯四氟乙烯（ETFE）销售价格（2017-2021年）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中国市场主要厂商聚乙烯四氟乙烯（ETFE）销售收入（2017-2021年）&amp;（百万美元）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中国市场主要厂商聚乙烯四氟乙烯（ETFE）销售收入市场份额（2017-2021年）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2022年中国主要生产商聚乙烯四氟乙烯（ETFE）收入排名（百万美元）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中国市场主要厂商聚乙烯四氟乙烯（ETFE）销售价格（2017-2021年）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全球主要厂商聚乙烯四氟乙烯（ETFE）产地分布及商业化日期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全球主要地区聚乙烯四氟乙烯（ETFE）销售收入（百万美元）：2017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全球主要地区聚乙烯四氟乙烯（ETFE）销售收入（2017-2021年）&amp;（百万美元）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全球主要地区聚乙烯四氟乙烯（ETFE）销售收入市场份额（2017-2021年）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全球主要地区聚乙烯四氟乙烯（ETFE）收入（2017-2021年）&amp;（百万美元）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全球主要地区聚乙烯四氟乙烯（ETFE）销量（万吨）：2017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全球主要地区聚乙烯四氟乙烯（ETFE）销量份额（2017-2021年）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重点企业（4）聚乙烯四氟乙烯（ETFE）销量（万吨）、产值（百万美元）、价格及毛利率（2016-2021）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重点企业（10）聚乙烯四氟乙烯（ETFE）生产基地、销售区域、竞争对手及市场地位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重点企业（10）聚乙烯四氟乙烯（ETFE）产品规格、参数及市场应用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重点企业（10）聚乙烯四氟乙烯（ETFE）销量（万吨）、产值（百万美元）、价格及毛利率（2017-2021年）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全球不同产品类型聚乙烯四氟乙烯（ETFE）销量预测（2017-2021年）&amp;（万吨）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全球不同产品类型聚乙烯四氟乙烯（ETFE）销量市场份额预测（2017-2021年）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全球不同产品类型聚乙烯四氟乙烯（ETFE）收入（百万美元）&amp;（2017-2021年）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全球不同产品类型聚乙烯四氟乙烯（ETFE）收入预测（百万美元）&amp;（2017-2021年）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全球不同类型聚乙烯四氟乙烯（ETFE）收入市场份额预测（2017-2021年）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全球不同产品类型聚乙烯四氟乙烯（ETFE）价格走势（2017-2021年）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中国不同产品类型聚乙烯四氟乙烯（ETFE）销量预测（2017-2021年）&amp;（万吨）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中国不同产品类型聚乙烯四氟乙烯（ETFE）销量市场份额预测（2017-2021年）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中国不同产品类型聚乙烯四氟乙烯（ETFE）收入（2017-2021年）&amp;（百万美元）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中国不同产品类型聚乙烯四氟乙烯（ETFE）收入预测（2017-2021年）&amp;（百万美元）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中国不同产品类型聚乙烯四氟乙烯（ETFE）收入市场份额预测（2017-2021年）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全球不同不同应用聚乙烯四氟乙烯（ETFE）销量市场份额（2017-2021年）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全球不同不同应用聚乙烯四氟乙烯（ETFE）销量预测（2017-2021年）&amp;（万吨）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全球市场不同不同应用聚乙烯四氟乙烯（ETFE）销量市场份额预测（2017-2021年）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全球不同不同应用聚乙烯四氟乙烯（ETFE）收入（2017-2021年）&amp;（百万美元）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全球不同不同应用聚乙烯四氟乙烯（ETFE）收入预测（2017-2021年）&amp;（百万美元）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全球不同不同应用聚乙烯四氟乙烯（ETFE）收入市场份额预测（2017-2021年）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全球不同不同应用聚乙烯四氟乙烯（ETFE）价格走势（2017-2021年）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中国不同不同应用聚乙烯四氟乙烯（ETFE）销量（2017-2021年）&amp;（万吨）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中国不同不同应用聚乙烯四氟乙烯（ETFE）销量预测（2017-2021年）&amp;（万吨）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中国不同不同应用聚乙烯四氟乙烯（ETFE）销量市场份额预测（2017-2021年）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中国不同不同应用聚乙烯四氟乙烯（ETFE）收入（2017-2021年）&amp;（百万美元）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中国不同不同应用聚乙烯四氟乙烯（ETFE）收入预测（2017-2021年）&amp;（百万美元）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中国不同不同应用聚乙烯四氟乙烯（ETFE）收入市场份额预测（2017-2021年）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聚乙烯四氟乙烯（ETFE）上游原料供应商及联系方式列表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聚乙烯四氟乙烯（ETFE）典型客户列表</w:t>
      </w:r>
      <w:r>
        <w:rPr>
          <w:rFonts w:hint="eastAsia"/>
        </w:rPr>
        <w:br/>
      </w:r>
      <w:r>
        <w:rPr>
          <w:rFonts w:hint="eastAsia"/>
        </w:rPr>
        <w:t>　　表121 聚乙烯四氟乙烯（ETFE）主要销售模式及销售渠道趋势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中国市场聚乙烯四氟乙烯（ETFE）产量、销量、进出口（2017-2021年）&amp;（万吨）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中国市场聚乙烯四氟乙烯（ETFE）产量、销量、进出口预测（2017-2021年）&amp;（万吨）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表124 中国市场聚乙烯四氟乙烯（ETFE）进出口贸易趋势</w:t>
      </w:r>
      <w:r>
        <w:rPr>
          <w:rFonts w:hint="eastAsia"/>
        </w:rPr>
        <w:br/>
      </w:r>
      <w:r>
        <w:rPr>
          <w:rFonts w:hint="eastAsia"/>
        </w:rPr>
        <w:t>　　表125 中国市场聚乙烯四氟乙烯（ETFE）主要进口来源</w:t>
      </w:r>
      <w:r>
        <w:rPr>
          <w:rFonts w:hint="eastAsia"/>
        </w:rPr>
        <w:br/>
      </w:r>
      <w:r>
        <w:rPr>
          <w:rFonts w:hint="eastAsia"/>
        </w:rPr>
        <w:t>　　表126 中国市场聚乙烯四氟乙烯（ETFE）主要出口目的地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中国聚乙烯四氟乙烯（ETFE）生产地区分布</w:t>
      </w:r>
      <w:r>
        <w:rPr>
          <w:rFonts w:hint="eastAsia"/>
        </w:rPr>
        <w:br/>
      </w:r>
      <w:r>
        <w:rPr>
          <w:rFonts w:hint="eastAsia"/>
        </w:rPr>
        <w:t>　　表129 中国聚乙烯四氟乙烯（ETFE）消费地区分布</w:t>
      </w:r>
      <w:r>
        <w:rPr>
          <w:rFonts w:hint="eastAsia"/>
        </w:rPr>
        <w:br/>
      </w:r>
      <w:r>
        <w:rPr>
          <w:rFonts w:hint="eastAsia"/>
        </w:rPr>
        <w:t>　　表130 聚乙烯四氟乙烯（ETFE）行业主要的增长驱动因素</w:t>
      </w:r>
      <w:r>
        <w:rPr>
          <w:rFonts w:hint="eastAsia"/>
        </w:rPr>
        <w:br/>
      </w:r>
      <w:r>
        <w:rPr>
          <w:rFonts w:hint="eastAsia"/>
        </w:rPr>
        <w:t>　　表131 聚乙烯四氟乙烯（ETFE）行业发展的有利因素及发展机遇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聚乙烯四氟乙烯（ETFE）行业发展面临的阻碍因素及挑战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聚乙烯四氟乙烯（ETFE）行业政策分析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t>　　图1 聚乙烯四氟乙烯（ETFE）产品图片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全球不同产品类型聚乙烯四氟乙烯（ETFE）产量市场份额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全球不同应用聚乙烯四氟乙烯（ETFE）消费量市场份额2021 VS 2028</w:t>
      </w:r>
      <w:r>
        <w:rPr>
          <w:rFonts w:hint="eastAsia"/>
        </w:rPr>
        <w:br/>
      </w:r>
      <w:r>
        <w:rPr>
          <w:rFonts w:hint="eastAsia"/>
        </w:rPr>
        <w:t>　　图6 胶片和片材产品图片</w:t>
      </w:r>
      <w:r>
        <w:rPr>
          <w:rFonts w:hint="eastAsia"/>
        </w:rPr>
        <w:br/>
      </w:r>
      <w:r>
        <w:rPr>
          <w:rFonts w:hint="eastAsia"/>
        </w:rPr>
        <w:t>　　图7 电线电缆产品图片</w:t>
      </w:r>
      <w:r>
        <w:rPr>
          <w:rFonts w:hint="eastAsia"/>
        </w:rPr>
        <w:br/>
      </w:r>
      <w:r>
        <w:rPr>
          <w:rFonts w:hint="eastAsia"/>
        </w:rPr>
        <w:t>　　图8 管产品图片</w:t>
      </w:r>
      <w:r>
        <w:rPr>
          <w:rFonts w:hint="eastAsia"/>
        </w:rPr>
        <w:br/>
      </w:r>
      <w:r>
        <w:rPr>
          <w:rFonts w:hint="eastAsia"/>
        </w:rPr>
        <w:t>　　图9 涂层产品图片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全球聚乙烯四氟乙烯（ETFE）产能、销量、产能利用率及发展趋势（2017-2021年）&amp;（万吨）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全球聚乙烯四氟乙烯（ETFE）销量、需求量及发展趋势（2017-2021年）&amp;（万吨）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全球主要地区聚乙烯四氟乙烯（ETFE）销量市场份额（2017-2021年）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中国聚乙烯四氟乙烯（ETFE）产能、销量、产能利用率及发展趋势（2017-2021年）&amp;（万吨）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中国聚乙烯四氟乙烯（ETFE）销量、市场需求量及发展趋势（2017-2021年）&amp;（万吨）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全球聚乙烯四氟乙烯（ETFE）市场销售额及增长率：（2017-2021年）&amp;（百万美元）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全球市场聚乙烯四氟乙烯（ETFE）市场规模：2017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全球市场聚乙烯四氟乙烯（ETFE）销量及增长率（2017-2021年）&amp;（万吨）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全球市场聚乙烯四氟乙烯（ETFE）价格趋势（2017-2021年）&amp;（万吨）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2022年全球市场主要厂商聚乙烯四氟乙烯（ETFE）销量市场份额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2022年全球市场主要厂商聚乙烯四氟乙烯（ETFE）收入市场份额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2022年中国市场主要厂商聚乙烯四氟乙烯（ETFE）收入市场份额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2022年全球前五及前十大生产商聚乙烯四氟乙烯（ETFE）市场份额</w:t>
      </w:r>
      <w:r>
        <w:rPr>
          <w:rFonts w:hint="eastAsia"/>
        </w:rPr>
        <w:br/>
      </w:r>
      <w:r>
        <w:rPr>
          <w:rFonts w:hint="eastAsia"/>
        </w:rPr>
        <w:t>　　图25 全球聚乙烯四氟乙烯（ETFE）第一梯队、第二梯队和第三梯队生产商（品牌）及市场份额（2021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全球主要地区聚乙烯四氟乙烯（ETFE）销售收入市场份额（2017-2021年）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全球主要地区聚乙烯四氟乙烯（ETFE）销售收入市场份额（2021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全球主要地区聚乙烯四氟乙烯（ETFE）收入市场份额（2017-2021年）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全球主要地区聚乙烯四氟乙烯（ETFE）销量市场份额（2021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北美市场聚乙烯四氟乙烯（ETFE）销量及增长率（2017-2021年）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欧洲市场聚乙烯四氟乙烯（ETFE）销量及增长率（2017-2021年）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日本市场聚乙烯四氟乙烯（ETFE）销量及增长率（2017-2021年）&amp;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东南亚市场聚乙烯四氟乙烯（ETFE）销量及增长率（2017-2021年）&amp;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印度市场聚乙烯四氟乙烯（ETFE）销量及增长率（2017-2021年）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中国市场聚乙烯四氟乙烯（ETFE）销量及增长率（2017-2021年）&amp;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中国市场聚乙烯四氟乙烯（ETFE）收入及增长率（2017-2021年）&amp;（百万美元）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聚乙烯四氟乙烯（ETFE）中国企业SWOT分析</w:t>
      </w:r>
      <w:r>
        <w:rPr>
          <w:rFonts w:hint="eastAsia"/>
        </w:rPr>
        <w:br/>
      </w:r>
      <w:r>
        <w:rPr>
          <w:rFonts w:hint="eastAsia"/>
        </w:rPr>
        <w:t>　　图43 聚乙烯四氟乙烯（ETFE）产业链图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cfe3ed6524818" w:history="1">
        <w:r>
          <w:rPr>
            <w:rStyle w:val="Hyperlink"/>
          </w:rPr>
          <w:t>2022-2028年全球与中国聚乙烯四氟乙烯（ETFE）行业研究分析及趋势预测报告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cfe3ed6524818" w:history="1">
        <w:r>
          <w:rPr>
            <w:rStyle w:val="Hyperlink"/>
          </w:rPr>
          <w:t>https://www.20087.com/9/56/JuYiXiSiFuYiXi-ETFE-FaZhanQuShi.html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d3ca1ada045f8" w:history="1">
      <w:r>
        <w:rPr>
          <w:rStyle w:val="Hyperlink"/>
        </w:rPr>
        <w:t>2022-2028年全球与中国聚乙烯四氟乙烯（ETFE）行业研究分析及趋势预测报告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uYiXiSiFuYiXi-ETFE-FaZhanQuShi.html" TargetMode="External" Id="Rc93cfe3ed652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uYiXiSiFuYiXi-ETFE-FaZhanQuShi.html" TargetMode="External" Id="R829d3ca1ada0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2022-03-14T05:36:00Z</dcterms:created>
  <dcterms:modified xsi:type="dcterms:W3CDTF">2022-03-14T06:36:00Z</dcterms:modified>
  <dc:subject>2022-2028年全球与中国聚乙烯四氟乙烯（ETFE）行业研究分析及趋势预测报告</dc:subject>
  <dc:title>2022-2028年全球与中国聚乙烯四氟乙烯（ETFE）行业研究分析及趋势预测报告</dc:title>
  <cp:keywords>2022-2028年全球与中国聚乙烯四氟乙烯（ETFE）行业研究分析及趋势预测报告</cp:keywords>
  <dc:description>2022-2028年全球与中国聚乙烯四氟乙烯（ETFE）行业研究分析及趋势预测报告</dc:description>
</cp:coreProperties>
</file>