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24bb030964a0a" w:history="1">
              <w:r>
                <w:rPr>
                  <w:rStyle w:val="Hyperlink"/>
                </w:rPr>
                <w:t>全球与中国聚乙烯泡沫塑料市场调查研究及前景趋势分析报告（2025-2031年）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24bb030964a0a" w:history="1">
              <w:r>
                <w:rPr>
                  <w:rStyle w:val="Hyperlink"/>
                </w:rPr>
                <w:t>全球与中国聚乙烯泡沫塑料市场调查研究及前景趋势分析报告（2025-2031年）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24bb030964a0a" w:history="1">
                <w:r>
                  <w:rPr>
                    <w:rStyle w:val="Hyperlink"/>
                  </w:rPr>
                  <w:t>https://www.20087.com/9/76/JuYiXiPaoMoSuLiaoHangYeFaZhanQuShi.html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泡沫塑料是一种由低密度聚乙烯（LDPE）或交联聚乙烯（XLPE）发泡而成的轻质多孔材料，因其优异的缓冲性能、隔热性、防水性和加工适应性，被广泛应用于包装、建筑、汽车内饰、体育器材、冷链物流等领域。目前，该类产品已形成包括交联与非交联、开孔与闭孔等多种结构类型的产品体系，能够满足从工业运输到消费电子防护的多样化需求。国内企业在原材料供应、发泡工艺控制及后加工能力方面已有较强基础，产品性价比优势明显。但受限于环保法规趋严以及传统发泡剂对臭氧层的影响，行业正面临绿色替代压力。</w:t>
      </w:r>
      <w:r>
        <w:rPr>
          <w:rFonts w:hint="eastAsia"/>
        </w:rPr>
        <w:br/>
      </w:r>
      <w:r>
        <w:rPr>
          <w:rFonts w:hint="eastAsia"/>
        </w:rPr>
        <w:t>　　未来，聚乙烯泡沫塑料将向环保型原料、高性能复合化与可回收利用方向演进。随着物理发泡、超临界CO?发泡等清洁生产工艺的推广，产品在降低VOC排放和提高可降解性方面的能力将不断增强。同时，与其他功能材料（如阻燃剂、导热填料、抗菌剂）的复合改性将成为提升附加值的重要路径，推动其在新能源汽车电池包、5G基站散热垫等新兴场景中的应用。此外，循环经济理念的深入实施也将促使企业加强废料回收技术研究，开发高效再生利用工艺，构建更加可持续的产业链条。整体来看，聚乙烯泡沫塑料将在绿色转型与功能拓展中保持稳定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24bb030964a0a" w:history="1">
        <w:r>
          <w:rPr>
            <w:rStyle w:val="Hyperlink"/>
          </w:rPr>
          <w:t>全球与中国聚乙烯泡沫塑料市场调查研究及前景趋势分析报告（2025-2031年）</w:t>
        </w:r>
      </w:hyperlink>
      <w:r>
        <w:rPr>
          <w:rFonts w:hint="eastAsia"/>
        </w:rPr>
        <w:t>》基于多年行业研究经验，系统分析了聚乙烯泡沫塑料产业链、市场规模、需求特征及价格趋势，客观呈现聚乙烯泡沫塑料行业现状。报告科学预测了聚乙烯泡沫塑料市场前景与发展方向，重点评估了聚乙烯泡沫塑料重点企业的竞争格局与品牌影响力，同时挖掘聚乙烯泡沫塑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聚乙烯泡沫塑料市场概述</w:t>
      </w:r>
      <w:r>
        <w:rPr>
          <w:rFonts w:hint="eastAsia"/>
        </w:rPr>
        <w:br/>
      </w:r>
      <w:r>
        <w:rPr>
          <w:rFonts w:hint="eastAsia"/>
        </w:rPr>
        <w:t>　　1.1 聚乙烯泡沫塑料行业概述及统计范围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按照不同产品类型，聚乙烯泡沫塑料主要可以分为如下几个类别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全球不同产品类型聚乙烯泡沫塑料规模增长趋势2020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物理交联聚乙烯泡沫</w:t>
      </w:r>
      <w:r>
        <w:rPr>
          <w:rFonts w:hint="eastAsia"/>
        </w:rPr>
        <w:br/>
      </w:r>
      <w:r>
        <w:rPr>
          <w:rFonts w:hint="eastAsia"/>
        </w:rPr>
        <w:t>　　　　1.2.3 化学交联聚乙烯泡沫</w:t>
      </w:r>
      <w:r>
        <w:rPr>
          <w:rFonts w:hint="eastAsia"/>
        </w:rPr>
        <w:br/>
      </w:r>
      <w:r>
        <w:rPr>
          <w:rFonts w:hint="eastAsia"/>
        </w:rPr>
        <w:t>　　　　1.2.4 非交联聚乙烯泡沫塑料</w:t>
      </w:r>
      <w:r>
        <w:rPr>
          <w:rFonts w:hint="eastAsia"/>
        </w:rPr>
        <w:br/>
      </w:r>
      <w:r>
        <w:rPr>
          <w:rFonts w:hint="eastAsia"/>
        </w:rPr>
        <w:t>　　1.3 从不同应用，聚乙烯泡沫塑料主要包括如下几个方面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全球不同应用聚乙烯泡沫塑料规模增长趋势2020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聚乙烯泡沫塑料行业发展总体概况</w:t>
      </w:r>
      <w:r>
        <w:rPr>
          <w:rFonts w:hint="eastAsia"/>
        </w:rPr>
        <w:br/>
      </w:r>
      <w:r>
        <w:rPr>
          <w:rFonts w:hint="eastAsia"/>
        </w:rPr>
        <w:t>　　　　1.4.2 聚乙烯泡沫塑料行业发展主要特点</w:t>
      </w:r>
      <w:r>
        <w:rPr>
          <w:rFonts w:hint="eastAsia"/>
        </w:rPr>
        <w:br/>
      </w:r>
      <w:r>
        <w:rPr>
          <w:rFonts w:hint="eastAsia"/>
        </w:rPr>
        <w:t>　　　　1.4.3 聚乙烯泡沫塑料行业发展影响因素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聚乙烯泡沫塑料有利因素</w:t>
      </w:r>
      <w:r>
        <w:rPr>
          <w:rFonts w:hint="eastAsia"/>
        </w:rPr>
        <w:br/>
      </w:r>
      <w:r>
        <w:rPr>
          <w:rFonts w:hint="eastAsia"/>
        </w:rPr>
        <w:t>　　　　1.4.3 .2 聚乙烯泡沫塑料不利因素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全球聚乙烯泡沫塑料供需现状及预测（2020-2031）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全球聚乙烯泡沫塑料产能、产量、产能利用率及发展趋势（2020-2031）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全球聚乙烯泡沫塑料产量、需求量及发展趋势（2020-2031）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全球主要地区聚乙烯泡沫塑料产量及发展趋势（2020-2031）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中国聚乙烯泡沫塑料供需现状及预测（2020-2031）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中国聚乙烯泡沫塑料产能、产量、产能利用率及发展趋势（2020-2031）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中国聚乙烯泡沫塑料产量、市场需求量及发展趋势（2020-2031）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中国聚乙烯泡沫塑料产能和产量占全球的比重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全球聚乙烯泡沫塑料销量及收入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全球市场聚乙烯泡沫塑料收入（2020-2031）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全球市场聚乙烯泡沫塑料销量（2020-2031）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全球市场聚乙烯泡沫塑料价格趋势（2020-2031）</w:t>
      </w:r>
      <w:r>
        <w:rPr>
          <w:rFonts w:hint="eastAsia"/>
        </w:rPr>
        <w:br/>
      </w:r>
      <w:r>
        <w:rPr>
          <w:rFonts w:hint="eastAsia"/>
        </w:rPr>
        <w:t>　　2.4 中国聚乙烯泡沫塑料销量及收入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中国市场聚乙烯泡沫塑料收入（2020-2031）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中国市场聚乙烯泡沫塑料销量（2020-2031）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中国市场聚乙烯泡沫塑料销量和收入占全球的比重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全球聚乙烯泡沫塑料主要地区分析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全球主要地区聚乙烯泡沫塑料市场规模分析：2020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全球主要地区聚乙烯泡沫塑料销售收入及市场份额（2020-2025年）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全球主要地区聚乙烯泡沫塑料销售收入预测（2026-2031）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全球主要地区聚乙烯泡沫塑料销量分析：2020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全球主要地区聚乙烯泡沫塑料销量及市场份额（2020-2025年）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全球主要地区聚乙烯泡沫塑料销量及市场份额预测（2026-2031）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北美（美国和加拿大）聚乙烯泡沫塑料销量（2020-2031）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北美（美国和加拿大）聚乙烯泡沫塑料收入（2020-2031）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欧洲（德国、英国、法国和意大利等国家）聚乙烯泡沫塑料销量（2020-2031）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欧洲（德国、英国、法国和意大利等国家）聚乙烯泡沫塑料收入（2020-2031）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亚太（中国、日本、韩国、中国台湾、印度和东南亚等）聚乙烯泡沫塑料销量（2020-2031）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亚太（中国、日本、韩国、中国台湾、印度和东南亚等）聚乙烯泡沫塑料收入（2020-2031）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拉美地区（墨西哥、巴西等国家）聚乙烯泡沫塑料销量（2020-2031）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拉美地区（墨西哥、巴西等国家）聚乙烯泡沫塑料收入（2020-2031）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中东及非洲（土耳其、沙特等国家）聚乙烯泡沫塑料销量（2020-2031）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中东及非洲（土耳其、沙特等国家）聚乙烯泡沫塑料收入（2020-2031）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全球市场主要厂商聚乙烯泡沫塑料产能市场份额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全球市场主要厂商聚乙烯泡沫塑料销量（2020-2025）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全球市场主要厂商聚乙烯泡沫塑料销售收入（2020-2025）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全球市场主要厂商聚乙烯泡沫塑料销售价格（2020-2025）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2024年全球主要生产商聚乙烯泡沫塑料收入排名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中国市场主要厂商聚乙烯泡沫塑料销量（2020-2025）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中国市场主要厂商聚乙烯泡沫塑料销售收入（2020-2025）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中国市场主要厂商聚乙烯泡沫塑料销售价格（2020-2025）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2024年中国主要生产商聚乙烯泡沫塑料收入排名</w:t>
      </w:r>
      <w:r>
        <w:rPr>
          <w:rFonts w:hint="eastAsia"/>
        </w:rPr>
        <w:br/>
      </w:r>
      <w:r>
        <w:rPr>
          <w:rFonts w:hint="eastAsia"/>
        </w:rPr>
        <w:t>　　4.3 全球主要厂商聚乙烯泡沫塑料总部及产地分布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全球主要厂商聚乙烯泡沫塑料商业化日期</w:t>
      </w:r>
      <w:r>
        <w:rPr>
          <w:rFonts w:hint="eastAsia"/>
        </w:rPr>
        <w:br/>
      </w:r>
      <w:r>
        <w:rPr>
          <w:rFonts w:hint="eastAsia"/>
        </w:rPr>
        <w:t>　　4.5 全球主要厂商聚乙烯泡沫塑料产品类型及应用</w:t>
      </w:r>
      <w:r>
        <w:rPr>
          <w:rFonts w:hint="eastAsia"/>
        </w:rPr>
        <w:br/>
      </w:r>
      <w:r>
        <w:rPr>
          <w:rFonts w:hint="eastAsia"/>
        </w:rPr>
        <w:t>　　4.6 聚乙烯泡沫塑料行业集中度、竞争程度分析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聚乙烯泡沫塑料行业集中度分析：全球头部厂商份额（Top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全球聚乙烯泡沫塑料第一梯队、第二梯队和第三梯队生产商（品牌）及市场份额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不同产品类型聚乙烯泡沫塑料分析</w:t>
      </w:r>
      <w:r>
        <w:rPr>
          <w:rFonts w:hint="eastAsia"/>
        </w:rPr>
        <w:br/>
      </w:r>
      <w:r>
        <w:rPr>
          <w:rFonts w:hint="eastAsia"/>
        </w:rPr>
        <w:t>　　5.1 全球不同产品类型聚乙烯泡沫塑料销量（2020-2031）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全球不同产品类型聚乙烯泡沫塑料销量及市场份额（2020-2025）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全球不同产品类型聚乙烯泡沫塑料销量预测（2026-2031）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全球不同产品类型聚乙烯泡沫塑料收入（2020-2031）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全球不同产品类型聚乙烯泡沫塑料收入及市场份额（2020-2025）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全球不同产品类型聚乙烯泡沫塑料收入预测（2026-2031）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全球不同产品类型聚乙烯泡沫塑料价格走势（2020-2031）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中国不同产品类型聚乙烯泡沫塑料销量（2020-2031）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中国不同产品类型聚乙烯泡沫塑料销量及市场份额（2020-2025）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中国不同产品类型聚乙烯泡沫塑料销量预测（2026-2031）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中国不同产品类型聚乙烯泡沫塑料收入（2020-2031）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中国不同产品类型聚乙烯泡沫塑料收入及市场份额（2020-2025）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中国不同产品类型聚乙烯泡沫塑料收入预测（2026-2031）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不同应用聚乙烯泡沫塑料分析</w:t>
      </w:r>
      <w:r>
        <w:rPr>
          <w:rFonts w:hint="eastAsia"/>
        </w:rPr>
        <w:br/>
      </w:r>
      <w:r>
        <w:rPr>
          <w:rFonts w:hint="eastAsia"/>
        </w:rPr>
        <w:t>　　6.1 全球不同应用聚乙烯泡沫塑料销量（2020-2031）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全球不同应用聚乙烯泡沫塑料销量及市场份额（2020-2025）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全球不同应用聚乙烯泡沫塑料销量预测（2026-2031）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全球不同应用聚乙烯泡沫塑料收入（2020-2031）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全球不同应用聚乙烯泡沫塑料收入及市场份额（2020-2025）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全球不同应用聚乙烯泡沫塑料收入预测（2026-2031）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全球不同应用聚乙烯泡沫塑料价格走势（2020-2031）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中国不同应用聚乙烯泡沫塑料销量（2020-2031）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中国不同应用聚乙烯泡沫塑料销量及市场份额（2020-2025）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中国不同应用聚乙烯泡沫塑料销量预测（2026-2031）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中国不同应用聚乙烯泡沫塑料收入（2020-2031）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中国不同应用聚乙烯泡沫塑料收入及市场份额（2020-2025）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中国不同应用聚乙烯泡沫塑料收入预测（2026-2031）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聚乙烯泡沫塑料行业发展趋势</w:t>
      </w:r>
      <w:r>
        <w:rPr>
          <w:rFonts w:hint="eastAsia"/>
        </w:rPr>
        <w:br/>
      </w:r>
      <w:r>
        <w:rPr>
          <w:rFonts w:hint="eastAsia"/>
        </w:rPr>
        <w:t>　　7.2 聚乙烯泡沫塑料行业主要驱动因素</w:t>
      </w:r>
      <w:r>
        <w:rPr>
          <w:rFonts w:hint="eastAsia"/>
        </w:rPr>
        <w:br/>
      </w:r>
      <w:r>
        <w:rPr>
          <w:rFonts w:hint="eastAsia"/>
        </w:rPr>
        <w:t>　　7.3 聚乙烯泡沫塑料中国企业SWOT分析</w:t>
      </w:r>
      <w:r>
        <w:rPr>
          <w:rFonts w:hint="eastAsia"/>
        </w:rPr>
        <w:br/>
      </w:r>
      <w:r>
        <w:rPr>
          <w:rFonts w:hint="eastAsia"/>
        </w:rPr>
        <w:t>　　7.4 中国聚乙烯泡沫塑料行业政策环境分析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聚乙烯泡沫塑料行业产业链简介</w:t>
      </w:r>
      <w:r>
        <w:rPr>
          <w:rFonts w:hint="eastAsia"/>
        </w:rPr>
        <w:br/>
      </w:r>
      <w:r>
        <w:rPr>
          <w:rFonts w:hint="eastAsia"/>
        </w:rPr>
        <w:t>　　　　8.1.1 聚乙烯泡沫塑料行业供应链分析</w:t>
      </w:r>
      <w:r>
        <w:rPr>
          <w:rFonts w:hint="eastAsia"/>
        </w:rPr>
        <w:br/>
      </w:r>
      <w:r>
        <w:rPr>
          <w:rFonts w:hint="eastAsia"/>
        </w:rPr>
        <w:t>　　　　8.1.2 聚乙烯泡沫塑料主要原料及供应情况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聚乙烯泡沫塑料行业主要下游客户</w:t>
      </w:r>
      <w:r>
        <w:rPr>
          <w:rFonts w:hint="eastAsia"/>
        </w:rPr>
        <w:br/>
      </w:r>
      <w:r>
        <w:rPr>
          <w:rFonts w:hint="eastAsia"/>
        </w:rPr>
        <w:t>　　8.2 聚乙烯泡沫塑料行业采购模式</w:t>
      </w:r>
      <w:r>
        <w:rPr>
          <w:rFonts w:hint="eastAsia"/>
        </w:rPr>
        <w:br/>
      </w:r>
      <w:r>
        <w:rPr>
          <w:rFonts w:hint="eastAsia"/>
        </w:rPr>
        <w:t>　　8.3 聚乙烯泡沫塑料行业生产模式</w:t>
      </w:r>
      <w:r>
        <w:rPr>
          <w:rFonts w:hint="eastAsia"/>
        </w:rPr>
        <w:br/>
      </w:r>
      <w:r>
        <w:rPr>
          <w:rFonts w:hint="eastAsia"/>
        </w:rPr>
        <w:t>　　8.4 聚乙烯泡沫塑料行业销售模式及销售渠道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全球市场主要聚乙烯泡沫塑料厂商简介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聚乙烯泡沫塑料销量、收入、价格及毛利率（2020-2025）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聚乙烯泡沫塑料销量、收入、价格及毛利率（2020-2025）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聚乙烯泡沫塑料销量、收入、价格及毛利率（2020-2025）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聚乙烯泡沫塑料销量、收入、价格及毛利率（2020-2025）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聚乙烯泡沫塑料销量、收入、价格及毛利率（2020-2025）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聚乙烯泡沫塑料销量、收入、价格及毛利率（2020-2025）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聚乙烯泡沫塑料销量、收入、价格及毛利率（2020-2025）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聚乙烯泡沫塑料销量、收入、价格及毛利率（2020-2025）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聚乙烯泡沫塑料销量、收入、价格及毛利率（2020-2025）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聚乙烯泡沫塑料销量、收入、价格及毛利率（2020-2025）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聚乙烯泡沫塑料销量、收入、价格及毛利率（2020-2025）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聚乙烯泡沫塑料销量、收入、价格及毛利率（2020-2025）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聚乙烯泡沫塑料销量、收入、价格及毛利率（2020-2025）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中国市场聚乙烯泡沫塑料产量、销量、进出口分析及未来趋势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中国市场聚乙烯泡沫塑料产量、销量、进出口分析及未来趋势（2020-2031）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中国市场聚乙烯泡沫塑料进出口贸易趋势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中国市场聚乙烯泡沫塑料主要进口来源</w:t>
      </w:r>
      <w:r>
        <w:rPr>
          <w:rFonts w:hint="eastAsia"/>
        </w:rPr>
        <w:br/>
      </w:r>
      <w:r>
        <w:rPr>
          <w:rFonts w:hint="eastAsia"/>
        </w:rPr>
        <w:t>　　10.4 中国市场聚乙烯泡沫塑料主要出口目的地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中国市场聚乙烯泡沫塑料主要地区分布</w:t>
      </w:r>
      <w:r>
        <w:rPr>
          <w:rFonts w:hint="eastAsia"/>
        </w:rPr>
        <w:br/>
      </w:r>
      <w:r>
        <w:rPr>
          <w:rFonts w:hint="eastAsia"/>
        </w:rPr>
        <w:t>　　11.1 中国聚乙烯泡沫塑料生产地区分布</w:t>
      </w:r>
      <w:r>
        <w:rPr>
          <w:rFonts w:hint="eastAsia"/>
        </w:rPr>
        <w:br/>
      </w:r>
      <w:r>
        <w:rPr>
          <w:rFonts w:hint="eastAsia"/>
        </w:rPr>
        <w:t>　　11.2 中国聚乙烯泡沫塑料消费地区分布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全球不同产品类型聚乙烯泡沫塑料规模规模增长趋势2020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聚乙烯泡沫塑料行业发展主要特点</w:t>
      </w:r>
      <w:r>
        <w:rPr>
          <w:rFonts w:hint="eastAsia"/>
        </w:rPr>
        <w:br/>
      </w:r>
      <w:r>
        <w:rPr>
          <w:rFonts w:hint="eastAsia"/>
        </w:rPr>
        <w:t>　　表 4： 聚乙烯泡沫塑料行业发展有利因素分析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聚乙烯泡沫塑料行业发展不利因素分析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进入聚乙烯泡沫塑料行业壁垒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全球主要地区聚乙烯泡沫塑料产量（万吨）：2020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全球主要地区聚乙烯泡沫塑料产量（2020-2025）&amp;（万吨）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全球主要地区聚乙烯泡沫塑料产量（2026-2031）&amp;（万吨）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全球主要地区聚乙烯泡沫塑料销售收入（百万美元）：2020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全球主要地区聚乙烯泡沫塑料销售收入（2020-2025）&amp;（百万美元）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全球主要地区聚乙烯泡沫塑料销售收入市场份额（2020-2025）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全球主要地区聚乙烯泡沫塑料收入（2026-2031）&amp;（百万美元）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全球主要地区聚乙烯泡沫塑料收入市场份额（2026-2031）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全球主要地区聚乙烯泡沫塑料销量（万吨）：2020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全球主要地区聚乙烯泡沫塑料销量（2020-2025）&amp;（万吨）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全球主要地区聚乙烯泡沫塑料销量市场份额（2020-2025）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全球主要地区聚乙烯泡沫塑料销量（2026-2031）&amp;（万吨）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全球主要地区聚乙烯泡沫塑料销量份额（2026-2031）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北美聚乙烯泡沫塑料基本情况分析</w:t>
      </w:r>
      <w:r>
        <w:rPr>
          <w:rFonts w:hint="eastAsia"/>
        </w:rPr>
        <w:br/>
      </w:r>
      <w:r>
        <w:rPr>
          <w:rFonts w:hint="eastAsia"/>
        </w:rPr>
        <w:t>　　表 21： 欧洲聚乙烯泡沫塑料基本情况分析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亚太地区聚乙烯泡沫塑料基本情况分析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拉美地区聚乙烯泡沫塑料基本情况分析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中东及非洲聚乙烯泡沫塑料基本情况分析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全球市场主要厂商聚乙烯泡沫塑料产能（2024-2025）&amp;（万吨）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全球市场主要厂商聚乙烯泡沫塑料销量（2020-2025）&amp;（万吨）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全球市场主要厂商聚乙烯泡沫塑料销量市场份额（2020-2025）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全球市场主要厂商聚乙烯泡沫塑料销售收入（2020-2025）&amp;（百万美元）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全球市场主要厂商聚乙烯泡沫塑料销售收入市场份额（2020-2025）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全球市场主要厂商聚乙烯泡沫塑料销售价格（2020-2025）&amp;（美元/吨）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2024年全球主要生产商聚乙烯泡沫塑料收入排名（百万美元）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中国市场主要厂商聚乙烯泡沫塑料销量（2020-2025）&amp;（万吨）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中国市场主要厂商聚乙烯泡沫塑料销量市场份额（2020-2025）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中国市场主要厂商聚乙烯泡沫塑料销售收入（2020-2025）&amp;（百万美元）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中国市场主要厂商聚乙烯泡沫塑料销售收入市场份额（2020-2025）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中国市场主要厂商聚乙烯泡沫塑料销售价格（2020-2025）&amp;（美元/吨）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2024年中国主要生产商聚乙烯泡沫塑料收入排名（百万美元）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全球主要厂商聚乙烯泡沫塑料总部及产地分布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全球主要厂商聚乙烯泡沫塑料商业化日期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全球主要厂商聚乙烯泡沫塑料产品类型及应用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2024年全球聚乙烯泡沫塑料主要厂商市场地位（第一梯队、第二梯队和第三梯队）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全球不同产品类型聚乙烯泡沫塑料销量（2020-2025年）&amp;（万吨）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全球不同产品类型聚乙烯泡沫塑料销量市场份额（2020-2025）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全球不同产品类型聚乙烯泡沫塑料销量预测（2026-2031）&amp;（万吨）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全球市场不同产品类型聚乙烯泡沫塑料销量市场份额预测（2026-2031）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全球不同产品类型聚乙烯泡沫塑料收入（2020-2025年）&amp;（百万美元）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全球不同产品类型聚乙烯泡沫塑料收入市场份额（2020-2025）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全球不同产品类型聚乙烯泡沫塑料收入预测（2026-2031）&amp;（百万美元）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全球不同产品类型聚乙烯泡沫塑料收入市场份额预测（2026-2031）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中国不同产品类型聚乙烯泡沫塑料销量（2020-2025年）&amp;（万吨）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中国不同产品类型聚乙烯泡沫塑料销量市场份额（2020-2025）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中国不同产品类型聚乙烯泡沫塑料销量预测（2026-2031）&amp;（万吨）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中国不同产品类型聚乙烯泡沫塑料销量市场份额预测（2026-2031）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中国不同产品类型聚乙烯泡沫塑料收入（2020-2025年）&amp;（百万美元）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中国不同产品类型聚乙烯泡沫塑料收入市场份额（2020-2025）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中国不同产品类型聚乙烯泡沫塑料收入预测（2026-2031）&amp;（百万美元）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中国不同产品类型聚乙烯泡沫塑料收入市场份额预测（2026-2031）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全球不同应用聚乙烯泡沫塑料销量（2020-2025年）&amp;（万吨）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全球不同应用聚乙烯泡沫塑料销量市场份额（2020-2025）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全球不同应用聚乙烯泡沫塑料销量预测（2026-2031）&amp;（万吨）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全球市场不同应用聚乙烯泡沫塑料销量市场份额预测（2026-2031）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全球不同应用聚乙烯泡沫塑料收入（2020-2025年）&amp;（百万美元）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全球不同应用聚乙烯泡沫塑料收入市场份额（2020-2025）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全球不同应用聚乙烯泡沫塑料收入预测（2026-2031）&amp;（百万美元）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全球不同应用聚乙烯泡沫塑料收入市场份额预测（2026-2031）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中国不同应用聚乙烯泡沫塑料销量（2020-2025年）&amp;（万吨）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中国不同应用聚乙烯泡沫塑料销量市场份额（2020-2025）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中国不同应用聚乙烯泡沫塑料销量预测（2026-2031）&amp;（万吨）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中国不同应用聚乙烯泡沫塑料销量市场份额预测（2026-2031）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中国不同应用聚乙烯泡沫塑料收入（2020-2025年）&amp;（百万美元）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中国不同应用聚乙烯泡沫塑料收入市场份额（2020-2025）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中国不同应用聚乙烯泡沫塑料收入预测（2026-2031）&amp;（百万美元）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中国不同应用聚乙烯泡沫塑料收入市场份额预测（2026-2031）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聚乙烯泡沫塑料行业发展趋势</w:t>
      </w:r>
      <w:r>
        <w:rPr>
          <w:rFonts w:hint="eastAsia"/>
        </w:rPr>
        <w:br/>
      </w:r>
      <w:r>
        <w:rPr>
          <w:rFonts w:hint="eastAsia"/>
        </w:rPr>
        <w:t>　　表 75： 聚乙烯泡沫塑料行业主要驱动因素</w:t>
      </w:r>
      <w:r>
        <w:rPr>
          <w:rFonts w:hint="eastAsia"/>
        </w:rPr>
        <w:br/>
      </w:r>
      <w:r>
        <w:rPr>
          <w:rFonts w:hint="eastAsia"/>
        </w:rPr>
        <w:t>　　表 76： 聚乙烯泡沫塑料行业供应链分析</w:t>
      </w:r>
      <w:r>
        <w:rPr>
          <w:rFonts w:hint="eastAsia"/>
        </w:rPr>
        <w:br/>
      </w:r>
      <w:r>
        <w:rPr>
          <w:rFonts w:hint="eastAsia"/>
        </w:rPr>
        <w:t>　　表 77： 聚乙烯泡沫塑料上游原料供应商</w:t>
      </w:r>
      <w:r>
        <w:rPr>
          <w:rFonts w:hint="eastAsia"/>
        </w:rPr>
        <w:br/>
      </w:r>
      <w:r>
        <w:rPr>
          <w:rFonts w:hint="eastAsia"/>
        </w:rPr>
        <w:t>　　表 78： 聚乙烯泡沫塑料行业主要下游客户</w:t>
      </w:r>
      <w:r>
        <w:rPr>
          <w:rFonts w:hint="eastAsia"/>
        </w:rPr>
        <w:br/>
      </w:r>
      <w:r>
        <w:rPr>
          <w:rFonts w:hint="eastAsia"/>
        </w:rPr>
        <w:t>　　表 79： 聚乙烯泡沫塑料典型经销商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聚乙烯泡沫塑料销量（万吨）、收入（百万美元）、价格（美元/吨）及毛利率（2020-2025）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聚乙烯泡沫塑料销量（万吨）、收入（百万美元）、价格（美元/吨）及毛利率（2020-2025）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聚乙烯泡沫塑料销量（万吨）、收入（百万美元）、价格（美元/吨）及毛利率（2020-2025）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聚乙烯泡沫塑料销量（万吨）、收入（百万美元）、价格（美元/吨）及毛利率（2020-2025）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聚乙烯泡沫塑料销量（万吨）、收入（百万美元）、价格（美元/吨）及毛利率（2020-2025）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聚乙烯泡沫塑料销量（万吨）、收入（百万美元）、价格（美元/吨）及毛利率（2020-2025）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聚乙烯泡沫塑料销量（万吨）、收入（百万美元）、价格（美元/吨）及毛利率（2020-2025）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聚乙烯泡沫塑料销量（万吨）、收入（百万美元）、价格（美元/吨）及毛利率（2020-2025）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聚乙烯泡沫塑料销量（万吨）、收入（百万美元）、价格（美元/吨）及毛利率（2020-2025）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聚乙烯泡沫塑料销量（万吨）、收入（百万美元）、价格（美元/吨）及毛利率（2020-2025）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聚乙烯泡沫塑料销量（万吨）、收入（百万美元）、价格（美元/吨）及毛利率（2020-2025）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聚乙烯泡沫塑料销量（万吨）、收入（百万美元）、价格（美元/吨）及毛利率（2020-2025）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聚乙烯泡沫塑料生产基地、销售区域、竞争对手及市场地位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聚乙烯泡沫塑料产品规格、参数及市场应用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聚乙烯泡沫塑料销量（万吨）、收入（百万美元）、价格（美元/吨）及毛利率（2020-2025）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中国市场聚乙烯泡沫塑料产量、销量、进出口（2020-2025年）&amp;（万吨）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146： 中国市场聚乙烯泡沫塑料产量、销量、进出口预测（2026-2031）&amp;（万吨）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147： 中国市场聚乙烯泡沫塑料进出口贸易趋势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中国市场聚乙烯泡沫塑料主要进口来源</w:t>
      </w:r>
      <w:r>
        <w:rPr>
          <w:rFonts w:hint="eastAsia"/>
        </w:rPr>
        <w:br/>
      </w:r>
      <w:r>
        <w:rPr>
          <w:rFonts w:hint="eastAsia"/>
        </w:rPr>
        <w:t>　　表 149： 中国市场聚乙烯泡沫塑料主要出口目的地</w:t>
      </w:r>
      <w:r>
        <w:rPr>
          <w:rFonts w:hint="eastAsia"/>
        </w:rPr>
        <w:br/>
      </w:r>
      <w:r>
        <w:rPr>
          <w:rFonts w:hint="eastAsia"/>
        </w:rPr>
        <w:t>　　表 150： 中国聚乙烯泡沫塑料生产地区分布</w:t>
      </w:r>
      <w:r>
        <w:rPr>
          <w:rFonts w:hint="eastAsia"/>
        </w:rPr>
        <w:br/>
      </w:r>
      <w:r>
        <w:rPr>
          <w:rFonts w:hint="eastAsia"/>
        </w:rPr>
        <w:t>　　表 151： 中国聚乙烯泡沫塑料消费地区分布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聚乙烯泡沫塑料产品图片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全球不同产品类型聚乙烯泡沫塑料规模2020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全球不同产品类型聚乙烯泡沫塑料市场份额2024 &amp; 2031</w:t>
      </w:r>
      <w:r>
        <w:rPr>
          <w:rFonts w:hint="eastAsia"/>
        </w:rPr>
        <w:br/>
      </w:r>
      <w:r>
        <w:rPr>
          <w:rFonts w:hint="eastAsia"/>
        </w:rPr>
        <w:t>　　图 4： 物理交联聚乙烯泡沫产品图片</w:t>
      </w:r>
      <w:r>
        <w:rPr>
          <w:rFonts w:hint="eastAsia"/>
        </w:rPr>
        <w:br/>
      </w:r>
      <w:r>
        <w:rPr>
          <w:rFonts w:hint="eastAsia"/>
        </w:rPr>
        <w:t>　　图 5： 化学交联聚乙烯泡沫产品图片</w:t>
      </w:r>
      <w:r>
        <w:rPr>
          <w:rFonts w:hint="eastAsia"/>
        </w:rPr>
        <w:br/>
      </w:r>
      <w:r>
        <w:rPr>
          <w:rFonts w:hint="eastAsia"/>
        </w:rPr>
        <w:t>　　图 6： 非交联聚乙烯泡沫塑料产品图片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全球不同应用聚乙烯泡沫塑料市场份额2024 VS 2031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食品饮料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全球聚乙烯泡沫塑料产能、产量、产能利用率及发展趋势（2020-2031）&amp;（万吨）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全球聚乙烯泡沫塑料产量、需求量及发展趋势（2020-2031）&amp;（万吨）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全球主要地区聚乙烯泡沫塑料产量规模：2020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17： 全球主要地区聚乙烯泡沫塑料产量市场份额（2020-2031）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中国聚乙烯泡沫塑料产能、产量、产能利用率及发展趋势（2020-2031）&amp;（万吨）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中国聚乙烯泡沫塑料产量、市场需求量及发展趋势（2020-2031）&amp;（万吨）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中国聚乙烯泡沫塑料总产能占全球比重（2020-2031）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中国聚乙烯泡沫塑料总产量占全球比重（2020-2031）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全球聚乙烯泡沫塑料市场收入及增长率：（2020-2031）&amp;（百万美元）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全球市场聚乙烯泡沫塑料市场规模：2020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全球市场聚乙烯泡沫塑料销量及增长率（2020-2031）&amp;（万吨）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全球市场聚乙烯泡沫塑料价格趋势（2020-2031）&amp;（美元/吨）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中国聚乙烯泡沫塑料市场收入及增长率：（2020-2031）&amp;（百万美元）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中国市场聚乙烯泡沫塑料市场规模：2020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中国市场聚乙烯泡沫塑料销量及增长率（2020-2031）&amp;（万吨）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中国市场聚乙烯泡沫塑料销量占全球比重（2020-2031）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中国聚乙烯泡沫塑料收入占全球比重（2020-2031）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全球主要地区聚乙烯泡沫塑料销售收入规模：2020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全球主要地区聚乙烯泡沫塑料销售收入市场份额（2020-2025）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全球主要地区聚乙烯泡沫塑料销售收入市场份额（2020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全球主要地区聚乙烯泡沫塑料收入市场份额（2026-2031）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北美（美国和加拿大）聚乙烯泡沫塑料销量（2020-2031）&amp;（万吨）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北美（美国和加拿大）聚乙烯泡沫塑料销量份额（2020-2031）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北美（美国和加拿大）聚乙烯泡沫塑料收入（2020-2031）&amp;（百万美元）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北美（美国和加拿大）聚乙烯泡沫塑料收入份额（2020-2031）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欧洲（德国、英国、法国和意大利等国家）聚乙烯泡沫塑料销量（2020-2031）&amp;（万吨）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欧洲（德国、英国、法国和意大利等国家）聚乙烯泡沫塑料销量份额（2020-2031）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欧洲（德国、英国、法国和意大利等国家）聚乙烯泡沫塑料收入（2020-2031）&amp;（百万美元）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欧洲（德国、英国、法国和意大利等国家）聚乙烯泡沫塑料收入份额（2020-2031）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亚太（中国、日本、韩国、中国台湾、印度和东南亚等）聚乙烯泡沫塑料销量（2020-2031）&amp;（万吨）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亚太（中国、日本、韩国、中国台湾、印度和东南亚等）聚乙烯泡沫塑料销量份额（2020-2031）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亚太（中国、日本、韩国、中国台湾、印度和东南亚等）聚乙烯泡沫塑料收入（2020-2031）&amp;（百万美元）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亚太（中国、日本、韩国、中国台湾、印度和东南亚等）聚乙烯泡沫塑料收入份额（2020-2031）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拉美地区（墨西哥、巴西等国家）聚乙烯泡沫塑料销量（2020-2031）&amp;（万吨）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拉美地区（墨西哥、巴西等国家）聚乙烯泡沫塑料销量份额（2020-2031）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拉美地区（墨西哥、巴西等国家）聚乙烯泡沫塑料收入（2020-2031）&amp;（百万美元）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拉美地区（墨西哥、巴西等国家）聚乙烯泡沫塑料收入份额（2020-2031）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中东及非洲（土耳其、沙特等国家）聚乙烯泡沫塑料销量（2020-2031）&amp;（万吨）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中东及非洲（土耳其、沙特等国家）聚乙烯泡沫塑料销量份额（2020-2031）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中东及非洲（土耳其、沙特等国家）聚乙烯泡沫塑料收入（2020-2031）&amp;（百万美元）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中东及非洲（土耳其、沙特等国家）聚乙烯泡沫塑料收入份额（2020-2031）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2023年全球市场主要厂商聚乙烯泡沫塑料销量市场份额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2023年全球市场主要厂商聚乙烯泡沫塑料收入市场份额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2024年中国市场主要厂商聚乙烯泡沫塑料销量市场份额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2024年中国市场主要厂商聚乙烯泡沫塑料收入市场份额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2024年全球前五大生产商聚乙烯泡沫塑料市场份额</w:t>
      </w:r>
      <w:r>
        <w:rPr>
          <w:rFonts w:hint="eastAsia"/>
        </w:rPr>
        <w:br/>
      </w:r>
      <w:r>
        <w:rPr>
          <w:rFonts w:hint="eastAsia"/>
        </w:rPr>
        <w:t>　　图 60： 全球聚乙烯泡沫塑料第一梯队、第二梯队和第三梯队生产商（品牌）及市场份额（2024）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全球不同产品类型聚乙烯泡沫塑料价格走势（2020-2031）&amp;（美元/吨）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全球不同应用聚乙烯泡沫塑料价格走势（2020-2031）&amp;（美元/吨）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聚乙烯泡沫塑料中国企业SWOT分析</w:t>
      </w:r>
      <w:r>
        <w:rPr>
          <w:rFonts w:hint="eastAsia"/>
        </w:rPr>
        <w:br/>
      </w:r>
      <w:r>
        <w:rPr>
          <w:rFonts w:hint="eastAsia"/>
        </w:rPr>
        <w:t>　　图 64： 聚乙烯泡沫塑料产业链</w:t>
      </w:r>
      <w:r>
        <w:rPr>
          <w:rFonts w:hint="eastAsia"/>
        </w:rPr>
        <w:br/>
      </w:r>
      <w:r>
        <w:rPr>
          <w:rFonts w:hint="eastAsia"/>
        </w:rPr>
        <w:t>　　图 65： 聚乙烯泡沫塑料行业采购模式分析</w:t>
      </w:r>
      <w:r>
        <w:rPr>
          <w:rFonts w:hint="eastAsia"/>
        </w:rPr>
        <w:br/>
      </w:r>
      <w:r>
        <w:rPr>
          <w:rFonts w:hint="eastAsia"/>
        </w:rPr>
        <w:t>　　图 66： 聚乙烯泡沫塑料行业生产模式</w:t>
      </w:r>
      <w:r>
        <w:rPr>
          <w:rFonts w:hint="eastAsia"/>
        </w:rPr>
        <w:br/>
      </w:r>
      <w:r>
        <w:rPr>
          <w:rFonts w:hint="eastAsia"/>
        </w:rPr>
        <w:t>　　图 67： 聚乙烯泡沫塑料行业销售模式分析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24bb030964a0a" w:history="1">
        <w:r>
          <w:rPr>
            <w:rStyle w:val="Hyperlink"/>
          </w:rPr>
          <w:t>全球与中国聚乙烯泡沫塑料市场调查研究及前景趋势分析报告（2025-2031年）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24bb030964a0a" w:history="1">
        <w:r>
          <w:rPr>
            <w:rStyle w:val="Hyperlink"/>
          </w:rPr>
          <w:t>https://www.20087.com/9/76/JuYiXiPaoMoSuLiaoHangYeFaZhanQuShi.html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热点：聚碳酸酯塑料、聚乙烯泡沫塑料棒、聚乙烯塑料泡沫的熔点、聚乙烯泡沫塑料片材、发泡聚乙烯板、聚乙烯泡沫塑料板图片、聚乙烯、聚乙烯泡沫塑料板厂家、聚乙烯和聚氯乙烯可降解吗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b8991e3144eb6" w:history="1">
      <w:r>
        <w:rPr>
          <w:rStyle w:val="Hyperlink"/>
        </w:rPr>
        <w:t>全球与中国聚乙烯泡沫塑料市场调查研究及前景趋势分析报告（2025-2031年）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uYiXiPaoMoSuLiaoHangYeFaZhanQuShi.html" TargetMode="External" Id="R2c324bb03096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uYiXiPaoMoSuLiaoHangYeFaZhanQuShi.html" TargetMode="External" Id="R26bb8991e314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2025-05-29T02:49:31Z</dcterms:created>
  <dcterms:modified xsi:type="dcterms:W3CDTF">2025-05-29T03:49:31Z</dcterms:modified>
  <dc:subject>全球与中国聚乙烯泡沫塑料市场调查研究及前景趋势分析报告（2025-2031年）</dc:subject>
  <dc:title>全球与中国聚乙烯泡沫塑料市场调查研究及前景趋势分析报告（2025-2031年）</dc:title>
  <cp:keywords>全球与中国聚乙烯泡沫塑料市场调查研究及前景趋势分析报告（2025-2031年）</cp:keywords>
  <dc:description>全球与中国聚乙烯泡沫塑料市场调查研究及前景趋势分析报告（2025-2031年）</dc:description>
</cp:coreProperties>
</file>