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d732c0de54f01" w:history="1">
              <w:r>
                <w:rPr>
                  <w:rStyle w:val="Hyperlink"/>
                </w:rPr>
                <w:t>中国聚苯醚树脂市场调研与发展前景分析报告（2024年版）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d732c0de54f01" w:history="1">
              <w:r>
                <w:rPr>
                  <w:rStyle w:val="Hyperlink"/>
                </w:rPr>
                <w:t>中国聚苯醚树脂市场调研与发展前景分析报告（2024年版）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ed732c0de54f01" w:history="1">
                <w:r>
                  <w:rPr>
                    <w:rStyle w:val="Hyperlink"/>
                  </w:rPr>
                  <w:t>https://www.20087.com/9/76/JuBenMiShuZhiShiChangFenXiBaoGao.html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醚树脂（PPO）是一种高性能工程塑料，以其出色的电绝缘性能、耐热性和耐化学品性著称，广泛应用于电子电器、汽车部件、家用电器等领域。近年来，随着下游应用领域的不断扩大和技术要求的提高，PPO树脂的研发和生产也在不断进步。目前，市场上已经出现了一系列改性PPO树脂，以满足不同行业对材料性能的特殊需求。</w:t>
      </w:r>
      <w:r>
        <w:rPr>
          <w:rFonts w:hint="eastAsia"/>
        </w:rPr>
        <w:br/>
      </w:r>
      <w:r>
        <w:rPr>
          <w:rFonts w:hint="eastAsia"/>
        </w:rPr>
        <w:t>　　未来，聚苯醚树脂的发展将更加侧重于材料性能的优化和应用领域的扩展。随着电动汽车市场的快速增长，PPO树脂将更多地应用于电池组件、连接器等关键部件，以提高车辆的安全性和可靠性。同时，随着5G通信技术的发展，PPO树脂因其优良的高频信号传输特性，将在射频天线、滤波器等元件中发挥重要作用。此外，随着医疗健康行业对高性能材料的需求增加，PPO树脂也将开拓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d732c0de54f01" w:history="1">
        <w:r>
          <w:rPr>
            <w:rStyle w:val="Hyperlink"/>
          </w:rPr>
          <w:t>中国聚苯醚树脂市场调研与发展前景分析报告（2024年版）</w:t>
        </w:r>
      </w:hyperlink>
      <w:r>
        <w:rPr>
          <w:rFonts w:hint="eastAsia"/>
        </w:rPr>
        <w:t>》内容包括：聚苯醚树脂行业发展环境分析、聚苯醚树脂市场规模及预测、聚苯醚树脂行业重点地区市场规模分析、聚苯醚树脂行业供需状况调研、聚苯醚树脂市场价格行情趋势分析预测、聚苯醚树脂行业进出口状况及前景预测、聚苯醚树脂行业技术及发展方向、聚苯醚树脂行业重点企业经营情况分析、聚苯醚树脂行业SWOT分析及聚苯醚树脂行业投资策略，数据来自国家权威机构、聚苯醚树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全球聚苯醚树脂行业发展情况分析</w:t>
      </w:r>
      <w:r>
        <w:rPr>
          <w:rFonts w:hint="eastAsia"/>
        </w:rPr>
        <w:br/>
      </w:r>
      <w:r>
        <w:rPr>
          <w:rFonts w:hint="eastAsia"/>
        </w:rPr>
        <w:t>　　第一节 全球聚苯醚树脂行业分析</w:t>
      </w:r>
      <w:r>
        <w:rPr>
          <w:rFonts w:hint="eastAsia"/>
        </w:rPr>
        <w:br/>
      </w:r>
      <w:r>
        <w:rPr>
          <w:rFonts w:hint="eastAsia"/>
        </w:rPr>
        <w:t>　　　　一、全球聚苯醚树脂行业特点</w:t>
      </w:r>
      <w:r>
        <w:rPr>
          <w:rFonts w:hint="eastAsia"/>
        </w:rPr>
        <w:br/>
      </w:r>
      <w:r>
        <w:rPr>
          <w:rFonts w:hint="eastAsia"/>
        </w:rPr>
        <w:t>　　　　二、全球聚苯醚树脂产能状况</w:t>
      </w:r>
      <w:r>
        <w:rPr>
          <w:rFonts w:hint="eastAsia"/>
        </w:rPr>
        <w:br/>
      </w:r>
      <w:r>
        <w:rPr>
          <w:rFonts w:hint="eastAsia"/>
        </w:rPr>
        <w:t>　　　　三、全球聚苯醚树脂行业动态</w:t>
      </w:r>
      <w:r>
        <w:rPr>
          <w:rFonts w:hint="eastAsia"/>
        </w:rPr>
        <w:br/>
      </w:r>
      <w:r>
        <w:rPr>
          <w:rFonts w:hint="eastAsia"/>
        </w:rPr>
        <w:t>　　第二节 全球聚苯醚树脂市场分析</w:t>
      </w:r>
      <w:r>
        <w:rPr>
          <w:rFonts w:hint="eastAsia"/>
        </w:rPr>
        <w:br/>
      </w:r>
      <w:r>
        <w:rPr>
          <w:rFonts w:hint="eastAsia"/>
        </w:rPr>
        <w:t>　　　　一、全球聚苯醚树脂生产分布</w:t>
      </w:r>
      <w:r>
        <w:rPr>
          <w:rFonts w:hint="eastAsia"/>
        </w:rPr>
        <w:br/>
      </w:r>
      <w:r>
        <w:rPr>
          <w:rFonts w:hint="eastAsia"/>
        </w:rPr>
        <w:t>　　　　二、全球聚苯醚树脂消费情况</w:t>
      </w:r>
      <w:r>
        <w:rPr>
          <w:rFonts w:hint="eastAsia"/>
        </w:rPr>
        <w:br/>
      </w:r>
      <w:r>
        <w:rPr>
          <w:rFonts w:hint="eastAsia"/>
        </w:rPr>
        <w:t>　　　　三、全球聚苯醚树脂消费结构</w:t>
      </w:r>
      <w:r>
        <w:rPr>
          <w:rFonts w:hint="eastAsia"/>
        </w:rPr>
        <w:br/>
      </w:r>
      <w:r>
        <w:rPr>
          <w:rFonts w:hint="eastAsia"/>
        </w:rPr>
        <w:t>　　　　四、全球聚苯醚树脂价格分析</w:t>
      </w:r>
      <w:r>
        <w:rPr>
          <w:rFonts w:hint="eastAsia"/>
        </w:rPr>
        <w:br/>
      </w:r>
      <w:r>
        <w:rPr>
          <w:rFonts w:hint="eastAsia"/>
        </w:rPr>
        <w:t>　　第三节 2024年中外聚苯醚树脂市场对比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中国聚苯醚树脂行业供给情况分析及趋势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2019-2024年中国聚苯醚树脂行业市场供给分析</w:t>
      </w:r>
      <w:r>
        <w:rPr>
          <w:rFonts w:hint="eastAsia"/>
        </w:rPr>
        <w:br/>
      </w:r>
      <w:r>
        <w:rPr>
          <w:rFonts w:hint="eastAsia"/>
        </w:rPr>
        <w:t>　　　　一、聚苯醚树脂整体供给情况分析</w:t>
      </w:r>
      <w:r>
        <w:rPr>
          <w:rFonts w:hint="eastAsia"/>
        </w:rPr>
        <w:br/>
      </w:r>
      <w:r>
        <w:rPr>
          <w:rFonts w:hint="eastAsia"/>
        </w:rPr>
        <w:t>　　　　二、聚苯醚树脂重点区域供给分析</w:t>
      </w:r>
      <w:r>
        <w:rPr>
          <w:rFonts w:hint="eastAsia"/>
        </w:rPr>
        <w:br/>
      </w:r>
      <w:r>
        <w:rPr>
          <w:rFonts w:hint="eastAsia"/>
        </w:rPr>
        <w:t>　　第二节 聚苯醚树脂行业供给关系因素分析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2024-2030年中国聚苯醚树脂行业市场供给趋势</w:t>
      </w:r>
      <w:r>
        <w:rPr>
          <w:rFonts w:hint="eastAsia"/>
        </w:rPr>
        <w:br/>
      </w:r>
      <w:r>
        <w:rPr>
          <w:rFonts w:hint="eastAsia"/>
        </w:rPr>
        <w:t>　　　　一、聚苯醚树脂整体供给情况趋势分析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二、聚苯醚树脂重点区域供给趋势分析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三、影响未来聚苯醚树脂供给的因素分析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2019-2024年中国聚苯醚树脂行业发展概况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2019-2024年中国聚苯醚树脂行业发展态势分析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2019-2024年中国聚苯醚树脂行业发展特点分析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2019-2024年中国聚苯醚树脂行业市场供需分析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2019-2024年中国聚苯醚树脂行业价格分析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2019-2024年中国聚苯醚树脂行业整体运行状况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2019-2024年聚苯醚树脂行业产销分析</w:t>
      </w:r>
      <w:r>
        <w:rPr>
          <w:rFonts w:hint="eastAsia"/>
        </w:rPr>
        <w:br/>
      </w:r>
      <w:r>
        <w:rPr>
          <w:rFonts w:hint="eastAsia"/>
        </w:rPr>
        <w:t>　　第二节 2019-2024年聚苯醚树脂行业盈利能力分析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2019-2024年聚苯醚树脂行业偿债能力分析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2019-2024年聚苯醚树脂行业营运能力分析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中国聚苯醚树脂行业进出口市场分析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中国聚苯醚树脂行业进出口特点分析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中国聚苯醚树脂行业进出口量分析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2024-2030年聚苯醚树脂行业进出口市场预测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2024-2030年聚苯醚树脂行业投资价值（绩效）及行业发展预测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2019-2024年聚苯醚树脂行业成长性分析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2019-2024年聚苯醚树脂行业经营能力分析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2019-2024年聚苯醚树脂行业盈利能力分析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2019-2024年聚苯醚树脂行业偿债能力分析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2019-2024年我国聚苯醚树脂行业产值预测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2024-2030年我国聚苯醚树脂行业销售收入预测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2024-2030年我国聚苯醚树脂行业总资产预测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2019-2024年中国聚苯醚树脂产业重点区域运行分析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2019-2024年华东地区聚苯醚树脂行业运行情况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2019-2024年华南地区聚苯醚树脂行业运行情况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2019-2024年华中地区聚苯醚树脂行业运行情况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2019-2024年华北地区聚苯醚树脂行业运行情况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2019-2024年西北地区聚苯醚树脂行业运行情况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2019-2024年西南地区聚苯醚树脂行业运行情况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2019-2024年东北地区聚苯醚树脂行业运行情况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聚苯醚树脂行业重点企业竞争力分析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聚苯醚树脂重点企业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三、聚苯醚树脂企业经营状况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聚苯醚树脂重点企业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三、聚苯醚树脂企业经营状况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聚苯醚树脂重点企业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三、聚苯醚树脂企业经营状况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聚苯醚树脂重点企业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三、聚苯醚树脂企业经营状况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聚苯醚树脂重点企业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三、聚苯醚树脂企业经营状况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聚苯醚树脂重点企业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三、聚苯醚树脂企业经营状况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2023-2024年中国聚苯醚树脂行业消费者偏好调查</w:t>
      </w:r>
      <w:r>
        <w:rPr>
          <w:rFonts w:hint="eastAsia"/>
        </w:rPr>
        <w:br/>
      </w:r>
      <w:r>
        <w:rPr>
          <w:rFonts w:hint="eastAsia"/>
        </w:rPr>
        <w:t>　　第一节 聚苯醚树脂的品牌市场调查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一、消费者对聚苯醚树脂品牌认知度宏观调查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二、消费者对聚苯醚树脂的品牌偏好调查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三、消费者对聚苯醚树脂品牌的首要认知渠道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四、消费者经常购买的聚苯醚树脂品牌调查</w:t>
      </w:r>
      <w:r>
        <w:rPr>
          <w:rFonts w:hint="eastAsia"/>
        </w:rPr>
        <w:br/>
      </w:r>
      <w:r>
        <w:rPr>
          <w:rFonts w:hint="eastAsia"/>
        </w:rPr>
        <w:t>　　　　五、聚苯醚树脂品牌忠诚度调查</w:t>
      </w:r>
      <w:r>
        <w:rPr>
          <w:rFonts w:hint="eastAsia"/>
        </w:rPr>
        <w:br/>
      </w:r>
      <w:r>
        <w:rPr>
          <w:rFonts w:hint="eastAsia"/>
        </w:rPr>
        <w:t>　　　　六、聚苯醚树脂品牌市场占有率调查</w:t>
      </w:r>
      <w:r>
        <w:rPr>
          <w:rFonts w:hint="eastAsia"/>
        </w:rPr>
        <w:br/>
      </w:r>
      <w:r>
        <w:rPr>
          <w:rFonts w:hint="eastAsia"/>
        </w:rPr>
        <w:t>　　　　七、聚苯醚树脂消费者的消费理念调研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中国聚苯醚树脂行业投资策略分析</w:t>
      </w:r>
      <w:r>
        <w:rPr>
          <w:rFonts w:hint="eastAsia"/>
        </w:rPr>
        <w:br/>
      </w:r>
      <w:r>
        <w:rPr>
          <w:rFonts w:hint="eastAsia"/>
        </w:rPr>
        <w:t>　　第一节 中国聚苯醚树脂行业投资环境分析</w:t>
      </w:r>
      <w:r>
        <w:rPr>
          <w:rFonts w:hint="eastAsia"/>
        </w:rPr>
        <w:br/>
      </w:r>
      <w:r>
        <w:rPr>
          <w:rFonts w:hint="eastAsia"/>
        </w:rPr>
        <w:t>　　第二节 中国聚苯醚树脂行业投资收益分析</w:t>
      </w:r>
      <w:r>
        <w:rPr>
          <w:rFonts w:hint="eastAsia"/>
        </w:rPr>
        <w:br/>
      </w:r>
      <w:r>
        <w:rPr>
          <w:rFonts w:hint="eastAsia"/>
        </w:rPr>
        <w:t>　　第三节 中国聚苯醚树脂行业产品投资方向</w:t>
      </w:r>
      <w:r>
        <w:rPr>
          <w:rFonts w:hint="eastAsia"/>
        </w:rPr>
        <w:br/>
      </w:r>
      <w:r>
        <w:rPr>
          <w:rFonts w:hint="eastAsia"/>
        </w:rPr>
        <w:t>　　第四节 中国聚苯醚树脂行业投资收益预测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二、2024-2030年中国聚苯醚树脂行业工业总产值预测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三、2024-2030年中国聚苯醚树脂行业销售收入预测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四、2024-2030年中国聚苯醚树脂行业利润总额预测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五、2024-2030年中国聚苯醚树脂行业总资产预测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中国聚苯醚树脂行业投资风险分析</w:t>
      </w:r>
      <w:r>
        <w:rPr>
          <w:rFonts w:hint="eastAsia"/>
        </w:rPr>
        <w:br/>
      </w:r>
      <w:r>
        <w:rPr>
          <w:rFonts w:hint="eastAsia"/>
        </w:rPr>
        <w:t>　　第一节 中国聚苯醚树脂行业内部风险分析</w:t>
      </w:r>
      <w:r>
        <w:rPr>
          <w:rFonts w:hint="eastAsia"/>
        </w:rPr>
        <w:br/>
      </w:r>
      <w:r>
        <w:rPr>
          <w:rFonts w:hint="eastAsia"/>
        </w:rPr>
        <w:t>　　　　一、聚苯醚树脂市场竞争风险分析</w:t>
      </w:r>
      <w:r>
        <w:rPr>
          <w:rFonts w:hint="eastAsia"/>
        </w:rPr>
        <w:br/>
      </w:r>
      <w:r>
        <w:rPr>
          <w:rFonts w:hint="eastAsia"/>
        </w:rPr>
        <w:t>　　　　二、聚苯醚树脂技术水平风险分析</w:t>
      </w:r>
      <w:r>
        <w:rPr>
          <w:rFonts w:hint="eastAsia"/>
        </w:rPr>
        <w:br/>
      </w:r>
      <w:r>
        <w:rPr>
          <w:rFonts w:hint="eastAsia"/>
        </w:rPr>
        <w:t>　　　　三、聚苯醚树脂企业竞争风险分析</w:t>
      </w:r>
      <w:r>
        <w:rPr>
          <w:rFonts w:hint="eastAsia"/>
        </w:rPr>
        <w:br/>
      </w:r>
      <w:r>
        <w:rPr>
          <w:rFonts w:hint="eastAsia"/>
        </w:rPr>
        <w:t>　　　　四、聚苯醚树脂企业出口风险分析</w:t>
      </w:r>
      <w:r>
        <w:rPr>
          <w:rFonts w:hint="eastAsia"/>
        </w:rPr>
        <w:br/>
      </w:r>
      <w:r>
        <w:rPr>
          <w:rFonts w:hint="eastAsia"/>
        </w:rPr>
        <w:t>　　第二节 中国聚苯醚树脂行业外部风险分析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二、聚苯醚树脂行业政策环境风险分析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三、聚苯醚树脂关联行业风险分析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聚苯醚树脂行业发展趋势与投资战略研究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聚苯醚树脂市场发展潜力分析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聚苯醚树脂行业发展趋势分析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一、聚苯醚树脂品牌格局趋势</w:t>
      </w:r>
      <w:r>
        <w:rPr>
          <w:rFonts w:hint="eastAsia"/>
        </w:rPr>
        <w:br/>
      </w:r>
      <w:r>
        <w:rPr>
          <w:rFonts w:hint="eastAsia"/>
        </w:rPr>
        <w:t>　　　　二、聚苯醚树脂渠道分布趋势</w:t>
      </w:r>
      <w:r>
        <w:rPr>
          <w:rFonts w:hint="eastAsia"/>
        </w:rPr>
        <w:br/>
      </w:r>
      <w:r>
        <w:rPr>
          <w:rFonts w:hint="eastAsia"/>
        </w:rPr>
        <w:t>　　　　三、聚苯醚树脂消费趋势分析</w:t>
      </w:r>
      <w:r>
        <w:rPr>
          <w:rFonts w:hint="eastAsia"/>
        </w:rPr>
        <w:br/>
      </w:r>
      <w:r>
        <w:rPr>
          <w:rFonts w:hint="eastAsia"/>
        </w:rPr>
        <w:t>　　第三节 聚苯醚树脂行业发展战略研究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聚苯醚树脂市场预测及聚苯醚树脂行业项目投资建议</w:t>
      </w:r>
      <w:r>
        <w:rPr>
          <w:rFonts w:hint="eastAsia"/>
        </w:rPr>
        <w:br/>
      </w:r>
      <w:r>
        <w:rPr>
          <w:rFonts w:hint="eastAsia"/>
        </w:rPr>
        <w:t>　　第一节 中国聚苯醚树脂生产、营销企业投资运作模式分析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聚苯醚树脂行业外销与内销优势分析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2024-2030年中国聚苯醚树脂市场规模及增长趋势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2024-2030年中国聚苯醚树脂投资规模预测</w:t>
      </w:r>
      <w:r>
        <w:rPr>
          <w:rFonts w:hint="eastAsia"/>
        </w:rPr>
        <w:br/>
      </w:r>
      <w:r>
        <w:rPr>
          <w:rFonts w:hint="eastAsia"/>
        </w:rPr>
        <w:t>　　第五节 2024-2030年聚苯醚树脂市场盈利预测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中:智:林－聚苯醚树脂项目投资建议</w:t>
      </w:r>
      <w:r>
        <w:rPr>
          <w:rFonts w:hint="eastAsia"/>
        </w:rPr>
        <w:br/>
      </w:r>
      <w:r>
        <w:rPr>
          <w:rFonts w:hint="eastAsia"/>
        </w:rPr>
        <w:t>　　　　一、聚苯醚树脂技术应用注意事项</w:t>
      </w:r>
      <w:r>
        <w:rPr>
          <w:rFonts w:hint="eastAsia"/>
        </w:rPr>
        <w:br/>
      </w:r>
      <w:r>
        <w:rPr>
          <w:rFonts w:hint="eastAsia"/>
        </w:rPr>
        <w:t>　　　　二、聚苯醚树脂项目投资注意事项</w:t>
      </w:r>
      <w:r>
        <w:rPr>
          <w:rFonts w:hint="eastAsia"/>
        </w:rPr>
        <w:br/>
      </w:r>
      <w:r>
        <w:rPr>
          <w:rFonts w:hint="eastAsia"/>
        </w:rPr>
        <w:t>　　　　三、聚苯醚树脂生产开发注意事项</w:t>
      </w:r>
      <w:r>
        <w:rPr>
          <w:rFonts w:hint="eastAsia"/>
        </w:rPr>
        <w:br/>
      </w:r>
      <w:r>
        <w:rPr>
          <w:rFonts w:hint="eastAsia"/>
        </w:rPr>
        <w:t>　　　　四、聚苯醚树脂销售注意事项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聚苯醚树脂行业类别</w:t>
      </w:r>
      <w:r>
        <w:rPr>
          <w:rFonts w:hint="eastAsia"/>
        </w:rPr>
        <w:br/>
      </w:r>
      <w:r>
        <w:rPr>
          <w:rFonts w:hint="eastAsia"/>
        </w:rPr>
        <w:t>　　图表 聚苯醚树脂行业产业链调研</w:t>
      </w:r>
      <w:r>
        <w:rPr>
          <w:rFonts w:hint="eastAsia"/>
        </w:rPr>
        <w:br/>
      </w:r>
      <w:r>
        <w:rPr>
          <w:rFonts w:hint="eastAsia"/>
        </w:rPr>
        <w:t>　　图表 聚苯醚树脂行业现状</w:t>
      </w:r>
      <w:r>
        <w:rPr>
          <w:rFonts w:hint="eastAsia"/>
        </w:rPr>
        <w:br/>
      </w:r>
      <w:r>
        <w:rPr>
          <w:rFonts w:hint="eastAsia"/>
        </w:rPr>
        <w:t>　　图表 聚苯醚树脂行业标准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2019-2024年中国聚苯醚树脂行业市场规模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2024年中国聚苯醚树脂行业产能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2019-2024年中国聚苯醚树脂行业产量统计</w:t>
      </w:r>
      <w:r>
        <w:rPr>
          <w:rFonts w:hint="eastAsia"/>
        </w:rPr>
        <w:br/>
      </w:r>
      <w:r>
        <w:rPr>
          <w:rFonts w:hint="eastAsia"/>
        </w:rPr>
        <w:t>　　图表 聚苯醚树脂行业动态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2019-2024年中国聚苯醚树脂市场需求量</w:t>
      </w:r>
      <w:r>
        <w:rPr>
          <w:rFonts w:hint="eastAsia"/>
        </w:rPr>
        <w:br/>
      </w:r>
      <w:r>
        <w:rPr>
          <w:rFonts w:hint="eastAsia"/>
        </w:rPr>
        <w:t>　　图表 2024年中国聚苯醚树脂行业需求区域调研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2019-2024年中国聚苯醚树脂行情</w:t>
      </w:r>
      <w:r>
        <w:rPr>
          <w:rFonts w:hint="eastAsia"/>
        </w:rPr>
        <w:br/>
      </w:r>
      <w:r>
        <w:rPr>
          <w:rFonts w:hint="eastAsia"/>
        </w:rPr>
        <w:t>　　图表 2019-2024年中国聚苯醚树脂价格走势图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2019-2024年中国聚苯醚树脂行业销售收入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2019-2024年中国聚苯醚树脂行业盈利情况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2019-2024年中国聚苯醚树脂行业利润总额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2019-2024年中国聚苯醚树脂进口统计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2019-2024年中国聚苯醚树脂出口统计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2019-2024年中国聚苯醚树脂行业企业数量统计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**地区聚苯醚树脂市场规模</w:t>
      </w:r>
      <w:r>
        <w:rPr>
          <w:rFonts w:hint="eastAsia"/>
        </w:rPr>
        <w:br/>
      </w:r>
      <w:r>
        <w:rPr>
          <w:rFonts w:hint="eastAsia"/>
        </w:rPr>
        <w:t>　　图表 **地区聚苯醚树脂行业市场需求</w:t>
      </w:r>
      <w:r>
        <w:rPr>
          <w:rFonts w:hint="eastAsia"/>
        </w:rPr>
        <w:br/>
      </w:r>
      <w:r>
        <w:rPr>
          <w:rFonts w:hint="eastAsia"/>
        </w:rPr>
        <w:t>　　图表 **地区聚苯醚树脂市场调研</w:t>
      </w:r>
      <w:r>
        <w:rPr>
          <w:rFonts w:hint="eastAsia"/>
        </w:rPr>
        <w:br/>
      </w:r>
      <w:r>
        <w:rPr>
          <w:rFonts w:hint="eastAsia"/>
        </w:rPr>
        <w:t>　　图表 **地区聚苯醚树脂行业市场需求分析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**地区聚苯醚树脂市场规模</w:t>
      </w:r>
      <w:r>
        <w:rPr>
          <w:rFonts w:hint="eastAsia"/>
        </w:rPr>
        <w:br/>
      </w:r>
      <w:r>
        <w:rPr>
          <w:rFonts w:hint="eastAsia"/>
        </w:rPr>
        <w:t>　　图表 **地区聚苯醚树脂行业市场需求</w:t>
      </w:r>
      <w:r>
        <w:rPr>
          <w:rFonts w:hint="eastAsia"/>
        </w:rPr>
        <w:br/>
      </w:r>
      <w:r>
        <w:rPr>
          <w:rFonts w:hint="eastAsia"/>
        </w:rPr>
        <w:t>　　图表 **地区聚苯醚树脂市场调研</w:t>
      </w:r>
      <w:r>
        <w:rPr>
          <w:rFonts w:hint="eastAsia"/>
        </w:rPr>
        <w:br/>
      </w:r>
      <w:r>
        <w:rPr>
          <w:rFonts w:hint="eastAsia"/>
        </w:rPr>
        <w:t>　　图表 **地区聚苯醚树脂行业市场需求分析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聚苯醚树脂行业竞争对手分析</w:t>
      </w:r>
      <w:r>
        <w:rPr>
          <w:rFonts w:hint="eastAsia"/>
        </w:rPr>
        <w:br/>
      </w:r>
      <w:r>
        <w:rPr>
          <w:rFonts w:hint="eastAsia"/>
        </w:rPr>
        <w:t>　　图表 聚苯醚树脂重点企业（一）基本信息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聚苯醚树脂重点企业（一）经营情况分析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聚苯醚树脂重点企业（一）主要经济指标情况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聚苯醚树脂重点企业（一）盈利能力情况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聚苯醚树脂重点企业（一）偿债能力情况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聚苯醚树脂重点企业（一）运营能力情况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聚苯醚树脂重点企业（一）成长能力情况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聚苯醚树脂重点企业（二）基本信息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聚苯醚树脂重点企业（二）经营情况分析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聚苯醚树脂重点企业（二）主要经济指标情况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聚苯醚树脂重点企业（二）盈利能力情况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聚苯醚树脂重点企业（二）偿债能力情况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聚苯醚树脂重点企业（二）运营能力情况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聚苯醚树脂重点企业（二）成长能力情况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聚苯醚树脂重点企业（三）基本信息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聚苯醚树脂重点企业（三）经营情况分析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聚苯醚树脂重点企业（三）主要经济指标情况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聚苯醚树脂重点企业（三）盈利能力情况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聚苯醚树脂重点企业（三）偿债能力情况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聚苯醚树脂重点企业（三）运营能力情况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聚苯醚树脂重点企业（三）成长能力情况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2024-2030年中国聚苯醚树脂行业产能预测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2024-2030年中国聚苯醚树脂行业产量预测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2024-2030年中国聚苯醚树脂市场需求预测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2024-2030年中国聚苯醚树脂行业市场规模预测</w:t>
      </w:r>
      <w:r>
        <w:rPr>
          <w:rFonts w:hint="eastAsia"/>
        </w:rPr>
        <w:br/>
      </w:r>
      <w:r>
        <w:rPr>
          <w:rFonts w:hint="eastAsia"/>
        </w:rPr>
        <w:t>　　图表 聚苯醚树脂行业准入条件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2024-2030年中国聚苯醚树脂行业信息化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2024-2030年中国聚苯醚树脂行业风险分析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2024-2030年中国聚苯醚树脂行业发展趋势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2024-2030年中国聚苯醚树脂市场前景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d732c0de54f01" w:history="1">
        <w:r>
          <w:rPr>
            <w:rStyle w:val="Hyperlink"/>
          </w:rPr>
          <w:t>中国聚苯醚树脂市场调研与发展前景分析报告（2024年版）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ed732c0de54f01" w:history="1">
        <w:r>
          <w:rPr>
            <w:rStyle w:val="Hyperlink"/>
          </w:rPr>
          <w:t>https://www.20087.com/9/76/JuBenMiShuZhiShiChangFenXiBaoGao.html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f5ee729e241b2" w:history="1">
      <w:r>
        <w:rPr>
          <w:rStyle w:val="Hyperlink"/>
        </w:rPr>
        <w:t>中国聚苯醚树脂市场调研与发展前景分析报告（2024年版）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JuBenMiShuZhiShiChangFenXiBaoGao.html" TargetMode="External" Id="R8eed732c0de5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JuBenMiShuZhiShiChangFenXiBaoGao.html" TargetMode="External" Id="R223f5ee729e2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2024-01-14T00:24:00Z</dcterms:created>
  <dcterms:modified xsi:type="dcterms:W3CDTF">2024-01-14T01:24:00Z</dcterms:modified>
  <dc:subject>中国聚苯醚树脂市场调研与发展前景分析报告（2024年版）</dc:subject>
  <dc:title>中国聚苯醚树脂市场调研与发展前景分析报告（2024年版）</dc:title>
  <cp:keywords>中国聚苯醚树脂市场调研与发展前景分析报告（2024年版）</cp:keywords>
  <dc:description>中国聚苯醚树脂市场调研与发展前景分析报告（2024年版）</dc:description>
</cp:coreProperties>
</file>