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d676a2093452c" w:history="1">
              <w:r>
                <w:rPr>
                  <w:rStyle w:val="Hyperlink"/>
                </w:rPr>
                <w:t>全球与中国聚酰胺12（PA 12&amp;尼龙12）行业研究及前景趋势报告（2026-2032年）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d676a2093452c" w:history="1">
              <w:r>
                <w:rPr>
                  <w:rStyle w:val="Hyperlink"/>
                </w:rPr>
                <w:t>全球与中国聚酰胺12（PA 12&amp;尼龙12）行业研究及前景趋势报告（2026-2032年）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d676a2093452c" w:history="1">
                <w:r>
                  <w:rPr>
                    <w:rStyle w:val="Hyperlink"/>
                  </w:rPr>
                  <w:t>https://www.20087.com/9/16/JuXianAn12-PA-12-NiLong12-QianJing.html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聚酰胺12（PA 12，又称尼龙12）是一种长碳链脂肪族聚酰胺，具有低吸水率、优异柔韧性、耐化学腐蚀及低温冲击性能，广泛应用于汽车燃油管、气动制动软管、3D打印粉末及电缆护套等领域。当前高端PA 12依赖丁二烯经多步合成制得月桂内酰胺单体，工艺复杂且原料集中于少数化工企业；国际特种材料巨头凭借ISO 10993生物相容性认证、激光烧结专用粉末粒径分布控制及与汽车Tier 1的联合开发流程构建技术壁垒。国内企业在注塑级PA 12颗粒上逐步突破，但在高纯度单体合成、选择性激光烧结（SLS）用超细球形粉末的流动性及批次一致性方面仍有显著差距。新能源汽车轻量化与增材制造兴起持续拉动高性能PA 12需求。</w:t>
      </w:r>
      <w:r>
        <w:rPr>
          <w:rFonts w:hint="eastAsia"/>
        </w:rPr>
        <w:br/>
      </w:r>
      <w:r>
        <w:rPr>
          <w:rFonts w:hint="eastAsia"/>
        </w:rPr>
        <w:t>　　未来聚酰胺12（PA 12）将向生物基路线、复合功能化与循环经济方向拓展。蓖麻油衍生月桂内酰胺实现部分生物基替代，降低对石化原料依赖；碳纳米管或石墨烯增强提升导电与导热性能，适配电池包部件。在3D打印领域，彩色PA 12粉末与柔性改性牌号拓展至消费品与医疗模型。同时，化学回收技术解聚废料再生单体，推动闭环利用。长远看，聚酰胺12（PA 12）将从高性能工程塑料升级为先进制造关键材料平台，其原料可持续性与加工适应性将成为高端制造自主可控的战略支点。</w:t>
      </w:r>
      <w:r>
        <w:rPr>
          <w:rFonts w:hint="eastAsia"/>
        </w:rPr>
        <w:br/>
      </w:r>
      <w:r>
        <w:rPr>
          <w:rFonts w:hint="eastAsia"/>
        </w:rPr>
        <w:t>　　《全球与中国聚酰胺12（PA 12&amp;amp;尼龙12）行业研究及前景趋势报告（2026-2032年）》基于国家统计局及聚酰胺12（PA 12&amp;尼龙12）行业协会的权威数据，全面调研了聚酰胺12（PA 12&amp;尼龙12）行业的市场规模、市场需求、产业链结构及价格变动，并对聚酰胺12（PA 12&amp;尼龙12）细分市场进行了深入分析。报告详细剖析了聚酰胺12（PA 12&amp;尼龙12）市场竞争格局，重点关注品牌影响力及重点企业的运营表现，同时科学预测了聚酰胺12（PA 12&amp;尼龙12）市场前景与发展趋势，识别了行业潜在的风险与机遇。通过专业、科学的研究方法，报告为聚酰胺12（PA 12&amp;尼龙12）行业的持续发展提供了客观、权威的参考与指导，助力企业把握市场动态，优化战略决策。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按产品类型细分，全球聚酰胺12（PA 12&amp;尼龙12）市场规模2021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PA12树脂</w:t>
      </w:r>
      <w:r>
        <w:rPr>
          <w:rFonts w:hint="eastAsia"/>
        </w:rPr>
        <w:br/>
      </w:r>
      <w:r>
        <w:rPr>
          <w:rFonts w:hint="eastAsia"/>
        </w:rPr>
        <w:t>　　　　1.3.3 PA12粉末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按应用细分，全球聚酰胺12（PA 12&amp;尼龙12）市场规模2021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电子领域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聚酰胺12（PA 12&amp;尼龙12）行业发展总体概况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聚酰胺12（PA 12&amp;尼龙12）行业发展主要特点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聚酰胺12（PA 12&amp;尼龙12）行业发展影响因素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聚酰胺12（PA 12&amp;尼龙12）有利因素</w:t>
      </w:r>
      <w:r>
        <w:rPr>
          <w:rFonts w:hint="eastAsia"/>
        </w:rPr>
        <w:br/>
      </w:r>
      <w:r>
        <w:rPr>
          <w:rFonts w:hint="eastAsia"/>
        </w:rPr>
        <w:t>　　　　1.5.3 .2 聚酰胺12（PA 12&amp;尼龙12）不利因素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全球市场，近三年聚酰胺12（PA 12&amp;尼龙12）主要企业占有率及排名（按销量）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聚酰胺12（PA 12&amp;尼龙12）主要企业在国际市场占有率（按销量，2023-2026）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2025年聚酰胺12（PA 12&amp;尼龙12）主要企业在国际市场排名（按销量）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全球市场主要企业聚酰胺12（PA 12&amp;尼龙12）销量（2023-2026）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全球市场，近三年聚酰胺12（PA 12&amp;尼龙12）主要企业占有率及排名（按收入）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聚酰胺12（PA 12&amp;尼龙12）主要企业在国际市场占有率（按收入，2023-2026）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2025年聚酰胺12（PA 12&amp;尼龙12）主要企业在国际市场排名（按收入）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全球市场主要企业聚酰胺12（PA 12&amp;尼龙12）销售收入（2023-2026）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全球市场主要企业聚酰胺12（PA 12&amp;尼龙12）销售价格（2023-2026）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中国市场，近三年聚酰胺12（PA 12&amp;尼龙12）主要企业占有率及排名（按销量）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聚酰胺12（PA 12&amp;尼龙12）主要企业在中国市场占有率（按销量，2023-2026）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2025年聚酰胺12（PA 12&amp;尼龙12）主要企业在中国市场排名（按销量）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中国市场主要企业聚酰胺12（PA 12&amp;尼龙12）销量（2023-2026）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中国市场，近三年聚酰胺12（PA 12&amp;尼龙12）主要企业占有率及排名（按收入）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聚酰胺12（PA 12&amp;尼龙12）主要企业在中国市场占有率（按收入，2023-2026）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2025年聚酰胺12（PA 12&amp;尼龙12）主要企业在中国市场排名（按收入）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中国市场主要企业聚酰胺12（PA 12&amp;尼龙12）销售收入（2023-2026）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全球主要厂商聚酰胺12（PA 12&amp;尼龙12）总部及产地分布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全球主要厂商成立时间及聚酰胺12（PA 12&amp;尼龙12）商业化日期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全球主要厂商聚酰胺12（PA 12&amp;尼龙12）产品类型及应用</w:t>
      </w:r>
      <w:r>
        <w:rPr>
          <w:rFonts w:hint="eastAsia"/>
        </w:rPr>
        <w:br/>
      </w:r>
      <w:r>
        <w:rPr>
          <w:rFonts w:hint="eastAsia"/>
        </w:rPr>
        <w:t>　　2.9 聚酰胺12（PA 12&amp;尼龙12）行业集中度、竞争程度分析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聚酰胺12（PA 12&amp;尼龙12）行业集中度分析：2025年全球Top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全球聚酰胺12（PA 12&amp;尼龙12）第一梯队、第二梯队和第三梯队生产商（品牌）及市场份额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全球聚酰胺12（PA 12&amp;尼龙12）总体规模分析</w:t>
      </w:r>
      <w:r>
        <w:rPr>
          <w:rFonts w:hint="eastAsia"/>
        </w:rPr>
        <w:br/>
      </w:r>
      <w:r>
        <w:rPr>
          <w:rFonts w:hint="eastAsia"/>
        </w:rPr>
        <w:t>　　3.1 全球聚酰胺12（PA 12&amp;尼龙12）供需现状及预测（2021-2032）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全球聚酰胺12（PA 12&amp;尼龙12）产能、产量、产能利用率及发展趋势（2021-2032）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全球聚酰胺12（PA 12&amp;尼龙12）产量、需求量及发展趋势（2021-2032）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全球主要地区聚酰胺12（PA 12&amp;尼龙12）产量及发展趋势（2021-2032）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全球主要地区聚酰胺12（PA 12&amp;尼龙12）产量（2021-2026）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全球主要地区聚酰胺12（PA 12&amp;尼龙12）产量（2027-2032）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全球主要地区聚酰胺12（PA 12&amp;尼龙12）产量市场份额（2021-2032）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中国聚酰胺12（PA 12&amp;尼龙12）供需现状及预测（2021-2032）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中国聚酰胺12（PA 12&amp;尼龙12）产能、产量、产能利用率及发展趋势（2021-2032）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中国聚酰胺12（PA 12&amp;尼龙12）产量、市场需求量及发展趋势（2021-2032）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中国市场聚酰胺12（PA 12&amp;尼龙12）进出口（2021-2032）</w:t>
      </w:r>
      <w:r>
        <w:rPr>
          <w:rFonts w:hint="eastAsia"/>
        </w:rPr>
        <w:br/>
      </w:r>
      <w:r>
        <w:rPr>
          <w:rFonts w:hint="eastAsia"/>
        </w:rPr>
        <w:t>　　3.4 全球聚酰胺12（PA 12&amp;尼龙12）销量及销售额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全球市场聚酰胺12（PA 12&amp;尼龙12）销售额（2021-2032）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全球市场聚酰胺12（PA 12&amp;尼龙12）销量（2021-2032）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全球市场聚酰胺12（PA 12&amp;尼龙12）价格趋势（2021-2032）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全球聚酰胺12（PA 12&amp;尼龙12）主要地区分析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全球主要地区聚酰胺12（PA 12&amp;尼龙12）市场规模分析：2021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全球主要地区聚酰胺12（PA 12&amp;尼龙12）销售收入及市场份额（2021-2026）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全球主要地区聚酰胺12（PA 12&amp;尼龙12）销售收入预测（2027-2032）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全球主要地区聚酰胺12（PA 12&amp;尼龙12）销量分析：2021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全球主要地区聚酰胺12（PA 12&amp;尼龙12）销量及市场份额（2021-2026）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全球主要地区聚酰胺12（PA 12&amp;尼龙12）销量及市场份额预测（2027-2032）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中东市场聚酰胺12（PA 12&amp;尼龙12）销量、收入及增长率（2021-2032）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不同产品类型聚酰胺12（PA 12&amp;尼龙12）分析</w:t>
      </w:r>
      <w:r>
        <w:rPr>
          <w:rFonts w:hint="eastAsia"/>
        </w:rPr>
        <w:br/>
      </w:r>
      <w:r>
        <w:rPr>
          <w:rFonts w:hint="eastAsia"/>
        </w:rPr>
        <w:t>　　6.1 全球不同产品类型聚酰胺12（PA 12&amp;尼龙12）销量（2021-2032）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全球不同产品类型聚酰胺12（PA 12&amp;尼龙12）销量及市场份额（2021-2026）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全球不同产品类型聚酰胺12（PA 12&amp;尼龙12）销量预测（2027-2032）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全球不同产品类型聚酰胺12（PA 12&amp;尼龙12）收入（2021-2032）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全球不同产品类型聚酰胺12（PA 12&amp;尼龙12）收入及市场份额（2021-2026）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全球不同产品类型聚酰胺12（PA 12&amp;尼龙12）收入预测（2027-2032）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全球不同产品类型聚酰胺12（PA 12&amp;尼龙12）价格走势（2021-2032）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中国不同产品类型聚酰胺12（PA 12&amp;尼龙12）销量（2021-2032）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中国不同产品类型聚酰胺12（PA 12&amp;尼龙12）销量及市场份额（2021-2026）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中国不同产品类型聚酰胺12（PA 12&amp;尼龙12）销量预测（2027-2032）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中国不同产品类型聚酰胺12（PA 12&amp;尼龙12）收入（2021-2032）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中国不同产品类型聚酰胺12（PA 12&amp;尼龙12）收入及市场份额（2021-2026）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中国不同产品类型聚酰胺12（PA 12&amp;尼龙12）收入预测（2027-2032）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不同应用聚酰胺12（PA 12&amp;尼龙12）分析</w:t>
      </w:r>
      <w:r>
        <w:rPr>
          <w:rFonts w:hint="eastAsia"/>
        </w:rPr>
        <w:br/>
      </w:r>
      <w:r>
        <w:rPr>
          <w:rFonts w:hint="eastAsia"/>
        </w:rPr>
        <w:t>　　7.1 全球不同应用聚酰胺12（PA 12&amp;尼龙12）销量（2021-2032）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全球不同应用聚酰胺12（PA 12&amp;尼龙12）销量及市场份额（2021-2026）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全球不同应用聚酰胺12（PA 12&amp;尼龙12）销量预测（2027-2032）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全球不同应用聚酰胺12（PA 12&amp;尼龙12）收入（2021-2032）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全球不同应用聚酰胺12（PA 12&amp;尼龙12）收入及市场份额（2021-2026）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全球不同应用聚酰胺12（PA 12&amp;尼龙12）收入预测（2027-2032）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全球不同应用聚酰胺12（PA 12&amp;尼龙12）价格走势（2021-2032）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中国不同应用聚酰胺12（PA 12&amp;尼龙12）销量（2021-2032）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中国不同应用聚酰胺12（PA 12&amp;尼龙12）销量及市场份额（2021-2026）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中国不同应用聚酰胺12（PA 12&amp;尼龙12）销量预测（2027-2032）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中国不同应用聚酰胺12（PA 12&amp;尼龙12）收入（2021-2032）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中国不同应用聚酰胺12（PA 12&amp;尼龙12）收入及市场份额（2021-2026）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中国不同应用聚酰胺12（PA 12&amp;尼龙12）收入预测（2027-2032）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聚酰胺12（PA 12&amp;尼龙12）行业发展趋势</w:t>
      </w:r>
      <w:r>
        <w:rPr>
          <w:rFonts w:hint="eastAsia"/>
        </w:rPr>
        <w:br/>
      </w:r>
      <w:r>
        <w:rPr>
          <w:rFonts w:hint="eastAsia"/>
        </w:rPr>
        <w:t>　　8.2 聚酰胺12（PA 12&amp;尼龙12）行业主要驱动因素</w:t>
      </w:r>
      <w:r>
        <w:rPr>
          <w:rFonts w:hint="eastAsia"/>
        </w:rPr>
        <w:br/>
      </w:r>
      <w:r>
        <w:rPr>
          <w:rFonts w:hint="eastAsia"/>
        </w:rPr>
        <w:t>　　8.3 聚酰胺12（PA 12&amp;尼龙12）中国企业SWOT分析</w:t>
      </w:r>
      <w:r>
        <w:rPr>
          <w:rFonts w:hint="eastAsia"/>
        </w:rPr>
        <w:br/>
      </w:r>
      <w:r>
        <w:rPr>
          <w:rFonts w:hint="eastAsia"/>
        </w:rPr>
        <w:t>　　8.4 中国聚酰胺12（PA 12&amp;尼龙12）行业政策环境分析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聚酰胺12（PA 12&amp;尼龙12）行业产业链简介</w:t>
      </w:r>
      <w:r>
        <w:rPr>
          <w:rFonts w:hint="eastAsia"/>
        </w:rPr>
        <w:br/>
      </w:r>
      <w:r>
        <w:rPr>
          <w:rFonts w:hint="eastAsia"/>
        </w:rPr>
        <w:t>　　　　9.1.1 聚酰胺12（PA 12&amp;尼龙12）行业供应链分析</w:t>
      </w:r>
      <w:r>
        <w:rPr>
          <w:rFonts w:hint="eastAsia"/>
        </w:rPr>
        <w:br/>
      </w:r>
      <w:r>
        <w:rPr>
          <w:rFonts w:hint="eastAsia"/>
        </w:rPr>
        <w:t>　　　　9.1.2 聚酰胺12（PA 12&amp;尼龙12）主要原料及供应情况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聚酰胺12（PA 12&amp;尼龙12）行业采购模式</w:t>
      </w:r>
      <w:r>
        <w:rPr>
          <w:rFonts w:hint="eastAsia"/>
        </w:rPr>
        <w:br/>
      </w:r>
      <w:r>
        <w:rPr>
          <w:rFonts w:hint="eastAsia"/>
        </w:rPr>
        <w:t>　　9.3 聚酰胺12（PA 12&amp;尼龙12）行业生产模式</w:t>
      </w:r>
      <w:r>
        <w:rPr>
          <w:rFonts w:hint="eastAsia"/>
        </w:rPr>
        <w:br/>
      </w:r>
      <w:r>
        <w:rPr>
          <w:rFonts w:hint="eastAsia"/>
        </w:rPr>
        <w:t>　　9.4 聚酰胺12（PA 12&amp;尼龙12）行业销售模式及销售渠道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按产品类型细分，全球聚酰胺12（PA 12&amp;尼龙12）市场规模2021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按应用细分，全球聚酰胺12（PA 12&amp;尼龙12）市场规模（CAGR）2021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聚酰胺12（PA 12&amp;尼龙12）行业发展主要特点</w:t>
      </w:r>
      <w:r>
        <w:rPr>
          <w:rFonts w:hint="eastAsia"/>
        </w:rPr>
        <w:br/>
      </w:r>
      <w:r>
        <w:rPr>
          <w:rFonts w:hint="eastAsia"/>
        </w:rPr>
        <w:t>　　表 4： 聚酰胺12（PA 12&amp;尼龙12）行业发展有利因素分析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聚酰胺12（PA 12&amp;尼龙12）行业发展不利因素分析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进入聚酰胺12（PA 12&amp;尼龙12）行业壁垒</w:t>
      </w:r>
      <w:r>
        <w:rPr>
          <w:rFonts w:hint="eastAsia"/>
        </w:rPr>
        <w:br/>
      </w:r>
      <w:r>
        <w:rPr>
          <w:rFonts w:hint="eastAsia"/>
        </w:rPr>
        <w:t>　　表 7： 聚酰胺12（PA 12&amp;尼龙12）主要企业在国际市场占有率（按销量，2023-2026）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2025年聚酰胺12（PA 12&amp;尼龙12）主要企业在国际市场排名（按销量）&amp;（吨）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全球市场主要企业聚酰胺12（PA 12&amp;尼龙12）销量（2023-2026）&amp;（吨）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聚酰胺12（PA 12&amp;尼龙12）主要企业在国际市场占有率（按收入，2023-2026）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2025年聚酰胺12（PA 12&amp;尼龙12）主要企业在国际市场排名（按收入）&amp;（万元）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全球市场主要企业聚酰胺12（PA 12&amp;尼龙12）销售收入（2023-2026）&amp;（万元）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全球市场主要企业聚酰胺12（PA 12&amp;尼龙12）销售价格（2023-2026）&amp;（元/吨）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聚酰胺12（PA 12&amp;尼龙12）主要企业在中国市场占有率（按销量，2023-2026）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2025年聚酰胺12（PA 12&amp;尼龙12）主要企业在中国市场排名（按销量）&amp;（吨）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中国市场主要企业聚酰胺12（PA 12&amp;尼龙12）销量（2023-2026）&amp;（吨）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聚酰胺12（PA 12&amp;尼龙12）主要企业在中国市场占有率（按收入，2023-2026）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2025年聚酰胺12（PA 12&amp;尼龙12）主要企业在中国市场排名（按收入）&amp;（万元）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中国市场主要企业聚酰胺12（PA 12&amp;尼龙12）销售收入（2023-2026）&amp;（万元）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全球主要厂商聚酰胺12（PA 12&amp;尼龙12）总部及产地分布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全球主要厂商成立时间及聚酰胺12（PA 12&amp;尼龙12）商业化日期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全球主要厂商聚酰胺12（PA 12&amp;尼龙12）产品类型及应用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2025年全球聚酰胺12（PA 12&amp;尼龙12）主要厂商市场地位（第一梯队、第二梯队和第三梯队）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全球聚酰胺12（PA 12&amp;尼龙12）市场投资、并购等现状分析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全球主要地区聚酰胺12（PA 12&amp;尼龙12）产量增速（CAGR）：（2021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全球主要地区聚酰胺12（PA 12&amp;尼龙12）产量（2021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全球主要地区聚酰胺12（PA 12&amp;尼龙12）产量（2021-2026）&amp;（吨）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全球主要地区聚酰胺12（PA 12&amp;尼龙12）产量（2027-2032）&amp;（吨）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全球主要地区聚酰胺12（PA 12&amp;尼龙12）产量市场份额（2021-2026）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全球主要地区聚酰胺12（PA 12&amp;尼龙12）产量市场份额（2027-2032）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中国市场聚酰胺12（PA 12&amp;尼龙12）产量、销量、进出口（2021-2026）&amp;（吨）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中国市场聚酰胺12（PA 12&amp;尼龙12）产量、销量、进出口预测（2027-2032）&amp;（吨）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全球主要地区聚酰胺12（PA 12&amp;尼龙12）销售收入增速：（2021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全球主要地区聚酰胺12（PA 12&amp;尼龙12）销售收入（2021-2026）&amp;（万元）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全球主要地区聚酰胺12（PA 12&amp;尼龙12）销售收入市场份额（2021-2026）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全球主要地区聚酰胺12（PA 12&amp;尼龙12）收入（2027-2032）&amp;（万元）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全球主要地区聚酰胺12（PA 12&amp;尼龙12）收入市场份额（2027-2032）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全球主要地区聚酰胺12（PA 12&amp;尼龙12）销量（吨）：2021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全球主要地区聚酰胺12（PA 12&amp;尼龙12）销量（2027-2032）&amp;（吨）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全球主要地区聚酰胺12（PA 12&amp;尼龙12）销量份额（2027-2032）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聚酰胺12（PA 12&amp;尼龙12）生产基地、销售区域、竞争对手及市场地位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全球不同产品类型聚酰胺12（PA 12&amp;尼龙12）销量预测（2027-2032）&amp;（吨）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全球市场不同产品类型聚酰胺12（PA 12&amp;尼龙12）销量市场份额预测（2027-2032）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全球不同产品类型聚酰胺12（PA 12&amp;尼龙12）收入（2021-2026）&amp;（万元）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全球不同产品类型聚酰胺12（PA 12&amp;尼龙12）收入市场份额（2021-2026）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全球不同产品类型聚酰胺12（PA 12&amp;尼龙12）收入预测（2027-2032）&amp;（万元）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全球不同产品类型聚酰胺12（PA 12&amp;尼龙12）收入市场份额预测（2027-2032）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中国不同产品类型聚酰胺12（PA 12&amp;尼龙12）销量预测（2027-2032）&amp;（吨）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全球市场不同产品类型聚酰胺12（PA 12&amp;尼龙12）销量市场份额预测（2027-2032）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中国不同产品类型聚酰胺12（PA 12&amp;尼龙12）收入（2021-2026）&amp;（万元）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中国不同产品类型聚酰胺12（PA 12&amp;尼龙12）收入市场份额（2021-2026）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中国不同产品类型聚酰胺12（PA 12&amp;尼龙12）收入预测（2027-2032）&amp;（万元）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中国不同产品类型聚酰胺12（PA 12&amp;尼龙12）收入市场份额预测（2027-2032）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全球不同应用聚酰胺12（PA 12&amp;尼龙12）销量预测（2027-2032）&amp;（吨）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全球市场不同应用聚酰胺12（PA 12&amp;尼龙12）销量市场份额预测（2027-2032）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全球不同应用聚酰胺12（PA 12&amp;尼龙12）收入（2021-2026）&amp;（万元）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全球不同应用聚酰胺12（PA 12&amp;尼龙12）收入市场份额（2021-2026）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全球不同应用聚酰胺12（PA 12&amp;尼龙12）收入预测（2027-2032）&amp;（万元）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全球不同应用聚酰胺12（PA 12&amp;尼龙12）收入市场份额预测（2027-2032）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中国不同应用聚酰胺12（PA 12&amp;尼龙12）销量预测（2027-2032）&amp;（吨）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中国市场不同应用聚酰胺12（PA 12&amp;尼龙12）销量市场份额预测（2027-2032）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中国不同应用聚酰胺12（PA 12&amp;尼龙12）收入（2021-2026）&amp;（万元）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中国不同应用聚酰胺12（PA 12&amp;尼龙12）收入市场份额（2021-2026）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中国不同应用聚酰胺12（PA 12&amp;尼龙12）收入预测（2027-2032）&amp;（万元）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中国不同应用聚酰胺12（PA 12&amp;尼龙12）收入市场份额预测（2027-2032）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聚酰胺12（PA 12&amp;尼龙12）行业发展趋势</w:t>
      </w:r>
      <w:r>
        <w:rPr>
          <w:rFonts w:hint="eastAsia"/>
        </w:rPr>
        <w:br/>
      </w:r>
      <w:r>
        <w:rPr>
          <w:rFonts w:hint="eastAsia"/>
        </w:rPr>
        <w:t>　　表 96： 聚酰胺12（PA 12&amp;尼龙12）行业主要驱动因素</w:t>
      </w:r>
      <w:r>
        <w:rPr>
          <w:rFonts w:hint="eastAsia"/>
        </w:rPr>
        <w:br/>
      </w:r>
      <w:r>
        <w:rPr>
          <w:rFonts w:hint="eastAsia"/>
        </w:rPr>
        <w:t>　　表 97： 聚酰胺12（PA 12&amp;尼龙12）行业供应链分析</w:t>
      </w:r>
      <w:r>
        <w:rPr>
          <w:rFonts w:hint="eastAsia"/>
        </w:rPr>
        <w:br/>
      </w:r>
      <w:r>
        <w:rPr>
          <w:rFonts w:hint="eastAsia"/>
        </w:rPr>
        <w:t>　　表 98： 聚酰胺12（PA 12&amp;尼龙12）上游原料供应商</w:t>
      </w:r>
      <w:r>
        <w:rPr>
          <w:rFonts w:hint="eastAsia"/>
        </w:rPr>
        <w:br/>
      </w:r>
      <w:r>
        <w:rPr>
          <w:rFonts w:hint="eastAsia"/>
        </w:rPr>
        <w:t>　　表 99： 聚酰胺12（PA 12&amp;尼龙12）主要地区不同应用客户分析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聚酰胺12（PA 12&amp;尼龙12）典型经销商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聚酰胺12（PA 12&amp;尼龙12）产品图片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全球不同产品类型聚酰胺12（PA 12&amp;尼龙12）销售额2021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全球不同产品类型聚酰胺12（PA 12&amp;尼龙12）市场份额2025 &amp; 2032</w:t>
      </w:r>
      <w:r>
        <w:rPr>
          <w:rFonts w:hint="eastAsia"/>
        </w:rPr>
        <w:br/>
      </w:r>
      <w:r>
        <w:rPr>
          <w:rFonts w:hint="eastAsia"/>
        </w:rPr>
        <w:t>　　图 4： PA12树脂产品图片</w:t>
      </w:r>
      <w:r>
        <w:rPr>
          <w:rFonts w:hint="eastAsia"/>
        </w:rPr>
        <w:br/>
      </w:r>
      <w:r>
        <w:rPr>
          <w:rFonts w:hint="eastAsia"/>
        </w:rPr>
        <w:t>　　图 5： PA12粉末产品图片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全球不同应用聚酰胺12（PA 12&amp;尼龙12）市场份额2025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2025年全球前五大生产商聚酰胺12（PA 12&amp;尼龙12）市场份额</w:t>
      </w:r>
      <w:r>
        <w:rPr>
          <w:rFonts w:hint="eastAsia"/>
        </w:rPr>
        <w:br/>
      </w:r>
      <w:r>
        <w:rPr>
          <w:rFonts w:hint="eastAsia"/>
        </w:rPr>
        <w:t>　　图 14： 2025年全球聚酰胺12（PA 12&amp;尼龙12）第一梯队、第二梯队和第三梯队厂商及市场份额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全球聚酰胺12（PA 12&amp;尼龙12）产能、产量、产能利用率及发展趋势（2021-2032）&amp;（吨）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全球聚酰胺12（PA 12&amp;尼龙12）产量、需求量及发展趋势（2021-2032）&amp;（吨）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全球主要地区聚酰胺12（PA 12&amp;尼龙12）产量市场份额（2021-2032）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中国聚酰胺12（PA 12&amp;尼龙12）产能、产量、产能利用率及发展趋势（2021-2032）&amp;（吨）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中国聚酰胺12（PA 12&amp;尼龙12）产量、市场需求量及发展趋势（2021-2032）&amp;（吨）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全球聚酰胺12（PA 12&amp;尼龙12）市场销售额及增长率：（2021-2032）&amp;（万元）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全球市场聚酰胺12（PA 12&amp;尼龙12）市场规模：2021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全球市场聚酰胺12（PA 12&amp;尼龙12）价格趋势（2021-2032）&amp;（元/吨）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全球主要地区聚酰胺12（PA 12&amp;尼龙12）销售收入（2021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全球主要地区聚酰胺12（PA 12&amp;尼龙12）销售收入市场份额（2021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全球不同产品类型聚酰胺12（PA 12&amp;尼龙12）价格走势（2021-2032）&amp;（元/吨）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全球不同应用聚酰胺12（PA 12&amp;尼龙12）价格走势（2021-2032）&amp;（元/吨）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聚酰胺12（PA 12&amp;尼龙12）中国企业SWOT分析</w:t>
      </w:r>
      <w:r>
        <w:rPr>
          <w:rFonts w:hint="eastAsia"/>
        </w:rPr>
        <w:br/>
      </w:r>
      <w:r>
        <w:rPr>
          <w:rFonts w:hint="eastAsia"/>
        </w:rPr>
        <w:t>　　图 45： 聚酰胺12（PA 12&amp;尼龙12）产业链</w:t>
      </w:r>
      <w:r>
        <w:rPr>
          <w:rFonts w:hint="eastAsia"/>
        </w:rPr>
        <w:br/>
      </w:r>
      <w:r>
        <w:rPr>
          <w:rFonts w:hint="eastAsia"/>
        </w:rPr>
        <w:t>　　图 46： 聚酰胺12（PA 12&amp;尼龙12）行业采购模式分析</w:t>
      </w:r>
      <w:r>
        <w:rPr>
          <w:rFonts w:hint="eastAsia"/>
        </w:rPr>
        <w:br/>
      </w:r>
      <w:r>
        <w:rPr>
          <w:rFonts w:hint="eastAsia"/>
        </w:rPr>
        <w:t>　　图 47： 聚酰胺12（PA 12&amp;尼龙12）行业生产模式</w:t>
      </w:r>
      <w:r>
        <w:rPr>
          <w:rFonts w:hint="eastAsia"/>
        </w:rPr>
        <w:br/>
      </w:r>
      <w:r>
        <w:rPr>
          <w:rFonts w:hint="eastAsia"/>
        </w:rPr>
        <w:t>　　图 48： 聚酰胺12（PA 12&amp;尼龙12）行业销售模式分析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d676a2093452c" w:history="1">
        <w:r>
          <w:rPr>
            <w:rStyle w:val="Hyperlink"/>
          </w:rPr>
          <w:t>全球与中国聚酰胺12（PA 12&amp;尼龙12）行业研究及前景趋势报告（2026-2032年）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d676a2093452c" w:history="1">
        <w:r>
          <w:rPr>
            <w:rStyle w:val="Hyperlink"/>
          </w:rPr>
          <w:t>https://www.20087.com/9/16/JuXianAn12-PA-12-NiLong12-QianJing.html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热点：尼龙是、聚酰胺尼龙面料图片、聚酰胺66、聚酰胺12是什么、pa12尼龙、聚酰胺(尼龙)的优点不包括以下哪一项?()、聚酰胺和尼龙哪个好、聚酰胺纤维俗称尼龙、尼龙10,尼龙11,尼龙12的熔点比较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7cb58234a4bb6" w:history="1">
      <w:r>
        <w:rPr>
          <w:rStyle w:val="Hyperlink"/>
        </w:rPr>
        <w:t>全球与中国聚酰胺12（PA 12&amp;尼龙12）行业研究及前景趋势报告（2026-2032年）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uXianAn12-PA-12-NiLong12-QianJing.html" TargetMode="External" Id="Rca3d676a2093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uXianAn12-PA-12-NiLong12-QianJing.html" TargetMode="External" Id="Rb717cb58234a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2026-01-02T05:39:39Z</dcterms:created>
  <dcterms:modified xsi:type="dcterms:W3CDTF">2026-01-02T06:39:39Z</dcterms:modified>
  <dc:subject>全球与中国聚酰胺12（PA 12&amp;尼龙12）行业研究及前景趋势报告（2026-2032年）</dc:subject>
  <dc:title>全球与中国聚酰胺12（PA 12&amp;尼龙12）行业研究及前景趋势报告（2026-2032年）</dc:title>
  <cp:keywords>全球与中国聚酰胺12（PA 12&amp;尼龙12）行业研究及前景趋势报告（2026-2032年）</cp:keywords>
  <dc:description>全球与中国聚酰胺12（PA 12&amp;尼龙12）行业研究及前景趋势报告（2026-2032年）</dc:description>
</cp:coreProperties>
</file>