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99c59db843e6" w:history="1">
              <w:r>
                <w:rPr>
                  <w:rStyle w:val="Hyperlink"/>
                </w:rPr>
                <w:t>全球与中国肉桂酸钠市场调研及前景分析报告（2024-2030年）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99c59db843e6" w:history="1">
              <w:r>
                <w:rPr>
                  <w:rStyle w:val="Hyperlink"/>
                </w:rPr>
                <w:t>全球与中国肉桂酸钠市场调研及前景分析报告（2024-2030年）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d99c59db843e6" w:history="1">
                <w:r>
                  <w:rPr>
                    <w:rStyle w:val="Hyperlink"/>
                  </w:rPr>
                  <w:t>https://www.20087.com/9/16/RouGuiSuanNaFaZhanXianZhuangQianJing.html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钠是一种食品添加剂和医药原料，因其良好的抑菌防腐、抗氧化性能，在食品加工、医药、化妆品等行业有广泛应用。目前，随着消费者对食品安全和天然健康意识的提升，市场对高品质、无毒副作用的肉桂酸钠需求增加。生产工艺方面，通过改进提取技术和纯化工艺，提高了产品的纯度和稳定性，同时减少生产过程中的化学残留，符合食品安全标准。</w:t>
      </w:r>
      <w:r>
        <w:rPr>
          <w:rFonts w:hint="eastAsia"/>
        </w:rPr>
        <w:br/>
      </w:r>
      <w:r>
        <w:rPr>
          <w:rFonts w:hint="eastAsia"/>
        </w:rPr>
        <w:t>　　未来肉桂酸钠的发展趋势将集中于天然提取和功能拓展。随着生物技术的发展，从天然原料中提取肉桂酸钠将成为研究热点，以满足市场对天然、有机产品的需求。此外，随着生物医学研究的深入，肉桂酸钠在医药领域的新应用，如抗肿瘤、抗炎活性的进一步开发，将为其开辟新的市场空间。同时，作为多功能添加剂，其在环保型防腐剂、新型保健品等领域的应用研究也将是未来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99c59db843e6" w:history="1">
        <w:r>
          <w:rPr>
            <w:rStyle w:val="Hyperlink"/>
          </w:rPr>
          <w:t>全球与中国肉桂酸钠市场调研及前景分析报告（2024-2030年）</w:t>
        </w:r>
      </w:hyperlink>
      <w:r>
        <w:rPr>
          <w:rFonts w:hint="eastAsia"/>
        </w:rPr>
        <w:t>》依据国家统计局、发改委及肉桂酸钠相关协会等的数据资料，深入研究了肉桂酸钠行业的现状，包括肉桂酸钠市场需求、市场规模及产业链状况。肉桂酸钠报告分析了肉桂酸钠的价格波动、各细分市场的动态，以及重点企业的经营状况。同时，报告对肉桂酸钠市场前景及发展趋势进行了科学预测，揭示了潜在的市场需求和投资机会，也指出了肉桂酸钠行业内可能的风险。此外，肉桂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肉桂酸钠市场概述</w:t>
      </w:r>
      <w:r>
        <w:rPr>
          <w:rFonts w:hint="eastAsia"/>
        </w:rPr>
        <w:br/>
      </w:r>
      <w:r>
        <w:rPr>
          <w:rFonts w:hint="eastAsia"/>
        </w:rPr>
        <w:t>　　1.1 肉桂酸钠行业概述及统计范围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按照不同产品类型，肉桂酸钠主要可以分为如下几个类别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不同产品类型肉桂酸钠增长趋势2019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食品级肉桂酸钠</w:t>
      </w:r>
      <w:r>
        <w:rPr>
          <w:rFonts w:hint="eastAsia"/>
        </w:rPr>
        <w:br/>
      </w:r>
      <w:r>
        <w:rPr>
          <w:rFonts w:hint="eastAsia"/>
        </w:rPr>
        <w:t>　　　　1.2.3 医药级肉桂酸钠</w:t>
      </w:r>
      <w:r>
        <w:rPr>
          <w:rFonts w:hint="eastAsia"/>
        </w:rPr>
        <w:br/>
      </w:r>
      <w:r>
        <w:rPr>
          <w:rFonts w:hint="eastAsia"/>
        </w:rPr>
        <w:t>　　　　1.2.4 化妆品级肉桂酸钠</w:t>
      </w:r>
      <w:r>
        <w:rPr>
          <w:rFonts w:hint="eastAsia"/>
        </w:rPr>
        <w:br/>
      </w:r>
      <w:r>
        <w:rPr>
          <w:rFonts w:hint="eastAsia"/>
        </w:rPr>
        <w:t>　　1.3 从不同应用，肉桂酸钠主要包括如下几个方面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不同应用肉桂酸钠增长趋势2019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肉桂酸钠行业发展总体概况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肉桂酸钠行业发展主要特点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肉桂酸钠行业发展影响因素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全球肉桂酸钠行业供需及预测分析（2019-2030）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全球肉桂酸钠产能、产量、产能利用率及发展趋势（2019-2030）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全球肉桂酸钠产量、需求量及发展趋势（2019-2030）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全球主要地区肉桂酸钠产量及发展趋势（2019-2030）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中国肉桂酸钠供需及预测分析（2019-2030）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中国肉桂酸钠产能、产量、产能利用率及发展趋势（2019-2030）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中国肉桂酸钠产量、市场需求量及发展趋势（2019-2030）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中国肉桂酸钠产能和产量占全球的比重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全球肉桂酸钠销量及收入</w:t>
      </w:r>
      <w:r>
        <w:rPr>
          <w:rFonts w:hint="eastAsia"/>
        </w:rPr>
        <w:br/>
      </w:r>
      <w:r>
        <w:rPr>
          <w:rFonts w:hint="eastAsia"/>
        </w:rPr>
        <w:t>　　　　2.3.1 全球市场肉桂酸钠收入（2019-2030）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全球市场肉桂酸钠销量（2019-2030）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全球市场肉桂酸钠价格趋势（2019-2030）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中国肉桂酸钠销量及收入</w:t>
      </w:r>
      <w:r>
        <w:rPr>
          <w:rFonts w:hint="eastAsia"/>
        </w:rPr>
        <w:br/>
      </w:r>
      <w:r>
        <w:rPr>
          <w:rFonts w:hint="eastAsia"/>
        </w:rPr>
        <w:t>　　　　2.4.1 中国市场肉桂酸钠收入（2019-2030）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中国市场肉桂酸钠销量（2019-2030）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中国市场肉桂酸钠销量和收入占全球的比重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全球肉桂酸钠主要地区分析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全球主要地区肉桂酸钠市场规模分析：2019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全球主要地区肉桂酸钠销售收入及市场份额（2019-2024年）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全球主要地区肉桂酸钠销售收入预测（2024-2030年）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全球主要地区肉桂酸钠销量分析：2019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全球主要地区肉桂酸钠销量及市场份额（2019-2024年）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全球主要地区肉桂酸钠销量及市场份额预测（2024-2030）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北美（美国和加拿大）肉桂酸钠收入（2019-2030）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欧洲（德国、英国、法国和意大利等国家）肉桂酸钠收入（2019-2030）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亚太（中国、日本、韩国、中国台湾、印度和东南亚等）肉桂酸钠收入（2019-2030）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拉美地区（墨西哥、巴西等国家）肉桂酸钠收入（2019-2030）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中东及非洲（土耳其、沙特等国家）肉桂酸钠收入（2019-2030）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全球市场主要厂商肉桂酸钠产能市场份额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全球市场主要厂商肉桂酸钠销量（2019-2024）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全球市场主要厂商肉桂酸钠销售收入（2019-2024）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全球市场主要厂商肉桂酸钠销售价格（2019-2024）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2023年全球主要生产商肉桂酸钠收入排名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中国市场主要厂商肉桂酸钠销量（2019-2024）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中国市场主要厂商肉桂酸钠销售收入（2019-2024）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中国市场主要厂商肉桂酸钠销售价格（2019-2024）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2023年中国主要生产商肉桂酸钠收入排名</w:t>
      </w:r>
      <w:r>
        <w:rPr>
          <w:rFonts w:hint="eastAsia"/>
        </w:rPr>
        <w:br/>
      </w:r>
      <w:r>
        <w:rPr>
          <w:rFonts w:hint="eastAsia"/>
        </w:rPr>
        <w:t>　　4.3 全球主要厂商肉桂酸钠产地分布及商业化日期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全球主要厂商肉桂酸钠产品类型列表</w:t>
      </w:r>
      <w:r>
        <w:rPr>
          <w:rFonts w:hint="eastAsia"/>
        </w:rPr>
        <w:br/>
      </w:r>
      <w:r>
        <w:rPr>
          <w:rFonts w:hint="eastAsia"/>
        </w:rPr>
        <w:t>　　4.5 肉桂酸钠行业集中度、竞争程度分析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肉桂酸钠行业集中度分析：全球头部厂商份额（Top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全球肉桂酸钠第一梯队、第二梯队和第三梯队生产商（品牌）及市场份额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不同产品类型肉桂酸钠分析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全球市场不同产品类型肉桂酸钠销量（2019-2030）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全球市场不同产品类型肉桂酸钠销量预测（2024-2030）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全球市场不同产品类型肉桂酸钠收入（2019-2030）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全球市场不同产品类型肉桂酸钠收入预测（2024-2030）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全球市场不同产品类型肉桂酸钠价格走势（2019-2030）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中国市场不同产品类型肉桂酸钠销量（2019-2030）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中国市场不同产品类型肉桂酸钠销量预测（2024-2030）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中国市场不同产品类型肉桂酸钠收入（2019-2030）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中国市场不同产品类型肉桂酸钠收入预测（2024-2030）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不同应用肉桂酸钠分析</w:t>
      </w:r>
      <w:r>
        <w:rPr>
          <w:rFonts w:hint="eastAsia"/>
        </w:rPr>
        <w:br/>
      </w:r>
      <w:r>
        <w:rPr>
          <w:rFonts w:hint="eastAsia"/>
        </w:rPr>
        <w:t>　　6.1 全球市场不同应用肉桂酸钠销量（2019-2030）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全球市场不同应用肉桂酸钠销量预测（2024-2030）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全球市场不同应用肉桂酸钠收入（2019-2030）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全球市场不同应用肉桂酸钠收入预测（2024-2030）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全球市场不同应用肉桂酸钠价格走势（2019-2030）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中国市场不同应用肉桂酸钠销量（2019-2030）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中国市场不同应用肉桂酸钠销量预测（2024-2030）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中国市场不同应用肉桂酸钠收入（2019-2030）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中国市场不同应用肉桂酸钠收入预测（2024-2030）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肉桂酸钠行业技术发展趋势</w:t>
      </w:r>
      <w:r>
        <w:rPr>
          <w:rFonts w:hint="eastAsia"/>
        </w:rPr>
        <w:br/>
      </w:r>
      <w:r>
        <w:rPr>
          <w:rFonts w:hint="eastAsia"/>
        </w:rPr>
        <w:t>　　7.2 肉桂酸钠行业主要的增长驱动因素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肉桂酸钠中国企业SWOT分析</w:t>
      </w:r>
      <w:r>
        <w:rPr>
          <w:rFonts w:hint="eastAsia"/>
        </w:rPr>
        <w:br/>
      </w:r>
      <w:r>
        <w:rPr>
          <w:rFonts w:hint="eastAsia"/>
        </w:rPr>
        <w:t>　　7.4 中国肉桂酸钠行业政策环境分析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政策环境对肉桂酸钠行业的影响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肉桂酸钠行业产业链简介</w:t>
      </w:r>
      <w:r>
        <w:rPr>
          <w:rFonts w:hint="eastAsia"/>
        </w:rPr>
        <w:br/>
      </w:r>
      <w:r>
        <w:rPr>
          <w:rFonts w:hint="eastAsia"/>
        </w:rPr>
        <w:t>　　8.3 肉桂酸钠行业供应链分析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上下游行业对肉桂酸钠行业的影响</w:t>
      </w:r>
      <w:r>
        <w:rPr>
          <w:rFonts w:hint="eastAsia"/>
        </w:rPr>
        <w:br/>
      </w:r>
      <w:r>
        <w:rPr>
          <w:rFonts w:hint="eastAsia"/>
        </w:rPr>
        <w:t>　　8.4 肉桂酸钠行业采购模式</w:t>
      </w:r>
      <w:r>
        <w:rPr>
          <w:rFonts w:hint="eastAsia"/>
        </w:rPr>
        <w:br/>
      </w:r>
      <w:r>
        <w:rPr>
          <w:rFonts w:hint="eastAsia"/>
        </w:rPr>
        <w:t>　　8.5 肉桂酸钠行业生产模式</w:t>
      </w:r>
      <w:r>
        <w:rPr>
          <w:rFonts w:hint="eastAsia"/>
        </w:rPr>
        <w:br/>
      </w:r>
      <w:r>
        <w:rPr>
          <w:rFonts w:hint="eastAsia"/>
        </w:rPr>
        <w:t>　　8.6 肉桂酸钠行业销售模式及销售渠道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中国市场肉桂酸钠产量、销量、进出口分析及未来趋势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中国市场肉桂酸钠产量、销量、进出口分析及未来趋势（2019-2030）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中国市场肉桂酸钠进出口贸易趋势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中国市场肉桂酸钠主要进口来源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中国市场肉桂酸钠主要出口目的地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中国市场肉桂酸钠主要地区分布</w:t>
      </w:r>
      <w:r>
        <w:rPr>
          <w:rFonts w:hint="eastAsia"/>
        </w:rPr>
        <w:br/>
      </w:r>
      <w:r>
        <w:rPr>
          <w:rFonts w:hint="eastAsia"/>
        </w:rPr>
        <w:t>　　11.1 中国肉桂酸钠生产地区分布</w:t>
      </w:r>
      <w:r>
        <w:rPr>
          <w:rFonts w:hint="eastAsia"/>
        </w:rPr>
        <w:br/>
      </w:r>
      <w:r>
        <w:rPr>
          <w:rFonts w:hint="eastAsia"/>
        </w:rPr>
        <w:t>　　11.2 中国肉桂酸钠消费地区分布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99c59db843e6" w:history="1">
        <w:r>
          <w:rPr>
            <w:rStyle w:val="Hyperlink"/>
          </w:rPr>
          <w:t>全球与中国肉桂酸钠市场调研及前景分析报告（2024-2030年）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不同产品类型肉桂酸钠增长趋势2019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不同应用肉桂酸钠增长趋势2019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肉桂酸钠行业发展主要特点</w:t>
      </w:r>
      <w:r>
        <w:rPr>
          <w:rFonts w:hint="eastAsia"/>
        </w:rPr>
        <w:br/>
      </w:r>
      <w:r>
        <w:rPr>
          <w:rFonts w:hint="eastAsia"/>
        </w:rPr>
        <w:t>　　表4 肉桂酸钠行业发展有利因素分析</w:t>
      </w:r>
      <w:r>
        <w:rPr>
          <w:rFonts w:hint="eastAsia"/>
        </w:rPr>
        <w:br/>
      </w:r>
      <w:r>
        <w:rPr>
          <w:rFonts w:hint="eastAsia"/>
        </w:rPr>
        <w:t>　　表5 肉桂酸钠行业发展不利因素分析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进入肉桂酸钠行业壁垒</w:t>
      </w:r>
      <w:r>
        <w:rPr>
          <w:rFonts w:hint="eastAsia"/>
        </w:rPr>
        <w:br/>
      </w:r>
      <w:r>
        <w:rPr>
          <w:rFonts w:hint="eastAsia"/>
        </w:rPr>
        <w:t>　　表7 肉桂酸钠发展趋势及建议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全球主要地区肉桂酸钠产量（吨）：2019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全球主要地区肉桂酸钠产量（2019-2024）&amp;（吨）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全球主要地区肉桂酸钠产量市场份额（2019-2024）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全球主要地区肉桂酸钠产量（2024-2030）&amp;（吨）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全球主要地区肉桂酸钠销售收入（百万美元）：2019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全球主要地区肉桂酸钠销售收入（2019-2024）&amp;（百万美元）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全球主要地区肉桂酸钠收入（2024-2030）&amp;（百万美元）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全球主要地区肉桂酸钠收入市场份额（2024-2030）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全球主要地区肉桂酸钠销量（吨）：2019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全球主要地区肉桂酸钠销量（2019-2024）&amp;（吨）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全球主要地区肉桂酸钠销量（2024-2030）&amp;（吨）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全球主要地区肉桂酸钠销量份额（2024-2030）</w:t>
      </w:r>
      <w:r>
        <w:rPr>
          <w:rFonts w:hint="eastAsia"/>
        </w:rPr>
        <w:br/>
      </w:r>
      <w:r>
        <w:rPr>
          <w:rFonts w:hint="eastAsia"/>
        </w:rPr>
        <w:t>　　表22 北美肉桂酸钠基本情况分析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欧洲肉桂酸钠基本情况分析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亚太地区肉桂酸钠基本情况分析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拉美地区肉桂酸钠基本情况分析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中东及非洲肉桂酸钠基本情况分析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全球市场主要厂商肉桂酸钠产能（2023-2024）&amp;（吨）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全球市场主要厂商肉桂酸钠销量（2019-2024）&amp;（吨）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全球市场主要厂商肉桂酸钠产量市场份额（2019-2024）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全球市场主要厂商肉桂酸钠销售收入（2019-2024）&amp;（百万美元）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2023年全球主要生产商肉桂酸钠收入排名（百万美元）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中国市场主要厂商肉桂酸钠销量（2019-2024）&amp;（吨）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中国市场主要厂商肉桂酸钠销售收入（2019-2024）&amp;（百万美元）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中国市场主要厂商肉桂酸钠销售价格（2019-2024）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2023年中国主要生产商肉桂酸钠收入排名（百万美元）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全球主要厂商肉桂酸钠产地分布及商业化日期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全球不同产品类型肉桂酸钠价格走势（2019-2030）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全球不同应用肉桂酸钠价格走势（2019-2030）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肉桂酸钠行业技术发展趋势</w:t>
      </w:r>
      <w:r>
        <w:rPr>
          <w:rFonts w:hint="eastAsia"/>
        </w:rPr>
        <w:br/>
      </w:r>
      <w:r>
        <w:rPr>
          <w:rFonts w:hint="eastAsia"/>
        </w:rPr>
        <w:t>　　表85 肉桂酸钠行业主要的增长驱动因素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表86 肉桂酸钠行业供应链分析</w:t>
      </w:r>
      <w:r>
        <w:rPr>
          <w:rFonts w:hint="eastAsia"/>
        </w:rPr>
        <w:br/>
      </w:r>
      <w:r>
        <w:rPr>
          <w:rFonts w:hint="eastAsia"/>
        </w:rPr>
        <w:t>　　表87 肉桂酸钠上游原料供应商</w:t>
      </w:r>
      <w:r>
        <w:rPr>
          <w:rFonts w:hint="eastAsia"/>
        </w:rPr>
        <w:br/>
      </w:r>
      <w:r>
        <w:rPr>
          <w:rFonts w:hint="eastAsia"/>
        </w:rPr>
        <w:t>　　表88 肉桂酸钠行业下游客户分析</w:t>
      </w:r>
      <w:r>
        <w:rPr>
          <w:rFonts w:hint="eastAsia"/>
        </w:rPr>
        <w:br/>
      </w:r>
      <w:r>
        <w:rPr>
          <w:rFonts w:hint="eastAsia"/>
        </w:rPr>
        <w:t>　　表89 肉桂酸钠行业主要下游客户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上下游行业对肉桂酸钠行业的影响</w:t>
      </w:r>
      <w:r>
        <w:rPr>
          <w:rFonts w:hint="eastAsia"/>
        </w:rPr>
        <w:br/>
      </w:r>
      <w:r>
        <w:rPr>
          <w:rFonts w:hint="eastAsia"/>
        </w:rPr>
        <w:t>　　表91 肉桂酸钠行业主要经销商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中国市场肉桂酸钠产量、销量、进出口（2019-2024年）&amp;（吨）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中国市场肉桂酸钠产量、销量、进出口预测（2024-2030）&amp;（吨）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中国市场肉桂酸钠进出口贸易趋势</w:t>
      </w:r>
      <w:r>
        <w:rPr>
          <w:rFonts w:hint="eastAsia"/>
        </w:rPr>
        <w:br/>
      </w:r>
      <w:r>
        <w:rPr>
          <w:rFonts w:hint="eastAsia"/>
        </w:rPr>
        <w:t>　　表130 中国市场肉桂酸钠主要进口来源</w:t>
      </w:r>
      <w:r>
        <w:rPr>
          <w:rFonts w:hint="eastAsia"/>
        </w:rPr>
        <w:br/>
      </w:r>
      <w:r>
        <w:rPr>
          <w:rFonts w:hint="eastAsia"/>
        </w:rPr>
        <w:t>　　表131 中国市场肉桂酸钠主要出口目的地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中国肉桂酸钠生产地区分布</w:t>
      </w:r>
      <w:r>
        <w:rPr>
          <w:rFonts w:hint="eastAsia"/>
        </w:rPr>
        <w:br/>
      </w:r>
      <w:r>
        <w:rPr>
          <w:rFonts w:hint="eastAsia"/>
        </w:rPr>
        <w:t>　　表134 中国肉桂酸钠消费地区分布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肉桂酸钠产品图片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全球不同产品类型肉桂酸钠市场份额2023 &amp; 2024</w:t>
      </w:r>
      <w:r>
        <w:rPr>
          <w:rFonts w:hint="eastAsia"/>
        </w:rPr>
        <w:br/>
      </w:r>
      <w:r>
        <w:rPr>
          <w:rFonts w:hint="eastAsia"/>
        </w:rPr>
        <w:t>　　图3 食品级肉桂酸钠产品图片</w:t>
      </w:r>
      <w:r>
        <w:rPr>
          <w:rFonts w:hint="eastAsia"/>
        </w:rPr>
        <w:br/>
      </w:r>
      <w:r>
        <w:rPr>
          <w:rFonts w:hint="eastAsia"/>
        </w:rPr>
        <w:t>　　图4 医药级肉桂酸钠产品图片</w:t>
      </w:r>
      <w:r>
        <w:rPr>
          <w:rFonts w:hint="eastAsia"/>
        </w:rPr>
        <w:br/>
      </w:r>
      <w:r>
        <w:rPr>
          <w:rFonts w:hint="eastAsia"/>
        </w:rPr>
        <w:t>　　图5 化妆品级肉桂酸钠产品图片</w:t>
      </w:r>
      <w:r>
        <w:rPr>
          <w:rFonts w:hint="eastAsia"/>
        </w:rPr>
        <w:br/>
      </w:r>
      <w:r>
        <w:rPr>
          <w:rFonts w:hint="eastAsia"/>
        </w:rPr>
        <w:t>　　图6 全球不同应用肉桂酸钠市场份额2023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全球肉桂酸钠产能、产量、产能利用率及发展趋势（2019-2030）&amp;（吨）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全球肉桂酸钠产量、需求量及发展趋势（2019-2030）&amp;（吨）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全球主要地区肉桂酸钠产量市场份额（2019-2030）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中国肉桂酸钠产能、产量、产能利用率及发展趋势（2019-2030）&amp;（吨）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中国肉桂酸钠产量、市场需求量及发展趋势（2019-2030）&amp;（吨）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中国肉桂酸钠总产能占全球比重（2019-2030）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中国肉桂酸钠总产量占全球比重（2019-2030）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全球肉桂酸钠市场收入及增长率：（2019-2030）&amp;（百万美元）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全球市场肉桂酸钠市场规模：2019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全球市场肉桂酸钠销量及增长率（2019-2030）&amp;（吨）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全球市场肉桂酸钠价格趋势（2019-2030）</w:t>
      </w:r>
      <w:r>
        <w:rPr>
          <w:rFonts w:hint="eastAsia"/>
        </w:rPr>
        <w:br/>
      </w:r>
      <w:r>
        <w:rPr>
          <w:rFonts w:hint="eastAsia"/>
        </w:rPr>
        <w:t>　　图22 中国肉桂酸钠市场收入及增长率：（2019-2030）&amp;（百万美元）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中国市场肉桂酸钠市场规模：2019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中国市场肉桂酸钠销量及增长率（2019-2030）&amp;（吨）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中国市场肉桂酸钠销量占全球比重（2019-2030）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中国肉桂酸钠收入占全球比重（2019-2030）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全球主要地区肉桂酸钠销售收入市场份额（2023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全球主要地区肉桂酸钠收入市场份额（2024-2030）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全球主要地区肉桂酸钠销量市场份额（2023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2023年全球市场主要厂商肉桂酸钠销量市场份额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2023年全球市场主要厂商肉桂酸钠收入市场份额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2023年中国市场主要厂商肉桂酸钠销量市场份额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2023年中国市场主要厂商肉桂酸钠收入市场份额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2023年全球前五大生产商肉桂酸钠市场份额</w:t>
      </w:r>
      <w:r>
        <w:rPr>
          <w:rFonts w:hint="eastAsia"/>
        </w:rPr>
        <w:br/>
      </w:r>
      <w:r>
        <w:rPr>
          <w:rFonts w:hint="eastAsia"/>
        </w:rPr>
        <w:t>　　图46 全球肉桂酸钠第一梯队、第二梯队和第三梯队生产商（品牌）及市场份额（2023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肉桂酸钠中国企业SWOT分析</w:t>
      </w:r>
      <w:r>
        <w:rPr>
          <w:rFonts w:hint="eastAsia"/>
        </w:rPr>
        <w:br/>
      </w:r>
      <w:r>
        <w:rPr>
          <w:rFonts w:hint="eastAsia"/>
        </w:rPr>
        <w:t>　　图48 肉桂酸钠产业链</w:t>
      </w:r>
      <w:r>
        <w:rPr>
          <w:rFonts w:hint="eastAsia"/>
        </w:rPr>
        <w:br/>
      </w:r>
      <w:r>
        <w:rPr>
          <w:rFonts w:hint="eastAsia"/>
        </w:rPr>
        <w:t>　　图49 肉桂酸钠行业采购模式分析</w:t>
      </w:r>
      <w:r>
        <w:rPr>
          <w:rFonts w:hint="eastAsia"/>
        </w:rPr>
        <w:br/>
      </w:r>
      <w:r>
        <w:rPr>
          <w:rFonts w:hint="eastAsia"/>
        </w:rPr>
        <w:t>　　图50 肉桂酸钠行业销售模式分析</w:t>
      </w:r>
      <w:r>
        <w:rPr>
          <w:rFonts w:hint="eastAsia"/>
        </w:rPr>
        <w:br/>
      </w:r>
      <w:r>
        <w:rPr>
          <w:rFonts w:hint="eastAsia"/>
        </w:rPr>
        <w:t>　　图51 肉桂酸钠行业销售模式分析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99c59db843e6" w:history="1">
        <w:r>
          <w:rPr>
            <w:rStyle w:val="Hyperlink"/>
          </w:rPr>
          <w:t>全球与中国肉桂酸钠市场调研及前景分析报告（2024-2030年）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d99c59db843e6" w:history="1">
        <w:r>
          <w:rPr>
            <w:rStyle w:val="Hyperlink"/>
          </w:rPr>
          <w:t>https://www.20087.com/9/16/RouGuiSuanNaFaZhanXianZhuangQianJing.html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bfb08130e45f5" w:history="1">
      <w:r>
        <w:rPr>
          <w:rStyle w:val="Hyperlink"/>
        </w:rPr>
        <w:t>全球与中国肉桂酸钠市场调研及前景分析报告（2024-2030年）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ouGuiSuanNaFaZhanXianZhuangQianJing.html" TargetMode="External" Id="R470d99c59db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ouGuiSuanNaFaZhanXianZhuangQianJing.html" TargetMode="External" Id="Re04bfb08130e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2024-01-26T05:34:00Z</dcterms:created>
  <dcterms:modified xsi:type="dcterms:W3CDTF">2024-01-26T06:34:00Z</dcterms:modified>
  <dc:subject>全球与中国肉桂酸钠市场调研及前景分析报告（2024-2030年）</dc:subject>
  <dc:title>全球与中国肉桂酸钠市场调研及前景分析报告（2024-2030年）</dc:title>
  <cp:keywords>全球与中国肉桂酸钠市场调研及前景分析报告（2024-2030年）</cp:keywords>
  <dc:description>全球与中国肉桂酸钠市场调研及前景分析报告（2024-2030年）</dc:description>
</cp:coreProperties>
</file>