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2e7d0772e456e" w:history="1">
              <w:r>
                <w:rPr>
                  <w:rStyle w:val="Hyperlink"/>
                </w:rPr>
                <w:t>中国脲醛树脂胶行业发展调研与趋势预测报告（2026-2032年）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2e7d0772e456e" w:history="1">
              <w:r>
                <w:rPr>
                  <w:rStyle w:val="Hyperlink"/>
                </w:rPr>
                <w:t>中国脲醛树脂胶行业发展调研与趋势预测报告（2026-2032年）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2e7d0772e456e" w:history="1">
                <w:r>
                  <w:rPr>
                    <w:rStyle w:val="Hyperlink"/>
                  </w:rPr>
                  <w:t>https://www.20087.com/9/66/NiaoQuanShuZhiJiaoDeQianJingQuShi.html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胶因其优异的粘合强度和耐水性，被广泛应用于家具制造、木工和建筑行业。然而，脲醛树脂胶释放甲醛的问题一直备受关注，这促使行业寻求更环保的替代品。近年来，低甲醛或无甲醛的脲醛树脂胶配方得到了开发，以满足更严格的环保法规和消费者健康需求。</w:t>
      </w:r>
      <w:r>
        <w:rPr>
          <w:rFonts w:hint="eastAsia"/>
        </w:rPr>
        <w:br/>
      </w:r>
      <w:r>
        <w:rPr>
          <w:rFonts w:hint="eastAsia"/>
        </w:rPr>
        <w:t>　　未来，脲醛树脂胶的发展将着重于减少有害物质的排放。研发更先进的固化剂和添加剂，以及改进的生产工艺，将有助于降低甲醛释放量。同时，生物质基和可降解的粘合剂将成为研究热点，以实现脲醛树脂胶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2e7d0772e456e" w:history="1">
        <w:r>
          <w:rPr>
            <w:rStyle w:val="Hyperlink"/>
          </w:rPr>
          <w:t>中国脲醛树脂胶行业发展调研与趋势预测报告（2026-2032年）</w:t>
        </w:r>
      </w:hyperlink>
      <w:r>
        <w:rPr>
          <w:rFonts w:hint="eastAsia"/>
        </w:rPr>
        <w:t>》通过全面的行业调研，系统梳理了脲醛树脂胶产业链的各个环节，详细分析了脲醛树脂胶市场规模、需求变化及价格趋势。报告结合当前脲醛树脂胶行业现状，科学预测了市场前景与发展方向，并解读了重点企业的竞争格局、市场集中度及品牌表现。同时，报告对脲醛树脂胶细分市场进行了深入探讨，结合脲醛树脂胶技术现状与SWOT分析，揭示了脲醛树脂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脲醛树脂胶行业界定及应用领域</w:t>
      </w:r>
      <w:r>
        <w:rPr>
          <w:rFonts w:hint="eastAsia"/>
        </w:rPr>
        <w:br/>
      </w:r>
      <w:r>
        <w:rPr>
          <w:rFonts w:hint="eastAsia"/>
        </w:rPr>
        <w:t>　　第一节 脲醛树脂胶行业定义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脲醛树脂胶主要应用领域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2025-2026年全球脲醛树脂胶行业市场调研分析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全球脲醛树脂胶行业经济环境分析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全球脲醛树脂胶市场总体情况分析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一、全球脲醛树脂胶行业的发展特点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二、全球脲醛树脂胶市场结构</w:t>
      </w:r>
      <w:r>
        <w:rPr>
          <w:rFonts w:hint="eastAsia"/>
        </w:rPr>
        <w:br/>
      </w:r>
      <w:r>
        <w:rPr>
          <w:rFonts w:hint="eastAsia"/>
        </w:rPr>
        <w:t>　　　　三、全球脲醛树脂胶行业竞争格局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全球主要国家（地区）脲醛树脂胶市场分析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2026-2032年全球脲醛树脂胶行业发展趋势预测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2025-2026年脲醛树脂胶行业发展环境分析</w:t>
      </w:r>
      <w:r>
        <w:rPr>
          <w:rFonts w:hint="eastAsia"/>
        </w:rPr>
        <w:br/>
      </w:r>
      <w:r>
        <w:rPr>
          <w:rFonts w:hint="eastAsia"/>
        </w:rPr>
        <w:t>　　第一节 脲醛树脂胶行业环境分析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脲醛树脂胶行业相关政策、法规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2025-2026年脲醛树脂胶行业技术发展现状及趋势分析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脲醛树脂胶行业技术发展现状分析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国内外脲醛树脂胶行业技术差异与原因</w:t>
      </w:r>
      <w:r>
        <w:rPr>
          <w:rFonts w:hint="eastAsia"/>
        </w:rPr>
        <w:br/>
      </w:r>
      <w:r>
        <w:rPr>
          <w:rFonts w:hint="eastAsia"/>
        </w:rPr>
        <w:t>　　第三节 脲醛树脂胶行业技术发展方向、趋势预测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提升脲醛树脂胶行业技术能力策略建议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中国脲醛树脂胶行业供给、需求分析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2025-2026年中国脲醛树脂胶市场现状</w:t>
      </w:r>
      <w:r>
        <w:rPr>
          <w:rFonts w:hint="eastAsia"/>
        </w:rPr>
        <w:br/>
      </w:r>
      <w:r>
        <w:rPr>
          <w:rFonts w:hint="eastAsia"/>
        </w:rPr>
        <w:t>　　第二节 中国脲醛树脂胶行业产量情况分析及预测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一、脲醛树脂胶总体产能规模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、2020-2025年中国脲醛树脂胶产量统计分析</w:t>
      </w:r>
      <w:r>
        <w:rPr>
          <w:rFonts w:hint="eastAsia"/>
        </w:rPr>
        <w:br/>
      </w:r>
      <w:r>
        <w:rPr>
          <w:rFonts w:hint="eastAsia"/>
        </w:rPr>
        <w:t>　　　　三、脲醛树脂胶生产区域分布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四、2026-2032年中国脲醛树脂胶产量预测分析</w:t>
      </w:r>
      <w:r>
        <w:rPr>
          <w:rFonts w:hint="eastAsia"/>
        </w:rPr>
        <w:br/>
      </w:r>
      <w:r>
        <w:rPr>
          <w:rFonts w:hint="eastAsia"/>
        </w:rPr>
        <w:t>　　第三节 中国脲醛树脂胶市场需求情况分析及预测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一、中国脲醛树脂胶市场需求特点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二、2020-2025年中国脲醛树脂胶市场需求统计</w:t>
      </w:r>
      <w:r>
        <w:rPr>
          <w:rFonts w:hint="eastAsia"/>
        </w:rPr>
        <w:br/>
      </w:r>
      <w:r>
        <w:rPr>
          <w:rFonts w:hint="eastAsia"/>
        </w:rPr>
        <w:t>　　　　三、脲醛树脂胶市场饱和度</w:t>
      </w:r>
      <w:r>
        <w:rPr>
          <w:rFonts w:hint="eastAsia"/>
        </w:rPr>
        <w:br/>
      </w:r>
      <w:r>
        <w:rPr>
          <w:rFonts w:hint="eastAsia"/>
        </w:rPr>
        <w:t>　　　　四、影响脲醛树脂胶市场需求的因素</w:t>
      </w:r>
      <w:r>
        <w:rPr>
          <w:rFonts w:hint="eastAsia"/>
        </w:rPr>
        <w:br/>
      </w:r>
      <w:r>
        <w:rPr>
          <w:rFonts w:hint="eastAsia"/>
        </w:rPr>
        <w:t>　　　　五、脲醛树脂胶市场潜力分析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六、2026-2032年中国脲醛树脂胶市场需求预测分析分析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中国脲醛树脂胶行业进出口分析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一、2020-2025年脲醛树脂胶进口量及增速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三、2026-2032年脲醛树脂胶进口量及增速预测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一、2020-2025年脲醛树脂胶出口量及增速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三、2026-2032年脲醛树脂胶出口量及增速预测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中国脲醛树脂胶行业重点地区调研分析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一、中国脲醛树脂胶行业区域市场分布情况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六、**地区脲醛树脂胶行业市场需求规模情况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2025-2026年中国脲醛树脂胶细分行业调研</w:t>
      </w:r>
      <w:r>
        <w:rPr>
          <w:rFonts w:hint="eastAsia"/>
        </w:rPr>
        <w:br/>
      </w:r>
      <w:r>
        <w:rPr>
          <w:rFonts w:hint="eastAsia"/>
        </w:rPr>
        <w:t>　　第一节 主要脲醛树脂胶细分行业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脲醛树脂胶行业重点企业发展调研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2026年中国脲醛树脂胶企业营销及发展建议</w:t>
      </w:r>
      <w:r>
        <w:rPr>
          <w:rFonts w:hint="eastAsia"/>
        </w:rPr>
        <w:br/>
      </w:r>
      <w:r>
        <w:rPr>
          <w:rFonts w:hint="eastAsia"/>
        </w:rPr>
        <w:t>　　第一节 脲醛树脂胶企业营销策略分析及建议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脲醛树脂胶企业营销策略分析</w:t>
      </w:r>
      <w:r>
        <w:rPr>
          <w:rFonts w:hint="eastAsia"/>
        </w:rPr>
        <w:br/>
      </w:r>
      <w:r>
        <w:rPr>
          <w:rFonts w:hint="eastAsia"/>
        </w:rPr>
        <w:t>　　　　一、脲醛树脂胶企业营销策略</w:t>
      </w:r>
      <w:r>
        <w:rPr>
          <w:rFonts w:hint="eastAsia"/>
        </w:rPr>
        <w:br/>
      </w:r>
      <w:r>
        <w:rPr>
          <w:rFonts w:hint="eastAsia"/>
        </w:rPr>
        <w:t>　　　　二、脲醛树脂胶企业经验借鉴</w:t>
      </w:r>
      <w:r>
        <w:rPr>
          <w:rFonts w:hint="eastAsia"/>
        </w:rPr>
        <w:br/>
      </w:r>
      <w:r>
        <w:rPr>
          <w:rFonts w:hint="eastAsia"/>
        </w:rPr>
        <w:t>　　第三节 脲醛树脂胶企业营销模式演化与创新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脲醛树脂胶企业经营发展分析及建议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一、脲醛树脂胶企业存在的问题</w:t>
      </w:r>
      <w:r>
        <w:rPr>
          <w:rFonts w:hint="eastAsia"/>
        </w:rPr>
        <w:br/>
      </w:r>
      <w:r>
        <w:rPr>
          <w:rFonts w:hint="eastAsia"/>
        </w:rPr>
        <w:t>　　　　二、脲醛树脂胶企业应对的策略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脲醛树脂胶行业发展趋势及投资风险预警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2026年脲醛树脂胶市场前景分析</w:t>
      </w:r>
      <w:r>
        <w:rPr>
          <w:rFonts w:hint="eastAsia"/>
        </w:rPr>
        <w:br/>
      </w:r>
      <w:r>
        <w:rPr>
          <w:rFonts w:hint="eastAsia"/>
        </w:rPr>
        <w:t>　　第二节 2026年脲醛树脂胶行业发展趋势预测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影响脲醛树脂胶行业发展的主要因素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一、2026年影响脲醛树脂胶行业运行的有利因素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二、2026年影响脲醛树脂胶行业运行的稳定因素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三、2026年影响脲醛树脂胶行业运行的不利因素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四、2026年中国脲醛树脂胶行业发展面临的挑战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五、2026年中国脲醛树脂胶行业发展面临的机遇</w:t>
      </w:r>
      <w:r>
        <w:rPr>
          <w:rFonts w:hint="eastAsia"/>
        </w:rPr>
        <w:br/>
      </w:r>
      <w:r>
        <w:rPr>
          <w:rFonts w:hint="eastAsia"/>
        </w:rPr>
        <w:t>　　第四节 脲醛树脂胶行业投资风险预警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一、2026-2032年脲醛树脂胶行业市场风险及控制策略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二、2026-2032年脲醛树脂胶行业政策风险及控制策略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三、2026-2032年脲醛树脂胶行业经营风险及控制策略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四、2026-2032年脲醛树脂胶同业竞争风险及控制策略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五、2026-2032年脲醛树脂胶行业其他风险及控制策略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脲醛树脂胶行业投资战略研究</w:t>
      </w:r>
      <w:r>
        <w:rPr>
          <w:rFonts w:hint="eastAsia"/>
        </w:rPr>
        <w:br/>
      </w:r>
      <w:r>
        <w:rPr>
          <w:rFonts w:hint="eastAsia"/>
        </w:rPr>
        <w:t>　　第一节 脲醛树脂胶行业发展战略研究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对我国脲醛树脂胶品牌的战略思考</w:t>
      </w:r>
      <w:r>
        <w:rPr>
          <w:rFonts w:hint="eastAsia"/>
        </w:rPr>
        <w:br/>
      </w:r>
      <w:r>
        <w:rPr>
          <w:rFonts w:hint="eastAsia"/>
        </w:rPr>
        <w:t>　　　　一、脲醛树脂胶品牌的重要性</w:t>
      </w:r>
      <w:r>
        <w:rPr>
          <w:rFonts w:hint="eastAsia"/>
        </w:rPr>
        <w:br/>
      </w:r>
      <w:r>
        <w:rPr>
          <w:rFonts w:hint="eastAsia"/>
        </w:rPr>
        <w:t>　　　　二、脲醛树脂胶实施品牌战略的意义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三、脲醛树脂胶企业品牌的现状分析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四、我国脲醛树脂胶企业的品牌战略</w:t>
      </w:r>
      <w:r>
        <w:rPr>
          <w:rFonts w:hint="eastAsia"/>
        </w:rPr>
        <w:br/>
      </w:r>
      <w:r>
        <w:rPr>
          <w:rFonts w:hint="eastAsia"/>
        </w:rPr>
        <w:t>　　　　五、脲醛树脂胶品牌战略管理的策略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脲醛树脂胶经营策略分析</w:t>
      </w:r>
      <w:r>
        <w:rPr>
          <w:rFonts w:hint="eastAsia"/>
        </w:rPr>
        <w:br/>
      </w:r>
      <w:r>
        <w:rPr>
          <w:rFonts w:hint="eastAsia"/>
        </w:rPr>
        <w:t>　　　　一、脲醛树脂胶市场细分策略</w:t>
      </w:r>
      <w:r>
        <w:rPr>
          <w:rFonts w:hint="eastAsia"/>
        </w:rPr>
        <w:br/>
      </w:r>
      <w:r>
        <w:rPr>
          <w:rFonts w:hint="eastAsia"/>
        </w:rPr>
        <w:t>　　　　二、脲醛树脂胶市场创新策略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四、脲醛树脂胶新产品差异化战略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[.中.智.林.]脲醛树脂胶行业投资战略研究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一、2026-2032年脲醛树脂胶行业投资战略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脲醛树脂胶行业类别</w:t>
      </w:r>
      <w:r>
        <w:rPr>
          <w:rFonts w:hint="eastAsia"/>
        </w:rPr>
        <w:br/>
      </w:r>
      <w:r>
        <w:rPr>
          <w:rFonts w:hint="eastAsia"/>
        </w:rPr>
        <w:t>　　图表 脲醛树脂胶行业产业链调研</w:t>
      </w:r>
      <w:r>
        <w:rPr>
          <w:rFonts w:hint="eastAsia"/>
        </w:rPr>
        <w:br/>
      </w:r>
      <w:r>
        <w:rPr>
          <w:rFonts w:hint="eastAsia"/>
        </w:rPr>
        <w:t>　　图表 脲醛树脂胶行业现状</w:t>
      </w:r>
      <w:r>
        <w:rPr>
          <w:rFonts w:hint="eastAsia"/>
        </w:rPr>
        <w:br/>
      </w:r>
      <w:r>
        <w:rPr>
          <w:rFonts w:hint="eastAsia"/>
        </w:rPr>
        <w:t>　　图表 脲醛树脂胶行业标准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2020-2025年中国脲醛树脂胶行业市场规模</w:t>
      </w:r>
      <w:r>
        <w:rPr>
          <w:rFonts w:hint="eastAsia"/>
        </w:rPr>
        <w:br/>
      </w:r>
      <w:r>
        <w:rPr>
          <w:rFonts w:hint="eastAsia"/>
        </w:rPr>
        <w:t>　　图表 2026年中国脲醛树脂胶行业产能</w:t>
      </w:r>
      <w:r>
        <w:rPr>
          <w:rFonts w:hint="eastAsia"/>
        </w:rPr>
        <w:br/>
      </w:r>
      <w:r>
        <w:rPr>
          <w:rFonts w:hint="eastAsia"/>
        </w:rPr>
        <w:t>　　图表 2020-2025年中国脲醛树脂胶行业产量统计</w:t>
      </w:r>
      <w:r>
        <w:rPr>
          <w:rFonts w:hint="eastAsia"/>
        </w:rPr>
        <w:br/>
      </w:r>
      <w:r>
        <w:rPr>
          <w:rFonts w:hint="eastAsia"/>
        </w:rPr>
        <w:t>　　图表 脲醛树脂胶行业动态</w:t>
      </w:r>
      <w:r>
        <w:rPr>
          <w:rFonts w:hint="eastAsia"/>
        </w:rPr>
        <w:br/>
      </w:r>
      <w:r>
        <w:rPr>
          <w:rFonts w:hint="eastAsia"/>
        </w:rPr>
        <w:t>　　图表 2020-2025年中国脲醛树脂胶市场需求量</w:t>
      </w:r>
      <w:r>
        <w:rPr>
          <w:rFonts w:hint="eastAsia"/>
        </w:rPr>
        <w:br/>
      </w:r>
      <w:r>
        <w:rPr>
          <w:rFonts w:hint="eastAsia"/>
        </w:rPr>
        <w:t>　　图表 2026年中国脲醛树脂胶行业需求区域调研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2020-2025年中国脲醛树脂胶行情</w:t>
      </w:r>
      <w:r>
        <w:rPr>
          <w:rFonts w:hint="eastAsia"/>
        </w:rPr>
        <w:br/>
      </w:r>
      <w:r>
        <w:rPr>
          <w:rFonts w:hint="eastAsia"/>
        </w:rPr>
        <w:t>　　图表 2020-2025年中国脲醛树脂胶价格走势图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2020-2025年中国脲醛树脂胶行业销售收入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2020-2025年中国脲醛树脂胶行业盈利情况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2020-2025年中国脲醛树脂胶行业利润总额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2020-2025年中国脲醛树脂胶进口统计</w:t>
      </w:r>
      <w:r>
        <w:rPr>
          <w:rFonts w:hint="eastAsia"/>
        </w:rPr>
        <w:br/>
      </w:r>
      <w:r>
        <w:rPr>
          <w:rFonts w:hint="eastAsia"/>
        </w:rPr>
        <w:t>　　图表 2020-2025年中国脲醛树脂胶出口统计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2020-2025年中国脲醛树脂胶行业企业数量统计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**地区脲醛树脂胶市场调研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</w:t>
      </w:r>
      <w:r>
        <w:rPr>
          <w:rFonts w:hint="eastAsia"/>
        </w:rPr>
        <w:br/>
      </w:r>
      <w:r>
        <w:rPr>
          <w:rFonts w:hint="eastAsia"/>
        </w:rPr>
        <w:t>　　图表 **地区脲醛树脂胶市场调研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脲醛树脂胶行业竞争对手分析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2026-2032年中国脲醛树脂胶行业产能预测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2026-2032年中国脲醛树脂胶行业市场规模预测</w:t>
      </w:r>
      <w:r>
        <w:rPr>
          <w:rFonts w:hint="eastAsia"/>
        </w:rPr>
        <w:br/>
      </w:r>
      <w:r>
        <w:rPr>
          <w:rFonts w:hint="eastAsia"/>
        </w:rPr>
        <w:t>　　图表 脲醛树脂胶行业准入条件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2026-2032年中国脲醛树脂胶市场前景</w:t>
      </w:r>
      <w:r>
        <w:rPr>
          <w:rFonts w:hint="eastAsia"/>
        </w:rPr>
        <w:br/>
      </w:r>
      <w:r>
        <w:rPr>
          <w:rFonts w:hint="eastAsia"/>
        </w:rPr>
        <w:t>　　图表 2026-2032年中国脲醛树脂胶行业信息化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2026-2032年中国脲醛树脂胶行业风险分析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2026-2032年中国脲醛树脂胶行业发展趋势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2e7d0772e456e" w:history="1">
        <w:r>
          <w:rPr>
            <w:rStyle w:val="Hyperlink"/>
          </w:rPr>
          <w:t>中国脲醛树脂胶行业发展调研与趋势预测报告（2026-2032年）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2e7d0772e456e" w:history="1">
        <w:r>
          <w:rPr>
            <w:rStyle w:val="Hyperlink"/>
          </w:rPr>
          <w:t>https://www.20087.com/9/66/NiaoQuanShuZhiJiaoDeQianJingQuShi.html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热点：脲醛树脂胶挥发性有机物含量、脲醛树脂胶和mdi的区别、脲醛树脂胶粘剂、脲醛树脂胶的危害、脲醛树脂胶刺鼻、脲醛树脂胶多少钱一吨、脲甲醛树脂、脲醛树脂胶甲醛含量高吗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008d14c3b4d00" w:history="1">
      <w:r>
        <w:rPr>
          <w:rStyle w:val="Hyperlink"/>
        </w:rPr>
        <w:t>中国脲醛树脂胶行业发展调研与趋势预测报告（2026-2032年）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NiaoQuanShuZhiJiaoDeQianJingQuShi.html" TargetMode="External" Id="R1c82e7d0772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NiaoQuanShuZhiJiaoDeQianJingQuShi.html" TargetMode="External" Id="Rad8008d14c3b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2025-09-27T06:12:00Z</dcterms:created>
  <dcterms:modified xsi:type="dcterms:W3CDTF">2025-09-27T07:12:00Z</dcterms:modified>
  <dc:subject>中国脲醛树脂胶行业发展调研与趋势预测报告（2026-2032年）</dc:subject>
  <dc:title>中国脲醛树脂胶行业发展调研与趋势预测报告（2026-2032年）</dc:title>
  <cp:keywords>中国脲醛树脂胶行业发展调研与趋势预测报告（2026-2032年）</cp:keywords>
  <dc:description>中国脲醛树脂胶行业发展调研与趋势预测报告（2026-2032年）</dc:description>
</cp:coreProperties>
</file>