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aa52055c34dc5" w:history="1">
              <w:r>
                <w:rPr>
                  <w:rStyle w:val="Hyperlink"/>
                </w:rPr>
                <w:t>2025-2031年全球与中国腈纶粘胶纱行业市场调研及发展前景预测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aa52055c34dc5" w:history="1">
              <w:r>
                <w:rPr>
                  <w:rStyle w:val="Hyperlink"/>
                </w:rPr>
                <w:t>2025-2031年全球与中国腈纶粘胶纱行业市场调研及发展前景预测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aa52055c34dc5" w:history="1">
                <w:r>
                  <w:rPr>
                    <w:rStyle w:val="Hyperlink"/>
                  </w:rPr>
                  <w:t>https://www.20087.com/9/06/JingLunZhanJiaoShaXianZhuangYuQianJingFenXi.html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粘胶纱是由腈纶纤维和粘胶纤维混纺而成的一种纺织材料，兼具两者优点：腈纶的保暖性和弹性以及粘胶纤维的良好吸湿性和柔软手感。这种组合使其适用于制作内衣、运动服等多种类型的服装。随着消费者对舒适性和功能性服装需求的增长，腈纶粘胶纱受到了市场的欢迎。然而，尽管腈纶粘胶纱具有许多优良特性，但在加工过程中仍存在一些挑战，如纤维间的混合均匀性难以保证，这可能会影响最终产品的质量。此外，腈纶和粘胶纤维的来源——石化资源和木材纤维——都面临着资源消耗和环境保护的压力。</w:t>
      </w:r>
      <w:r>
        <w:rPr>
          <w:rFonts w:hint="eastAsia"/>
        </w:rPr>
        <w:br/>
      </w:r>
      <w:r>
        <w:rPr>
          <w:rFonts w:hint="eastAsia"/>
        </w:rPr>
        <w:t>　　未来，腈纶粘胶纱将在材料创新和可持续发展方面取得显著进步。一方面，通过采用新型纺纱技术和表面处理方法，可以改善纤维间的结合力和混合均匀性，从而提升织物的整体性能。例如，利用静电纺丝技术制备超细纤维，可以使腈纶和粘胶纤维更好地融合在一起，增强织物的手感和耐用性。另一方面，随着环保意识的增强，开发基于再生资源或生物基材料的腈纶粘胶纱将成为主要趋势。例如，使用回收塑料瓶制成的再生腈纶纤维或者由竹子、麻类植物提取的天然粘胶纤维，既减少了对自然资源的依赖，又降低了环境污染。此外，结合智能纺织品的概念，腈纶粘胶纱还可以集成传感元件，赋予织物额外的功能，如温控、湿度调节等，满足消费者对高科技纺织品的需求。长远来看，这些发展将推动腈纶粘胶纱行业向更加环保和高端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aa52055c34dc5" w:history="1">
        <w:r>
          <w:rPr>
            <w:rStyle w:val="Hyperlink"/>
          </w:rPr>
          <w:t>2025-2031年全球与中国腈纶粘胶纱行业市场调研及发展前景预测</w:t>
        </w:r>
      </w:hyperlink>
      <w:r>
        <w:rPr>
          <w:rFonts w:hint="eastAsia"/>
        </w:rPr>
        <w:t>》依托国家统计局及腈纶粘胶纱相关协会的详实数据，全面解析了腈纶粘胶纱行业现状与市场需求，重点分析了腈纶粘胶纱市场规模、产业链结构及价格动态，并对腈纶粘胶纱细分市场进行了详细探讨。报告科学预测了腈纶粘胶纱市场前景与发展趋势，评估了品牌竞争格局、市场集中度及重点企业的市场表现。同时，通过SWOT分析揭示了腈纶粘胶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腈纶粘胶纱市场概述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按照不同产品类型，腈纶粘胶纱主要可以分为如下几个类别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全球不同产品类型腈纶粘胶纱销售额增长趋势2020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混棉尼龙纱</w:t>
      </w:r>
      <w:r>
        <w:rPr>
          <w:rFonts w:hint="eastAsia"/>
        </w:rPr>
        <w:br/>
      </w:r>
      <w:r>
        <w:rPr>
          <w:rFonts w:hint="eastAsia"/>
        </w:rPr>
        <w:t>　　　　1.2.3 混纺亚麻纱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从不同应用，腈纶粘胶纱主要包括如下几个方面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全球不同应用腈纶粘胶纱销售额增长趋势2020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服装行业</w:t>
      </w:r>
      <w:r>
        <w:rPr>
          <w:rFonts w:hint="eastAsia"/>
        </w:rPr>
        <w:br/>
      </w:r>
      <w:r>
        <w:rPr>
          <w:rFonts w:hint="eastAsia"/>
        </w:rPr>
        <w:t>　　　　1.3.3 家纺行业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腈纶粘胶纱行业背景、发展历史、现状及趋势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腈纶粘胶纱行业目前现状分析</w:t>
      </w:r>
      <w:r>
        <w:rPr>
          <w:rFonts w:hint="eastAsia"/>
        </w:rPr>
        <w:br/>
      </w:r>
      <w:r>
        <w:rPr>
          <w:rFonts w:hint="eastAsia"/>
        </w:rPr>
        <w:t>　　　　1.4.2 腈纶粘胶纱发展趋势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全球腈纶粘胶纱总体规模分析</w:t>
      </w:r>
      <w:r>
        <w:rPr>
          <w:rFonts w:hint="eastAsia"/>
        </w:rPr>
        <w:br/>
      </w:r>
      <w:r>
        <w:rPr>
          <w:rFonts w:hint="eastAsia"/>
        </w:rPr>
        <w:t>　　2.1 全球腈纶粘胶纱供需现状及预测（2020-2031）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全球腈纶粘胶纱产能、产量、产能利用率及发展趋势（2020-2031）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全球腈纶粘胶纱产量、需求量及发展趋势（2020-2031）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全球主要地区腈纶粘胶纱产量及发展趋势（2020-2031）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全球主要地区腈纶粘胶纱产量（2020-2025）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全球主要地区腈纶粘胶纱产量（2026-2031）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全球主要地区腈纶粘胶纱产量市场份额（2020-2031）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中国腈纶粘胶纱供需现状及预测（2020-2031）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中国腈纶粘胶纱产能、产量、产能利用率及发展趋势（2020-2031）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中国腈纶粘胶纱产量、市场需求量及发展趋势（2020-2031）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全球腈纶粘胶纱销量及销售额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全球市场腈纶粘胶纱销售额（2020-2031）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全球市场腈纶粘胶纱销量（2020-2031）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全球市场腈纶粘胶纱价格趋势（2020-2031）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全球腈纶粘胶纱主要地区分析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全球主要地区腈纶粘胶纱市场规模分析：2020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全球主要地区腈纶粘胶纱销售收入及市场份额（2020-2025年）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全球主要地区腈纶粘胶纱销售收入预测（2026-2031年）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全球主要地区腈纶粘胶纱销量分析：2020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全球主要地区腈纶粘胶纱销量及市场份额（2020-2025年）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全球主要地区腈纶粘胶纱销量及市场份额预测（2026-2031）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印度市场腈纶粘胶纱销量、收入及增长率（2020-2031）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全球市场主要厂商腈纶粘胶纱产能市场份额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全球市场主要厂商腈纶粘胶纱销量（2020-2025）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全球市场主要厂商腈纶粘胶纱销量（2020-2025）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全球市场主要厂商腈纶粘胶纱销售收入（2020-2025）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全球市场主要厂商腈纶粘胶纱销售价格（2020-2025）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2024年全球主要生产商腈纶粘胶纱收入排名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中国市场主要厂商腈纶粘胶纱销量（2020-2025）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中国市场主要厂商腈纶粘胶纱销量（2020-2025）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中国市场主要厂商腈纶粘胶纱销售收入（2020-2025）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2024年中国主要生产商腈纶粘胶纱收入排名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中国市场主要厂商腈纶粘胶纱销售价格（2020-2025）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全球主要厂商腈纶粘胶纱总部及产地分布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全球主要厂商成立时间及腈纶粘胶纱商业化日期</w:t>
      </w:r>
      <w:r>
        <w:rPr>
          <w:rFonts w:hint="eastAsia"/>
        </w:rPr>
        <w:br/>
      </w:r>
      <w:r>
        <w:rPr>
          <w:rFonts w:hint="eastAsia"/>
        </w:rPr>
        <w:t>　　4.6 全球主要厂商腈纶粘胶纱产品类型及应用</w:t>
      </w:r>
      <w:r>
        <w:rPr>
          <w:rFonts w:hint="eastAsia"/>
        </w:rPr>
        <w:br/>
      </w:r>
      <w:r>
        <w:rPr>
          <w:rFonts w:hint="eastAsia"/>
        </w:rPr>
        <w:t>　　4.7 腈纶粘胶纱行业集中度、竞争程度分析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腈纶粘胶纱行业集中度分析：2024年全球Top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全球腈纶粘胶纱第一梯队、第二梯队和第三梯队生产商（品牌）及市场份额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腈纶粘胶纱销量、收入、价格及毛利率（2020-2025）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不同产品类型腈纶粘胶纱分析</w:t>
      </w:r>
      <w:r>
        <w:rPr>
          <w:rFonts w:hint="eastAsia"/>
        </w:rPr>
        <w:br/>
      </w:r>
      <w:r>
        <w:rPr>
          <w:rFonts w:hint="eastAsia"/>
        </w:rPr>
        <w:t>　　6.1 全球不同产品类型腈纶粘胶纱销量（2020-2031）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全球不同产品类型腈纶粘胶纱销量及市场份额（2020-2025）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全球不同产品类型腈纶粘胶纱销量预测（2026-2031）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全球不同产品类型腈纶粘胶纱收入（2020-2031）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全球不同产品类型腈纶粘胶纱收入及市场份额（2020-2025）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全球不同产品类型腈纶粘胶纱收入预测（2026-2031）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全球不同产品类型腈纶粘胶纱价格走势（2020-2031）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不同应用腈纶粘胶纱分析</w:t>
      </w:r>
      <w:r>
        <w:rPr>
          <w:rFonts w:hint="eastAsia"/>
        </w:rPr>
        <w:br/>
      </w:r>
      <w:r>
        <w:rPr>
          <w:rFonts w:hint="eastAsia"/>
        </w:rPr>
        <w:t>　　7.1 全球不同应用腈纶粘胶纱销量（2020-2031）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全球不同应用腈纶粘胶纱销量及市场份额（2020-2025）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全球不同应用腈纶粘胶纱销量预测（2026-2031）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全球不同应用腈纶粘胶纱收入（2020-2031）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全球不同应用腈纶粘胶纱收入及市场份额（2020-2025）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全球不同应用腈纶粘胶纱收入预测（2026-2031）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全球不同应用腈纶粘胶纱价格走势（2020-2031）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腈纶粘胶纱产业链分析</w:t>
      </w:r>
      <w:r>
        <w:rPr>
          <w:rFonts w:hint="eastAsia"/>
        </w:rPr>
        <w:br/>
      </w:r>
      <w:r>
        <w:rPr>
          <w:rFonts w:hint="eastAsia"/>
        </w:rPr>
        <w:t>　　8.2 腈纶粘胶纱工艺制造技术分析</w:t>
      </w:r>
      <w:r>
        <w:rPr>
          <w:rFonts w:hint="eastAsia"/>
        </w:rPr>
        <w:br/>
      </w:r>
      <w:r>
        <w:rPr>
          <w:rFonts w:hint="eastAsia"/>
        </w:rPr>
        <w:t>　　8.3 腈纶粘胶纱产业上游供应分析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腈纶粘胶纱下游客户分析</w:t>
      </w:r>
      <w:r>
        <w:rPr>
          <w:rFonts w:hint="eastAsia"/>
        </w:rPr>
        <w:br/>
      </w:r>
      <w:r>
        <w:rPr>
          <w:rFonts w:hint="eastAsia"/>
        </w:rPr>
        <w:t>　　8.5 腈纶粘胶纱销售渠道分析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腈纶粘胶纱行业发展机遇及主要驱动因素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腈纶粘胶纱行业发展面临的风险</w:t>
      </w:r>
      <w:r>
        <w:rPr>
          <w:rFonts w:hint="eastAsia"/>
        </w:rPr>
        <w:br/>
      </w:r>
      <w:r>
        <w:rPr>
          <w:rFonts w:hint="eastAsia"/>
        </w:rPr>
        <w:t>　　9.3 腈纶粘胶纱行业政策分析</w:t>
      </w:r>
      <w:r>
        <w:rPr>
          <w:rFonts w:hint="eastAsia"/>
        </w:rPr>
        <w:br/>
      </w:r>
      <w:r>
        <w:rPr>
          <w:rFonts w:hint="eastAsia"/>
        </w:rPr>
        <w:t>　　9.4 腈纶粘胶纱中国企业SWOT分析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全球不同产品类型腈纶粘胶纱销售额增长（CAGR）趋势2020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腈纶粘胶纱行业目前发展现状</w:t>
      </w:r>
      <w:r>
        <w:rPr>
          <w:rFonts w:hint="eastAsia"/>
        </w:rPr>
        <w:br/>
      </w:r>
      <w:r>
        <w:rPr>
          <w:rFonts w:hint="eastAsia"/>
        </w:rPr>
        <w:t>　　表 4： 腈纶粘胶纱发展趋势</w:t>
      </w:r>
      <w:r>
        <w:rPr>
          <w:rFonts w:hint="eastAsia"/>
        </w:rPr>
        <w:br/>
      </w:r>
      <w:r>
        <w:rPr>
          <w:rFonts w:hint="eastAsia"/>
        </w:rPr>
        <w:t>　　表 5： 全球主要地区腈纶粘胶纱产量增速（CAGR）：（2020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全球主要地区腈纶粘胶纱产量（2020-2025）&amp;（千吨）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全球主要地区腈纶粘胶纱产量（2026-2031）&amp;（千吨）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全球主要地区腈纶粘胶纱产量市场份额（2020-2025）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全球主要地区腈纶粘胶纱产量（2026-2031）&amp;（千吨）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全球主要地区腈纶粘胶纱销售收入增速：（2020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全球主要地区腈纶粘胶纱销售收入（2020-2025）&amp;（百万美元）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全球主要地区腈纶粘胶纱销售收入市场份额（2020-2025）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全球主要地区腈纶粘胶纱收入（2026-2031）&amp;（百万美元）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全球主要地区腈纶粘胶纱收入市场份额（2026-2031）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全球主要地区腈纶粘胶纱销量（千吨）：2020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全球主要地区腈纶粘胶纱销量（2020-2025）&amp;（千吨）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全球主要地区腈纶粘胶纱销量市场份额（2020-2025）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全球主要地区腈纶粘胶纱销量（2026-2031）&amp;（千吨）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全球主要地区腈纶粘胶纱销量份额（2026-2031）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全球市场主要厂商腈纶粘胶纱产能（2024-2025）&amp;（千吨）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全球市场主要厂商腈纶粘胶纱销量（2020-2025）&amp;（千吨）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全球市场主要厂商腈纶粘胶纱销量市场份额（2020-2025）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全球市场主要厂商腈纶粘胶纱销售收入（2020-2025）&amp;（百万美元）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全球市场主要厂商腈纶粘胶纱销售收入市场份额（2020-2025）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全球市场主要厂商腈纶粘胶纱销售价格（2020-2025）&amp;（美元/吨）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2024年全球主要生产商腈纶粘胶纱收入排名（百万美元）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中国市场主要厂商腈纶粘胶纱销量（2020-2025）&amp;（千吨）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中国市场主要厂商腈纶粘胶纱销量市场份额（2020-2025）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中国市场主要厂商腈纶粘胶纱销售收入（2020-2025）&amp;（百万美元）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中国市场主要厂商腈纶粘胶纱销售收入市场份额（2020-2025）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2024年中国主要生产商腈纶粘胶纱收入排名（百万美元）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中国市场主要厂商腈纶粘胶纱销售价格（2020-2025）&amp;（美元/吨）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全球主要厂商腈纶粘胶纱总部及产地分布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全球主要厂商成立时间及腈纶粘胶纱商业化日期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全球主要厂商腈纶粘胶纱产品类型及应用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2024年全球腈纶粘胶纱主要厂商市场地位（第一梯队、第二梯队和第三梯队）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全球腈纶粘胶纱市场投资、并购等现状分析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腈纶粘胶纱生产基地、销售区域、竞争对手及市场地位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腈纶粘胶纱产品规格、参数及市场应用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腈纶粘胶纱销量（千吨）、收入（百万美元）、价格（美元/吨）及毛利率（2020-2025）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全球不同产品类型腈纶粘胶纱销量（2020-2025年）&amp;（千吨）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全球不同产品类型腈纶粘胶纱销量市场份额（2020-2025）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全球不同产品类型腈纶粘胶纱销量预测（2026-2031）&amp;（千吨）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全球市场不同产品类型腈纶粘胶纱销量市场份额预测（2026-2031）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全球不同产品类型腈纶粘胶纱收入（2020-2025年）&amp;（百万美元）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全球不同产品类型腈纶粘胶纱收入市场份额（2020-2025）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全球不同产品类型腈纶粘胶纱收入预测（2026-2031）&amp;（百万美元）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全球不同产品类型腈纶粘胶纱收入市场份额预测（2026-2031）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全球不同应用腈纶粘胶纱销量（2020-2025年）&amp;（千吨）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全球不同应用腈纶粘胶纱销量市场份额（2020-2025）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全球不同应用腈纶粘胶纱销量预测（2026-2031）&amp;（千吨）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全球市场不同应用腈纶粘胶纱销量市场份额预测（2026-2031）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全球不同应用腈纶粘胶纱收入（2020-2025年）&amp;（百万美元）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全球不同应用腈纶粘胶纱收入市场份额（2020-2025）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全球不同应用腈纶粘胶纱收入预测（2026-2031）&amp;（百万美元）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全球不同应用腈纶粘胶纱收入市场份额预测（2026-2031）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腈纶粘胶纱上游原料供应商及联系方式列表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腈纶粘胶纱典型客户列表</w:t>
      </w:r>
      <w:r>
        <w:rPr>
          <w:rFonts w:hint="eastAsia"/>
        </w:rPr>
        <w:br/>
      </w:r>
      <w:r>
        <w:rPr>
          <w:rFonts w:hint="eastAsia"/>
        </w:rPr>
        <w:t>　　表 101： 腈纶粘胶纱主要销售模式及销售渠道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腈纶粘胶纱行业发展机遇及主要驱动因素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腈纶粘胶纱行业发展面临的风险</w:t>
      </w:r>
      <w:r>
        <w:rPr>
          <w:rFonts w:hint="eastAsia"/>
        </w:rPr>
        <w:br/>
      </w:r>
      <w:r>
        <w:rPr>
          <w:rFonts w:hint="eastAsia"/>
        </w:rPr>
        <w:t>　　表 104： 腈纶粘胶纱行业政策分析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腈纶粘胶纱产品图片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全球不同产品类型腈纶粘胶纱销售额2020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全球不同产品类型腈纶粘胶纱市场份额2024 &amp; 2031</w:t>
      </w:r>
      <w:r>
        <w:rPr>
          <w:rFonts w:hint="eastAsia"/>
        </w:rPr>
        <w:br/>
      </w:r>
      <w:r>
        <w:rPr>
          <w:rFonts w:hint="eastAsia"/>
        </w:rPr>
        <w:t>　　图 4： 混棉尼龙纱产品图片</w:t>
      </w:r>
      <w:r>
        <w:rPr>
          <w:rFonts w:hint="eastAsia"/>
        </w:rPr>
        <w:br/>
      </w:r>
      <w:r>
        <w:rPr>
          <w:rFonts w:hint="eastAsia"/>
        </w:rPr>
        <w:t>　　图 5： 混纺亚麻纱产品图片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全球不同应用腈纶粘胶纱市场份额2024 &amp; 2031</w:t>
      </w:r>
      <w:r>
        <w:rPr>
          <w:rFonts w:hint="eastAsia"/>
        </w:rPr>
        <w:br/>
      </w:r>
      <w:r>
        <w:rPr>
          <w:rFonts w:hint="eastAsia"/>
        </w:rPr>
        <w:t>　　图 9： 服装行业</w:t>
      </w:r>
      <w:r>
        <w:rPr>
          <w:rFonts w:hint="eastAsia"/>
        </w:rPr>
        <w:br/>
      </w:r>
      <w:r>
        <w:rPr>
          <w:rFonts w:hint="eastAsia"/>
        </w:rPr>
        <w:t>　　图 10： 家纺行业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全球腈纶粘胶纱产能、产量、产能利用率及发展趋势（2020-2031）&amp;（千吨）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全球腈纶粘胶纱产量、需求量及发展趋势（2020-2031）&amp;（千吨）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全球主要地区腈纶粘胶纱产量（2020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全球主要地区腈纶粘胶纱产量市场份额（2020-2031）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中国腈纶粘胶纱产能、产量、产能利用率及发展趋势（2020-2031）&amp;（千吨）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中国腈纶粘胶纱产量、市场需求量及发展趋势（2020-2031）&amp;（千吨）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全球腈纶粘胶纱市场销售额及增长率：（2020-2031）&amp;（百万美元）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全球市场腈纶粘胶纱市场规模：2020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全球市场腈纶粘胶纱价格趋势（2020-2031）&amp;（美元/吨）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全球主要地区腈纶粘胶纱销售收入（2020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全球主要地区腈纶粘胶纱销售收入市场份额（2020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印度市场腈纶粘胶纱销量及增长率（2020-2031）&amp;（千吨）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印度市场腈纶粘胶纱收入及增长率（2020-2031）&amp;（百万美元）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2024年全球市场主要厂商腈纶粘胶纱销量市场份额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2024年全球市场主要厂商腈纶粘胶纱收入市场份额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2024年中国市场主要厂商腈纶粘胶纱销量市场份额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2024年中国市场主要厂商腈纶粘胶纱收入市场份额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2024年全球前五大生产商腈纶粘胶纱市场份额</w:t>
      </w:r>
      <w:r>
        <w:rPr>
          <w:rFonts w:hint="eastAsia"/>
        </w:rPr>
        <w:br/>
      </w:r>
      <w:r>
        <w:rPr>
          <w:rFonts w:hint="eastAsia"/>
        </w:rPr>
        <w:t>　　图 41： 2024年全球腈纶粘胶纱第一梯队、第二梯队和第三梯队厂商及市场份额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全球不同产品类型腈纶粘胶纱价格走势（2020-2031）&amp;（美元/吨）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全球不同应用腈纶粘胶纱价格走势（2020-2031）&amp;（美元/吨）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腈纶粘胶纱产业链</w:t>
      </w:r>
      <w:r>
        <w:rPr>
          <w:rFonts w:hint="eastAsia"/>
        </w:rPr>
        <w:br/>
      </w:r>
      <w:r>
        <w:rPr>
          <w:rFonts w:hint="eastAsia"/>
        </w:rPr>
        <w:t>　　图 45： 腈纶粘胶纱中国企业SWOT分析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aa52055c34dc5" w:history="1">
        <w:r>
          <w:rPr>
            <w:rStyle w:val="Hyperlink"/>
          </w:rPr>
          <w:t>2025-2031年全球与中国腈纶粘胶纱行业市场调研及发展前景预测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aa52055c34dc5" w:history="1">
        <w:r>
          <w:rPr>
            <w:rStyle w:val="Hyperlink"/>
          </w:rPr>
          <w:t>https://www.20087.com/9/06/JingLunZhanJiaoShaXianZhuangYuQianJingFenXi.html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e57a21c5423c" w:history="1">
      <w:r>
        <w:rPr>
          <w:rStyle w:val="Hyperlink"/>
        </w:rPr>
        <w:t>2025-2031年全球与中国腈纶粘胶纱行业市场调研及发展前景预测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ngLunZhanJiaoShaXianZhuangYuQianJingFenXi.html" TargetMode="External" Id="R5cbaa52055c3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ngLunZhanJiaoShaXianZhuangYuQianJingFenXi.html" TargetMode="External" Id="R2e9de57a21c5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2025-03-23T07:22:21Z</dcterms:created>
  <dcterms:modified xsi:type="dcterms:W3CDTF">2025-03-23T08:22:21Z</dcterms:modified>
  <dc:subject>2025-2031年全球与中国腈纶粘胶纱行业市场调研及发展前景预测</dc:subject>
  <dc:title>2025-2031年全球与中国腈纶粘胶纱行业市场调研及发展前景预测</dc:title>
  <cp:keywords>2025-2031年全球与中国腈纶粘胶纱行业市场调研及发展前景预测</cp:keywords>
  <dc:description>2025-2031年全球与中国腈纶粘胶纱行业市场调研及发展前景预测</dc:description>
</cp:coreProperties>
</file>