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cb3c69a0f4906" w:history="1">
              <w:r>
                <w:rPr>
                  <w:rStyle w:val="Hyperlink"/>
                </w:rPr>
                <w:t>全球与中国花椒提取物行业研究及前景趋势分析报告（2025-2031年）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cb3c69a0f4906" w:history="1">
              <w:r>
                <w:rPr>
                  <w:rStyle w:val="Hyperlink"/>
                </w:rPr>
                <w:t>全球与中国花椒提取物行业研究及前景趋势分析报告（2025-2031年）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cb3c69a0f4906" w:history="1">
                <w:r>
                  <w:rPr>
                    <w:rStyle w:val="Hyperlink"/>
                  </w:rPr>
                  <w:t>https://www.20087.com/9/36/HuaJiaoTiQuWuDeFaZhanQianJing.html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提取物是一种重要的天然香料和调味品，在食品、化妆品等行业有着广泛应用。近年来，随着消费者对天然健康产品的追求和技术的进步，花椒提取物市场需求持续增长。目前，花椒提取物不仅在香味持久性、纯度方面有所提高，还在提取效率、成本效益方面实现了优化。随着新材料和提取技术的应用，花椒提取物能够更好地适应不同应用场景的需求，提高了产品的市场竞争力。此外，随着消费者对高效能、天然健康产品的追求，花椒提取物的研发更加注重提高其在香味持久性和纯度方面的表现。</w:t>
      </w:r>
      <w:r>
        <w:rPr>
          <w:rFonts w:hint="eastAsia"/>
        </w:rPr>
        <w:br/>
      </w:r>
      <w:r>
        <w:rPr>
          <w:rFonts w:hint="eastAsia"/>
        </w:rPr>
        <w:t>　　未来，花椒提取物的发展将主要体现在以下几个方面：一是随着相关行业的发展，花椒提取物将更加注重提高其在香味持久性和纯度方面的表现；二是随着新材料和提取技术的应用，花椒提取物将更加注重提高其在提取效率和成本效益方面的表现；三是随着环保法规的趋严，花椒提取物将更加注重采用环保材料和减少生产过程中的环境污染；四是随着可持续发展理念的推广，花椒提取物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cb3c69a0f4906" w:history="1">
        <w:r>
          <w:rPr>
            <w:rStyle w:val="Hyperlink"/>
          </w:rPr>
          <w:t>全球与中国花椒提取物行业研究及前景趋势分析报告（2025-2031年）</w:t>
        </w:r>
      </w:hyperlink>
      <w:r>
        <w:rPr>
          <w:rFonts w:hint="eastAsia"/>
        </w:rPr>
        <w:t>》通过详实的数据分析，全面解析了花椒提取物行业的市场规模、需求动态及价格趋势，深入探讨了花椒提取物产业链上下游的协同关系与竞争格局变化。报告对花椒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花椒提取物行业的未来发展方向，并针对潜在风险提出了切实可行的应对策略。报告为花椒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花椒提取物市场概述</w:t>
      </w:r>
      <w:r>
        <w:rPr>
          <w:rFonts w:hint="eastAsia"/>
        </w:rPr>
        <w:br/>
      </w:r>
      <w:r>
        <w:rPr>
          <w:rFonts w:hint="eastAsia"/>
        </w:rPr>
        <w:t>　　1.1 花椒提取物行业概述及统计范围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不同产品类型花椒提取物规模增长趋势2020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从不同应用，花椒提取物主要包括如下几个方面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不同应用花椒提取物规模增长趋势2020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调味品加工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花椒提取物行业发展总体概况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花椒提取物行业发展主要特点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花椒提取物行业发展影响因素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全球花椒提取物供需现状及预测（2020-2031）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全球花椒提取物产能、产量、产能利用率及发展趋势（2020-2031）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全球花椒提取物产量、需求量及发展趋势（2020-2031）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全球主要地区花椒提取物产量及发展趋势（2020-2031）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中国花椒提取物供需现状及预测（2020-2031）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中国花椒提取物产能、产量、产能利用率及发展趋势（2020-2031）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中国花椒提取物产量、市场需求量及发展趋势（2020-2031）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中国花椒提取物产能和产量占全球的比重（2020-2031）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全球花椒提取物销量及收入（2020-2031）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全球市场花椒提取物收入（2020-2031）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全球市场花椒提取物价格趋势（2020-2031）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中国花椒提取物销量及收入（2020-2031）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中国市场花椒提取物收入（2020-2031）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中国市场花椒提取物销量和收入占全球的比重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全球花椒提取物主要地区分析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全球主要地区花椒提取物市场规模分析：2020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全球主要地区花椒提取物销售收入及市场份额（2020-2025年）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全球主要地区花椒提取物销售收入预测（2025-2031）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全球主要地区花椒提取物销量分析：2020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全球主要地区花椒提取物销量及市场份额（2020-2025年）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全球主要地区花椒提取物销量及市场份额预测（2025-2031）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北美（美国和加拿大）花椒提取物收入（2020-2031）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欧洲（德国、英国、法国和意大利等国家）花椒提取物收入（2020-2031）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亚太（中国、日本、韩国、中国台湾、印度和东南亚等）花椒提取物收入（2020-2031）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拉美地区（墨西哥、巴西等国家）花椒提取物收入（2020-2031）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中东及非洲（土耳其、沙特等国家）花椒提取物收入（2020-2031）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全球市场主要厂商花椒提取物产能市场份额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全球市场主要厂商花椒提取物销量（2020-2025）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全球市场主要厂商花椒提取物销售收入（2020-2025）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全球市场主要厂商花椒提取物销售价格（2020-2025）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2025年全球主要生产商花椒提取物收入排名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中国市场主要厂商花椒提取物销量（2020-2025）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中国市场主要厂商花椒提取物销售收入（2020-2025）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中国市场主要厂商花椒提取物销售价格（2020-2025）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2025年中国主要生产商花椒提取物收入排名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全球主要厂商花椒提取物总部及产地分布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全球主要厂商花椒提取物商业化日期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全球主要厂商花椒提取物产品类型及应用</w:t>
      </w:r>
      <w:r>
        <w:rPr>
          <w:rFonts w:hint="eastAsia"/>
        </w:rPr>
        <w:br/>
      </w:r>
      <w:r>
        <w:rPr>
          <w:rFonts w:hint="eastAsia"/>
        </w:rPr>
        <w:t>　　4.6 花椒提取物行业集中度、竞争程度分析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花椒提取物行业集中度分析：全球头部厂商份额（Top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全球花椒提取物第一梯队、第二梯队和第三梯队生产商（品牌）及市场份额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不同产品类型花椒提取物分析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全球市场不同产品类型花椒提取物销量预测（2025-2031）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全球市场不同产品类型花椒提取物收入（2020-2031）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全球市场不同产品类型花椒提取物收入及市场份额（2020-2025）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全球市场不同产品类型花椒提取物收入预测（2025-2031）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全球市场不同产品类型花椒提取物价格走势（2020-2031）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中国市场不同产品类型花椒提取物销量预测（2025-2031）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中国市场不同产品类型花椒提取物收入（2020-2031）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中国市场不同产品类型花椒提取物收入及市场份额（2020-2025）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中国市场不同产品类型花椒提取物收入预测（2025-2031）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不同应用花椒提取物分析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全球市场不同应用花椒提取物销量预测（2025-2031）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全球市场不同应用花椒提取物收入（2020-2031）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全球市场不同应用花椒提取物收入及市场份额（2020-2025）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全球市场不同应用花椒提取物收入预测（2025-2031）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全球市场不同应用花椒提取物价格走势（2020-2031）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中国市场不同应用花椒提取物销量（2020-2031）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中国市场不同应用花椒提取物销量预测（2025-2031）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中国市场不同应用花椒提取物收入（2020-2031）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中国市场不同应用花椒提取物收入及市场份额（2020-2025）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中国市场不同应用花椒提取物收入预测（2025-2031）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花椒提取物行业发展趋势</w:t>
      </w:r>
      <w:r>
        <w:rPr>
          <w:rFonts w:hint="eastAsia"/>
        </w:rPr>
        <w:br/>
      </w:r>
      <w:r>
        <w:rPr>
          <w:rFonts w:hint="eastAsia"/>
        </w:rPr>
        <w:t>　　7.2 花椒提取物行业主要驱动因素</w:t>
      </w:r>
      <w:r>
        <w:rPr>
          <w:rFonts w:hint="eastAsia"/>
        </w:rPr>
        <w:br/>
      </w:r>
      <w:r>
        <w:rPr>
          <w:rFonts w:hint="eastAsia"/>
        </w:rPr>
        <w:t>　　7.3 花椒提取物中国企业SWOT分析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中国花椒提取物行业政策环境分析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花椒提取物行业产业链简介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花椒提取物行业供应链分析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花椒提取物主要原料及供应情况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花椒提取物行业主要下游客户</w:t>
      </w:r>
      <w:r>
        <w:rPr>
          <w:rFonts w:hint="eastAsia"/>
        </w:rPr>
        <w:br/>
      </w:r>
      <w:r>
        <w:rPr>
          <w:rFonts w:hint="eastAsia"/>
        </w:rPr>
        <w:t>　　8.2 花椒提取物行业采购模式</w:t>
      </w:r>
      <w:r>
        <w:rPr>
          <w:rFonts w:hint="eastAsia"/>
        </w:rPr>
        <w:br/>
      </w:r>
      <w:r>
        <w:rPr>
          <w:rFonts w:hint="eastAsia"/>
        </w:rPr>
        <w:t>　　8.3 花椒提取物行业生产模式</w:t>
      </w:r>
      <w:r>
        <w:rPr>
          <w:rFonts w:hint="eastAsia"/>
        </w:rPr>
        <w:br/>
      </w:r>
      <w:r>
        <w:rPr>
          <w:rFonts w:hint="eastAsia"/>
        </w:rPr>
        <w:t>　　8.4 花椒提取物行业销售模式及销售渠道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全球市场主要花椒提取物厂商简介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花椒提取物销量、收入、价格及毛利率（2020-2025）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中国市场花椒提取物产量、销量、进出口分析及未来趋势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中国市场花椒提取物产量、销量、进出口分析及未来趋势（2020-2031）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中国市场花椒提取物进出口贸易趋势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中国市场花椒提取物主要进口来源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中国市场花椒提取物主要出口目的地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中国市场花椒提取物主要地区分布</w:t>
      </w:r>
      <w:r>
        <w:rPr>
          <w:rFonts w:hint="eastAsia"/>
        </w:rPr>
        <w:br/>
      </w:r>
      <w:r>
        <w:rPr>
          <w:rFonts w:hint="eastAsia"/>
        </w:rPr>
        <w:t>　　11.1 中国花椒提取物生产地区分布</w:t>
      </w:r>
      <w:r>
        <w:rPr>
          <w:rFonts w:hint="eastAsia"/>
        </w:rPr>
        <w:br/>
      </w:r>
      <w:r>
        <w:rPr>
          <w:rFonts w:hint="eastAsia"/>
        </w:rPr>
        <w:t>　　11.2 中国花椒提取物消费地区分布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全球不同产品类型花椒提取物增长趋势2020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不同应用花椒提取物增长趋势2020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花椒提取物行业发展主要特点</w:t>
      </w:r>
      <w:r>
        <w:rPr>
          <w:rFonts w:hint="eastAsia"/>
        </w:rPr>
        <w:br/>
      </w:r>
      <w:r>
        <w:rPr>
          <w:rFonts w:hint="eastAsia"/>
        </w:rPr>
        <w:t>　　表4 花椒提取物行业发展有利因素分析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花椒提取物行业发展不利因素分析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进入花椒提取物行业壁垒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全球主要地区花椒提取物产量（吨）：2020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全球主要地区花椒提取物产量（2020-2025）&amp;（吨）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全球主要地区花椒提取物产量市场份额（2020-2025）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全球主要地区花椒提取物产量（2025-2031）&amp;（吨）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全球主要地区花椒提取物销售收入（百万美元）：2020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全球主要地区花椒提取物销售收入（2020-2025）&amp;（百万美元）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全球主要地区花椒提取物销售收入市场份额（2020-2025）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全球主要地区花椒提取物收入（2025-2031）&amp;（百万美元）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全球主要地区花椒提取物收入市场份额（2025-2031）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全球主要地区花椒提取物销量（吨）：2020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全球主要地区花椒提取物销量（2020-2025）&amp;（吨）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全球主要地区花椒提取物销量（2025-2031）&amp;（吨）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全球主要地区花椒提取物销量份额（2025-2031）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北美花椒提取物基本情况分析</w:t>
      </w:r>
      <w:r>
        <w:rPr>
          <w:rFonts w:hint="eastAsia"/>
        </w:rPr>
        <w:br/>
      </w:r>
      <w:r>
        <w:rPr>
          <w:rFonts w:hint="eastAsia"/>
        </w:rPr>
        <w:t>　　表22 欧洲花椒提取物基本情况分析</w:t>
      </w:r>
      <w:r>
        <w:rPr>
          <w:rFonts w:hint="eastAsia"/>
        </w:rPr>
        <w:br/>
      </w:r>
      <w:r>
        <w:rPr>
          <w:rFonts w:hint="eastAsia"/>
        </w:rPr>
        <w:t>　　表23 亚太地区花椒提取物基本情况分析</w:t>
      </w:r>
      <w:r>
        <w:rPr>
          <w:rFonts w:hint="eastAsia"/>
        </w:rPr>
        <w:br/>
      </w:r>
      <w:r>
        <w:rPr>
          <w:rFonts w:hint="eastAsia"/>
        </w:rPr>
        <w:t>　　表24 拉美地区花椒提取物基本情况分析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中东及非洲花椒提取物基本情况分析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全球市场主要厂商花椒提取物产能（2024-2025）&amp;（吨）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全球市场主要厂商花椒提取物销量（2020-2025）&amp;（吨）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全球市场主要厂商花椒提取物销售收入（2020-2025）&amp;（百万美元）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全球市场主要厂商花椒提取物销售收入市场份额（2020-2025）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全球市场主要厂商花椒提取物销售价格（2020-2025）&amp;（美元/吨）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2025年全球主要生产商花椒提取物收入排名（百万美元）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中国市场主要厂商花椒提取物销量（2020-2025）&amp;（吨）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中国市场主要厂商花椒提取物销售收入（2020-2025）&amp;（百万美元）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中国市场主要厂商花椒提取物销售收入市场份额（2020-2025）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中国市场主要厂商花椒提取物销售价格（2020-2025）&amp;（美元/吨）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2025年中国主要生产商花椒提取物收入排名（百万美元）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全球主要厂商花椒提取物总部及产地分布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全球主要厂商花椒提取物商业化日期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全球主要厂商花椒提取物产品类型及应用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2025年全球花椒提取物主要厂商市场地位（第一梯队、第二梯队和第三梯队）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全球不同产品类型花椒提取物销量（2020-2025年）&amp;（吨）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全球不同产品类型花椒提取物销量预测（2025-2031）&amp;（吨）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全球市场不同产品类型花椒提取物销量市场份额预测（2025-2031）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全球不同产品类型花椒提取物收入（2020-2025年）&amp;（百万美元）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全球不同产品类型花椒提取物收入市场份额（2020-2025）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全球不同产品类型花椒提取物收入预测（2025-2031）&amp;（百万美元）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全球不同产品类型花椒提取物收入市场份额预测（2025-2031）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中国不同产品类型花椒提取物销量（2020-2025年）&amp;（吨）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中国不同产品类型花椒提取物销量预测（2025-2031）&amp;（吨）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中国不同产品类型花椒提取物销量市场份额预测（2025-2031）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中国不同产品类型花椒提取物收入（2020-2025年）&amp;（百万美元）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中国不同产品类型花椒提取物收入市场份额（2020-2025）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中国不同产品类型花椒提取物收入预测（2025-2031）&amp;（百万美元）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中国不同产品类型花椒提取物收入市场份额预测（2025-2031）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全球不同应用花椒提取物销量（2020-2025年）&amp;（吨）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全球不同应用花椒提取物销量预测（2025-2031）&amp;（吨）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全球市场不同应用花椒提取物销量市场份额预测（2025-2031）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全球不同应用花椒提取物收入（2020-2025年）&amp;（百万美元）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全球不同应用花椒提取物收入市场份额（2020-2025）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全球不同应用花椒提取物收入预测（2025-2031）&amp;（百万美元）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全球不同应用花椒提取物收入市场份额预测（2025-2031）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中国不同应用花椒提取物销量（2020-2025年）&amp;（吨）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中国不同应用花椒提取物销量市场份额（2020-2025）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中国不同应用花椒提取物销量预测（2025-2031）&amp;（吨）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中国不同应用花椒提取物销量市场份额预测（2025-2031）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中国不同应用花椒提取物收入（2020-2025年）&amp;（百万美元）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中国不同应用花椒提取物收入市场份额（2020-2025）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中国不同应用花椒提取物收入预测（2025-2031）&amp;（百万美元）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中国不同应用花椒提取物收入市场份额预测（2025-2031）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花椒提取物行业技术发展趋势</w:t>
      </w:r>
      <w:r>
        <w:rPr>
          <w:rFonts w:hint="eastAsia"/>
        </w:rPr>
        <w:br/>
      </w:r>
      <w:r>
        <w:rPr>
          <w:rFonts w:hint="eastAsia"/>
        </w:rPr>
        <w:t>　　表76 花椒提取物行业主要驱动因素</w:t>
      </w:r>
      <w:r>
        <w:rPr>
          <w:rFonts w:hint="eastAsia"/>
        </w:rPr>
        <w:br/>
      </w:r>
      <w:r>
        <w:rPr>
          <w:rFonts w:hint="eastAsia"/>
        </w:rPr>
        <w:t>　　表77 花椒提取物行业供应链分析</w:t>
      </w:r>
      <w:r>
        <w:rPr>
          <w:rFonts w:hint="eastAsia"/>
        </w:rPr>
        <w:br/>
      </w:r>
      <w:r>
        <w:rPr>
          <w:rFonts w:hint="eastAsia"/>
        </w:rPr>
        <w:t>　　表78 花椒提取物上游原料供应商</w:t>
      </w:r>
      <w:r>
        <w:rPr>
          <w:rFonts w:hint="eastAsia"/>
        </w:rPr>
        <w:br/>
      </w:r>
      <w:r>
        <w:rPr>
          <w:rFonts w:hint="eastAsia"/>
        </w:rPr>
        <w:t>　　表79 花椒提取物行业主要下游客户</w:t>
      </w:r>
      <w:r>
        <w:rPr>
          <w:rFonts w:hint="eastAsia"/>
        </w:rPr>
        <w:br/>
      </w:r>
      <w:r>
        <w:rPr>
          <w:rFonts w:hint="eastAsia"/>
        </w:rPr>
        <w:t>　　表80 花椒提取物行业典型经销商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花椒提取物销量（吨）、收入（百万美元）、价格（美元/吨）及毛利率（2020-2025）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中国市场花椒提取物产量、销量、进出口（2020-2025年）&amp;（吨）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中国市场花椒提取物产量、销量、进出口预测（2025-2031）&amp;（吨）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中国市场花椒提取物进出口贸易趋势</w:t>
      </w:r>
      <w:r>
        <w:rPr>
          <w:rFonts w:hint="eastAsia"/>
        </w:rPr>
        <w:br/>
      </w:r>
      <w:r>
        <w:rPr>
          <w:rFonts w:hint="eastAsia"/>
        </w:rPr>
        <w:t>　　表119 中国市场花椒提取物主要进口来源</w:t>
      </w:r>
      <w:r>
        <w:rPr>
          <w:rFonts w:hint="eastAsia"/>
        </w:rPr>
        <w:br/>
      </w:r>
      <w:r>
        <w:rPr>
          <w:rFonts w:hint="eastAsia"/>
        </w:rPr>
        <w:t>　　表120 中国市场花椒提取物主要出口目的地</w:t>
      </w:r>
      <w:r>
        <w:rPr>
          <w:rFonts w:hint="eastAsia"/>
        </w:rPr>
        <w:br/>
      </w:r>
      <w:r>
        <w:rPr>
          <w:rFonts w:hint="eastAsia"/>
        </w:rPr>
        <w:t>　　表121 中国花椒提取物生产地区分布</w:t>
      </w:r>
      <w:r>
        <w:rPr>
          <w:rFonts w:hint="eastAsia"/>
        </w:rPr>
        <w:br/>
      </w:r>
      <w:r>
        <w:rPr>
          <w:rFonts w:hint="eastAsia"/>
        </w:rPr>
        <w:t>　　表122 中国花椒提取物消费地区分布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花椒提取物产品图片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全球不同产品类型花椒提取物规模2020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全球不同产品类型花椒提取物市场份额2024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全球不同应用花椒提取物规模2020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全球不同应用花椒提取物市场份额2024 VS 2025</w:t>
      </w:r>
      <w:r>
        <w:rPr>
          <w:rFonts w:hint="eastAsia"/>
        </w:rPr>
        <w:br/>
      </w:r>
      <w:r>
        <w:rPr>
          <w:rFonts w:hint="eastAsia"/>
        </w:rPr>
        <w:t>　　图8 调味品加工</w:t>
      </w:r>
      <w:r>
        <w:rPr>
          <w:rFonts w:hint="eastAsia"/>
        </w:rPr>
        <w:br/>
      </w:r>
      <w:r>
        <w:rPr>
          <w:rFonts w:hint="eastAsia"/>
        </w:rPr>
        <w:t>　　图9 餐饮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全球花椒提取物产能、产量、产能利用率及发展趋势（2020-2031）&amp;（吨）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全球花椒提取物产量、需求量及发展趋势（2020-2031）&amp;（吨）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全球主要地区花椒提取物产量规模：2020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全球主要地区花椒提取物产量市场份额（2020-2031）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中国花椒提取物产能、产量、产能利用率及发展趋势（2020-2031）&amp;（吨）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中国花椒提取物产量、市场需求量及发展趋势（2020-2031）&amp;（吨）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中国花椒提取物总产能占全球比重（2020-2031）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中国花椒提取物总产量占全球比重（2020-2031）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全球花椒提取物市场收入及增长率：（2020-2031）&amp;（百万美元）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全球市场花椒提取物市场规模：2020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全球市场花椒提取物销量及增长率（2020-2031）&amp;（吨）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全球市场花椒提取物价格趋势（2020-2031）&amp;（美元/吨）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中国花椒提取物市场收入及增长率：（2020-2031）&amp;（百万美元）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中国市场花椒提取物市场规模：2020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中国市场花椒提取物销量及增长率（2020-2031）&amp;（吨）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中国市场花椒提取物销量占全球比重（2020-2031）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中国花椒提取物收入占全球比重（2020-2031）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全球主要地区花椒提取物销售收入规模：2020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全球主要地区花椒提取物销售收入市场份额（2020-2025）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全球主要地区花椒提取物销售收入市场份额（2024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全球主要地区花椒提取物收入市场份额（2025-2031）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北美（美国和加拿大）花椒提取物销量（2020-2031）&amp;（吨）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北美（美国和加拿大）花椒提取物销量份额（2020-2031）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北美（美国和加拿大）花椒提取物收入（2020-2031）&amp;（百万美元）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北美（美国和加拿大）花椒提取物收入份额（2020-2031）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欧洲（德国、英国、法国和意大利等国家）花椒提取物销量（2020-2031）&amp;（吨）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欧洲（德国、英国、法国和意大利等国家）花椒提取物销量份额（2020-2031）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欧洲（德国、英国、法国和意大利等国家）花椒提取物收入（2020-2031）&amp;（百万美元）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欧洲（德国、英国、法国和意大利等国家）花椒提取物收入份额（2020-2031）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亚太（中国、日本、韩国、中国台湾、印度和东南亚等）花椒提取物销量（2020-2031）&amp;（吨）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亚太（中国、日本、韩国、中国台湾、印度和东南亚等）花椒提取物销量份额（2020-2031）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亚太（中国、日本、韩国、中国台湾、印度和东南亚等）花椒提取物收入（2020-2031）&amp;（百万美元）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亚太（中国、日本、韩国、中国台湾、印度和东南亚等）花椒提取物收入份额（2020-2031）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拉美地区（墨西哥、巴西等国家）花椒提取物销量（2020-2031）&amp;（吨）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拉美地区（墨西哥、巴西等国家）花椒提取物销量份额（2020-2031）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拉美地区（墨西哥、巴西等国家）花椒提取物收入（2020-2031）&amp;（百万美元）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拉美地区（墨西哥、巴西等国家）花椒提取物收入份额（2020-2031）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中东及非洲（土耳其、沙特等国家）花椒提取物销量（2020-2031）&amp;（吨）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中东及非洲（土耳其、沙特等国家）花椒提取物销量份额（2020-2031）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中东及非洲（土耳其、沙特等国家）花椒提取物收入（2020-2031）&amp;（百万美元）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中东及非洲（土耳其、沙特等国家）花椒提取物收入份额（2020-2031）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2025年全球市场主要厂商花椒提取物销量市场份额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2025年全球市场主要厂商花椒提取物收入市场份额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2025年中国市场主要厂商花椒提取物销量市场份额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2025年中国市场主要厂商花椒提取物收入市场份额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2025年全球前五大生产商花椒提取物市场份额</w:t>
      </w:r>
      <w:r>
        <w:rPr>
          <w:rFonts w:hint="eastAsia"/>
        </w:rPr>
        <w:br/>
      </w:r>
      <w:r>
        <w:rPr>
          <w:rFonts w:hint="eastAsia"/>
        </w:rPr>
        <w:t>　　图57 全球花椒提取物第一梯队、第二梯队和第三梯队生产商（品牌）及市场份额（2025）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全球不同产品类型花椒提取物价格走势（2020-2031）&amp;（美元/吨）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全球不同应用花椒提取物价格走势（2020-2031）&amp;（美元/吨）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花椒提取物中国企业SWOT分析</w:t>
      </w:r>
      <w:r>
        <w:rPr>
          <w:rFonts w:hint="eastAsia"/>
        </w:rPr>
        <w:br/>
      </w:r>
      <w:r>
        <w:rPr>
          <w:rFonts w:hint="eastAsia"/>
        </w:rPr>
        <w:t>　　图61 花椒提取物产业链</w:t>
      </w:r>
      <w:r>
        <w:rPr>
          <w:rFonts w:hint="eastAsia"/>
        </w:rPr>
        <w:br/>
      </w:r>
      <w:r>
        <w:rPr>
          <w:rFonts w:hint="eastAsia"/>
        </w:rPr>
        <w:t>　　图62 花椒提取物行业采购模式分析</w:t>
      </w:r>
      <w:r>
        <w:rPr>
          <w:rFonts w:hint="eastAsia"/>
        </w:rPr>
        <w:br/>
      </w:r>
      <w:r>
        <w:rPr>
          <w:rFonts w:hint="eastAsia"/>
        </w:rPr>
        <w:t>　　图63 花椒提取物行业生产模式分析</w:t>
      </w:r>
      <w:r>
        <w:rPr>
          <w:rFonts w:hint="eastAsia"/>
        </w:rPr>
        <w:br/>
      </w:r>
      <w:r>
        <w:rPr>
          <w:rFonts w:hint="eastAsia"/>
        </w:rPr>
        <w:t>　　图64 花椒提取物行业销售模式分析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cb3c69a0f4906" w:history="1">
        <w:r>
          <w:rPr>
            <w:rStyle w:val="Hyperlink"/>
          </w:rPr>
          <w:t>全球与中国花椒提取物行业研究及前景趋势分析报告（2025-2031年）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cb3c69a0f4906" w:history="1">
        <w:r>
          <w:rPr>
            <w:rStyle w:val="Hyperlink"/>
          </w:rPr>
          <w:t>https://www.20087.com/9/36/HuaJiaoTiQuWuDeFaZhanQianJing.html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热点：紫锥菊提取物、花椒提取物在护肤品中的作用、花椒麻素的提取方法、花椒提取物 麻醉剂、花椒精油的功效与用法、花椒提取物发明、青花椒素、花椒提取物百度百科、生姜提取物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077974ef04b64" w:history="1">
      <w:r>
        <w:rPr>
          <w:rStyle w:val="Hyperlink"/>
        </w:rPr>
        <w:t>全球与中国花椒提取物行业研究及前景趋势分析报告（2025-2031年）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aJiaoTiQuWuDeFaZhanQianJing.html" TargetMode="External" Id="Re0ccb3c69a0f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aJiaoTiQuWuDeFaZhanQianJing.html" TargetMode="External" Id="Rd22077974ef0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2025-05-20T05:01:00Z</dcterms:created>
  <dcterms:modified xsi:type="dcterms:W3CDTF">2025-05-20T06:01:00Z</dcterms:modified>
  <dc:subject>全球与中国花椒提取物行业研究及前景趋势分析报告（2025-2031年）</dc:subject>
  <dc:title>全球与中国花椒提取物行业研究及前景趋势分析报告（2025-2031年）</dc:title>
  <cp:keywords>全球与中国花椒提取物行业研究及前景趋势分析报告（2025-2031年）</cp:keywords>
  <dc:description>全球与中国花椒提取物行业研究及前景趋势分析报告（2025-2031年）</dc:description>
</cp:coreProperties>
</file>