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eb3e6483b4c52" w:history="1">
              <w:r>
                <w:rPr>
                  <w:rStyle w:val="Hyperlink"/>
                </w:rPr>
                <w:t>2025-2031年全球与中国药品包装用铝箔市场研究及前景趋势分析报告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eb3e6483b4c52" w:history="1">
              <w:r>
                <w:rPr>
                  <w:rStyle w:val="Hyperlink"/>
                </w:rPr>
                <w:t>2025-2031年全球与中国药品包装用铝箔市场研究及前景趋势分析报告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eb3e6483b4c52" w:history="1">
                <w:r>
                  <w:rPr>
                    <w:rStyle w:val="Hyperlink"/>
                  </w:rPr>
                  <w:t>https://www.20087.com/9/66/YaoPinBaoZhuangYongLvBoHangYeQianJingQuShi.html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用铝箔因其良好的防潮、避光、抗氧化性能，是药品包装领域不可或缺的材料。目前，该行业注重提升铝箔的阻隔性和印刷适应性，以满足药品安全和信息标识的双重需求。环保法规的严格要求促使厂家采用无害化处理工艺，减少生产过程中的污染。此外，复合材料技术的进步，如铝塑复合膜的开发，进一步提升了药品包装的安全性和便利性。</w:t>
      </w:r>
      <w:r>
        <w:rPr>
          <w:rFonts w:hint="eastAsia"/>
        </w:rPr>
        <w:br/>
      </w:r>
      <w:r>
        <w:rPr>
          <w:rFonts w:hint="eastAsia"/>
        </w:rPr>
        <w:t>　　未来，药品包装用铝箔将向更环保、更智能的方向发展。生物基和可降解材料的应用，将减少对环境的影响。智能化包装技术的融入，如嵌入RFID标签，可以实现药品的追溯管理，增强用药安全。同时，随着个性化医疗的发展，对包装的灵活性和定制化需求增加，铝箔包装将更加注重适应小批量、多样化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eb3e6483b4c52" w:history="1">
        <w:r>
          <w:rPr>
            <w:rStyle w:val="Hyperlink"/>
          </w:rPr>
          <w:t>2025-2031年全球与中国药品包装用铝箔市场研究及前景趋势分析报告</w:t>
        </w:r>
      </w:hyperlink>
      <w:r>
        <w:rPr>
          <w:rFonts w:hint="eastAsia"/>
        </w:rPr>
        <w:t>》从产业链视角出发，系统分析了药品包装用铝箔行业的市场现状与需求动态，详细解读了药品包装用铝箔市场规模、价格波动及上下游影响因素。报告深入剖析了药品包装用铝箔细分领域的发展特点，基于权威数据对市场前景及未来趋势进行了科学预测，同时揭示了药品包装用铝箔重点企业的竞争格局与市场集中度变化。报告客观翔实地指出了药品包装用铝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药品包装用铝箔行业概述及市场现状分析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药品包装用铝箔行业介绍</w:t>
      </w:r>
      <w:r>
        <w:rPr>
          <w:rFonts w:hint="eastAsia"/>
        </w:rPr>
        <w:br/>
      </w:r>
      <w:r>
        <w:rPr>
          <w:rFonts w:hint="eastAsia"/>
        </w:rPr>
        <w:t>　　第二节 药品包装用铝箔产品主要分类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一、不同种类药品包装用铝箔产量占比（2025年）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二、不同种类药品包装用铝箔价格走势（2020-2031年）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药品包装用铝箔主要应用领域分析</w:t>
      </w:r>
      <w:r>
        <w:rPr>
          <w:rFonts w:hint="eastAsia"/>
        </w:rPr>
        <w:br/>
      </w:r>
      <w:r>
        <w:rPr>
          <w:rFonts w:hint="eastAsia"/>
        </w:rPr>
        <w:t>　　　　一、药品包装用铝箔主要应用领域</w:t>
      </w:r>
      <w:r>
        <w:rPr>
          <w:rFonts w:hint="eastAsia"/>
        </w:rPr>
        <w:br/>
      </w:r>
      <w:r>
        <w:rPr>
          <w:rFonts w:hint="eastAsia"/>
        </w:rPr>
        <w:t>　　　　二、全球药品包装用铝箔不同应用领域消费量占比（2025年）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全球与中国药品包装用铝箔市场发展现状对比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一、全球药品包装用铝箔市场现状及发展趋势（2020-2031年）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二、中国药品包装用铝箔市场现状及发展趋势（2020-2031年）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全球药品包装用铝箔供需现状及趋势预测（2020-2031年）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一、全球药品包装用铝箔产能、产量、产能利用率情况及趋势（2020-2031年）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二、全球药品包装用铝箔产量、表观消费量情况及趋势（2020-2031年）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中国药品包装用铝箔供需现状及趋势预测（2020-2031年）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一、中国药品包装用铝箔产能、产量、产能利用率情况及趋势（2020-2031年）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二、中国药品包装用铝箔产量、表观消费量情况及趋势（2020-2031年）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三、中国药品包装用铝箔产量、需求量、市场缺口情况及趋势（2020-2031年）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中国药品包装用铝箔行业政策分析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全球与中国药品包装用铝箔重点企业产量、产值、集中度分析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全球市场药品包装用铝箔重点企业2024和2025年产量、产值统计分析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一、全球市场药品包装用铝箔重点企业2024和2025年产量统计分析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二、全球市场药品包装用铝箔重点企业2024和2025年产值统计分析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三、全球市场药品包装用铝箔重点企业2024和2025年产品价格分析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中国市场药品包装用铝箔重点企业2024和2025年产量、产值统计分析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一、中国市场药品包装用铝箔重点企业2024和2025年产量统计分析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二、中国市场药品包装用铝箔重点企业2024和2025年产值统计分析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药品包装用铝箔重点厂商总部</w:t>
      </w:r>
      <w:r>
        <w:rPr>
          <w:rFonts w:hint="eastAsia"/>
        </w:rPr>
        <w:br/>
      </w:r>
      <w:r>
        <w:rPr>
          <w:rFonts w:hint="eastAsia"/>
        </w:rPr>
        <w:t>　　第四节 药品包装用铝箔行业企业集中度分析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全球重点药品包装用铝箔企业SWOT分析</w:t>
      </w:r>
      <w:r>
        <w:rPr>
          <w:rFonts w:hint="eastAsia"/>
        </w:rPr>
        <w:br/>
      </w:r>
      <w:r>
        <w:rPr>
          <w:rFonts w:hint="eastAsia"/>
        </w:rPr>
        <w:t>　　第六节 中国重点药品包装用铝箔企业SWOT分析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全球主要地区药品包装用铝箔产量、产值、市场份额情况及趋势预测（2020-2031年）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全球主要地区药品包装用铝箔产量、产值及市场份额情况及趋势（2020-2031年）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一、全球主要地区药品包装用铝箔产量及市场份额情况及趋势（2020-2031年）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二、全球主要地区药品包装用铝箔产值及市场份额情况及趋势（2020-2031年）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中国市场2020-2031年药品包装用铝箔产量、产值情况及趋势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北美市场2020-2031年药品包装用铝箔产量、产值情况及趋势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欧洲市场2020-2031年药品包装用铝箔产量、产值情况及趋势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日本市场2020-2031年药品包装用铝箔产量、产值情况及趋势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全球主要地区药品包装用铝箔消费量、市场份额及发展趋势分析（2020-2031年）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全球主要地区药品包装用铝箔消费量、市场份额及发展趋势（2020-2031年）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中国市场2020-2031年药品包装用铝箔消费情况及发展趋势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北美市场2020-2031年药品包装用铝箔消费情况及发展趋势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欧洲市场2020-2031年药品包装用铝箔消费情况及发展趋势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日本市场2020-2031年药品包装用铝箔消费情况及发展趋势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主要药品包装用铝箔企业调研分析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二、企业药品包装用铝箔产品</w:t>
      </w:r>
      <w:r>
        <w:rPr>
          <w:rFonts w:hint="eastAsia"/>
        </w:rPr>
        <w:br/>
      </w:r>
      <w:r>
        <w:rPr>
          <w:rFonts w:hint="eastAsia"/>
        </w:rPr>
        <w:t>　　　　三、企业药品包装用铝箔产量、价格、收入、成本、毛利情况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不同种类药品包装用铝箔产量、价格、产值及市场份额情况（2020-2031）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全球市场不同种类药品包装用铝箔产量、产值及市场份额情况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一、全球市场不同种类药品包装用铝箔产量、市场份额情况（2020-2031年）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二、全球市场不同种类药品包装用铝箔产值、市场份额情况（2020-2031年）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三、全球市场不同种类药品包装用铝箔价格走势分析（2020-2031年）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中国市场不同种类药品包装用铝箔产量、产值及市场份额情况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一、中国市场不同种类药品包装用铝箔产量、市场份额情况（2020-2031年）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二、中国市场不同种类药品包装用铝箔产值、市场份额情况（2020-2031年）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三、中国市场不同种类药品包装用铝箔价格走势分析（2020-2031年）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药品包装用铝箔上游原料及下游主要应用领域分析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药品包装用铝箔产业链分析</w:t>
      </w:r>
      <w:r>
        <w:rPr>
          <w:rFonts w:hint="eastAsia"/>
        </w:rPr>
        <w:br/>
      </w:r>
      <w:r>
        <w:rPr>
          <w:rFonts w:hint="eastAsia"/>
        </w:rPr>
        <w:t>　　第二节 药品包装用铝箔产业上游供应分析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全球市场药品包装用铝箔下游主要应用领域消费量、市场份额及增长情况（2020-2031年）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中国市场药品包装用铝箔下游主要应用领域消费量、市场份额及增长情况（2020-2031年）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中国市场药品包装用铝箔产量、消费量、进出口分析及发展趋势（2020-2031年）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中国市场药品包装用铝箔产量、消费量、进出口分析及发展趋势（2020-2031年）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中国市场药品包装用铝箔进出口贸易趋势（2020-2031年）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中国市场药品包装用铝箔主要进口来源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中国市场药品包装用铝箔主要出口目的地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中国市场药品包装用铝箔主要地区分布（2025年）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中国药品包装用铝箔生产地区分布</w:t>
      </w:r>
      <w:r>
        <w:rPr>
          <w:rFonts w:hint="eastAsia"/>
        </w:rPr>
        <w:br/>
      </w:r>
      <w:r>
        <w:rPr>
          <w:rFonts w:hint="eastAsia"/>
        </w:rPr>
        <w:t>　　第二节 中国药品包装用铝箔消费地区分布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影响中国市场药品包装用铝箔供需因素分析</w:t>
      </w:r>
      <w:r>
        <w:rPr>
          <w:rFonts w:hint="eastAsia"/>
        </w:rPr>
        <w:br/>
      </w:r>
      <w:r>
        <w:rPr>
          <w:rFonts w:hint="eastAsia"/>
        </w:rPr>
        <w:t>　　第一节 药品包装用铝箔及相关行业技术发展概况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药品包装用铝箔进出口贸易现状及趋势（2020-2031年）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药品包装用铝箔产品技术趋势与价格走势预测（2020-2031年）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药品包装用铝箔行业市场环境发展趋势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不同种类药品包装用铝箔产品技术发展趋势（2020-2031年）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药品包装用铝箔价格走势预测（2020-2031年）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药品包装用铝箔销售渠道分析及建议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国内市场药品包装用铝箔销售渠道分析</w:t>
      </w:r>
      <w:r>
        <w:rPr>
          <w:rFonts w:hint="eastAsia"/>
        </w:rPr>
        <w:br/>
      </w:r>
      <w:r>
        <w:rPr>
          <w:rFonts w:hint="eastAsia"/>
        </w:rPr>
        <w:t>　　　　一、当前药品包装用铝箔主要销售模式及销售渠道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二、国内市场药品包装用铝箔销售模式及销售渠道趋势（2020-2031年）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海外市场药品包装用铝箔销售渠道分析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中^智^林^－药品包装用铝箔行业营销策略建议</w:t>
      </w:r>
      <w:r>
        <w:rPr>
          <w:rFonts w:hint="eastAsia"/>
        </w:rPr>
        <w:br/>
      </w:r>
      <w:r>
        <w:rPr>
          <w:rFonts w:hint="eastAsia"/>
        </w:rPr>
        <w:t>　　　　一、药品包装用铝箔市场定位及目标消费者分析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二、药品包装用铝箔行业营销模式及销售渠道建议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药品包装用铝箔产品介绍</w:t>
      </w:r>
      <w:r>
        <w:rPr>
          <w:rFonts w:hint="eastAsia"/>
        </w:rPr>
        <w:br/>
      </w:r>
      <w:r>
        <w:rPr>
          <w:rFonts w:hint="eastAsia"/>
        </w:rPr>
        <w:t>　　表 药品包装用铝箔产品分类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2025年全球不同种类药品包装用铝箔产量份额</w:t>
      </w:r>
      <w:r>
        <w:rPr>
          <w:rFonts w:hint="eastAsia"/>
        </w:rPr>
        <w:br/>
      </w:r>
      <w:r>
        <w:rPr>
          <w:rFonts w:hint="eastAsia"/>
        </w:rPr>
        <w:t>　　表 不同种类药品包装用铝箔价格及趋势（2020-2031年）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药品包装用铝箔主要应用领域</w:t>
      </w:r>
      <w:r>
        <w:rPr>
          <w:rFonts w:hint="eastAsia"/>
        </w:rPr>
        <w:br/>
      </w:r>
      <w:r>
        <w:rPr>
          <w:rFonts w:hint="eastAsia"/>
        </w:rPr>
        <w:t>　　图 全球2025年药品包装用铝箔不同应用领域消费量份额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全球市场药品包装用铝箔产量及增长情况（2020-2031年）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全球市场药品包装用铝箔产值及增长情况（2020-2031年）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中国市场药品包装用铝箔产量、增长率及趋势（2020-2031年）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中国市场药品包装用铝箔产值、增长率及趋势（2020-2031年）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全球药品包装用铝箔产能、产量、产能利用率及趋势（2020-2031年）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全球药品包装用铝箔产量、表观消费量及趋势（2020-2031年）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中国药品包装用铝箔产能、产量、产能利用率及趋势（2020-2031年）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中国药品包装用铝箔产量、表观消费量及趋势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中国药品包装用铝箔产量、市场需求量及趋势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药品包装用铝箔行业政策分析</w:t>
      </w:r>
      <w:r>
        <w:rPr>
          <w:rFonts w:hint="eastAsia"/>
        </w:rPr>
        <w:br/>
      </w:r>
      <w:r>
        <w:rPr>
          <w:rFonts w:hint="eastAsia"/>
        </w:rPr>
        <w:t>　　表 全球市场药品包装用铝箔重点企业2024和2025年产量统计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全球市场药品包装用铝箔重点企业2024和2025年产量、市场份额统计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全球市场药品包装用铝箔重点企业2025年产量、市场份额统计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全球市场药品包装用铝箔重点企业2025年产量、市场份额统计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全球市场药品包装用铝箔重点企业2024和2025年产值统计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全球市场药品包装用铝箔重点企业2024和2025年产值市场份额统计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全球市场药品包装用铝箔重点企业2025年产值、市场份额统计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全球市场药品包装用铝箔重点企业2025年产值、市场份额统计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全球市场药品包装用铝箔重点企业2024和2025年产品价格统计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中国市场药品包装用铝箔重点企业2024和2025年产量统计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中国市场药品包装用铝箔重点企业2024和2025年产量市场份额统计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中国市场药品包装用铝箔重点企业2025年产量、市场份额统计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中国市场药品包装用铝箔重点企业2025年产量、市场份额统计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中国市场药品包装用铝箔重点企业2024和2025年产值统计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中国市场药品包装用铝箔重点企业2024和2025年产值市场份额统计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中国市场药品包装用铝箔重点企业2025年产值、市场份额统计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中国市场药品包装用铝箔重点企业2025年产值、市场份额统计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药品包装用铝箔企业总部</w:t>
      </w:r>
      <w:r>
        <w:rPr>
          <w:rFonts w:hint="eastAsia"/>
        </w:rPr>
        <w:br/>
      </w:r>
      <w:r>
        <w:rPr>
          <w:rFonts w:hint="eastAsia"/>
        </w:rPr>
        <w:t>　　表 全球市场药品包装用铝箔重点企业2024和2025年产值市场份额统计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全球药品包装用铝箔重点企业SWOT分析</w:t>
      </w:r>
      <w:r>
        <w:rPr>
          <w:rFonts w:hint="eastAsia"/>
        </w:rPr>
        <w:br/>
      </w:r>
      <w:r>
        <w:rPr>
          <w:rFonts w:hint="eastAsia"/>
        </w:rPr>
        <w:t>　　表 中国药品包装用铝箔重点企业SWOT分析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全球主要地区2020-2025年药品包装用铝箔产量统计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全球主要地区2025-2031年药品包装用铝箔产量预测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全球主要地区2020-2031年药品包装用铝箔产量市场份额统计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全球主要地区2025年药品包装用铝箔产量市场份额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全球主要地区2020-2025年药品包装用铝箔产值统计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全球主要地区2025-2031年药品包装用铝箔产值预测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全球主要地区2020-2031年药品包装用铝箔产值市场份额统计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全球主要地区2025年药品包装用铝箔产值市场份额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中国市场2020-2031年药品包装用铝箔产量及增长情况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中国市场2020-2031年药品包装用铝箔产值及增长情况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北美市场2020-2031年药品包装用铝箔产量及增长情况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北美市场2020-2031年药品包装用铝箔产值及增长情况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欧洲市场2020-2031年药品包装用铝箔产量及增长情况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欧洲市场2020-2031年药品包装用铝箔产值及增长情况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日本市场2020-2031年药品包装用铝箔产量及增长情况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日本市场2020-2031年药品包装用铝箔产值及增长情况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全球主要地区2020-2025年药品包装用铝箔消费量统计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全球主要地区2025-2031年药品包装用铝箔消费量预测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全球主要地区2020-2031年药品包装用铝箔消费量市场份额统计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全球主要地区2025年药品包装用铝箔消费量市场份额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中国市场2020-2031年药品包装用铝箔消费量、增长率及趋势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北美市场2020-2031年药品包装用铝箔消费量、增长率及趋势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欧洲市场2020-2031年药品包装用铝箔消费量、增长率及趋势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日本市场2020-2031年药品包装用铝箔消费量、增长率及趋势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企业（十）药品包装用铝箔产品情况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企业（十）2024-2025年药品包装用铝箔产量、价格、收入、成本、毛利情况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全球市场不同种类药品包装用铝箔产量统计（2020-2025年）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全球市场不同种类药品包装用铝箔产量预测（2025-2031年）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全球市场不同种类药品包装用铝箔产量市场份额（2020-2031年）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全球市场不同种类药品包装用铝箔产值统计（2020-2025年）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全球市场不同种类药品包装用铝箔产值预测（2025-2031年）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全球市场不同种类药品包装用铝箔产值市场份额（2020-2031年）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全球市场不同种类药品包装用铝箔价格走势（2020-2031年）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中国市场不同种类药品包装用铝箔产量统计（2020-2025年）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中国市场不同种类药品包装用铝箔产量预测（2025-2031年）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中国市场不同种类药品包装用铝箔产量市场份额（2020-2031年）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中国市场不同种类药品包装用铝箔产值统计（2020-2025年）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中国市场不同种类药品包装用铝箔产值预测（2025-2031年）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中国市场不同种类药品包装用铝箔产值市场份额（2020-2031年）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中国市场不同种类药品包装用铝箔价格走势（2020-2031年）</w:t>
      </w:r>
      <w:r>
        <w:rPr>
          <w:rFonts w:hint="eastAsia"/>
        </w:rPr>
        <w:br/>
      </w:r>
      <w:r>
        <w:rPr>
          <w:rFonts w:hint="eastAsia"/>
        </w:rPr>
        <w:t>　　图 药品包装用铝箔产业链</w:t>
      </w:r>
      <w:r>
        <w:rPr>
          <w:rFonts w:hint="eastAsia"/>
        </w:rPr>
        <w:br/>
      </w:r>
      <w:r>
        <w:rPr>
          <w:rFonts w:hint="eastAsia"/>
        </w:rPr>
        <w:t>　　表 药品包装用铝箔原材料</w:t>
      </w:r>
      <w:r>
        <w:rPr>
          <w:rFonts w:hint="eastAsia"/>
        </w:rPr>
        <w:br/>
      </w:r>
      <w:r>
        <w:rPr>
          <w:rFonts w:hint="eastAsia"/>
        </w:rPr>
        <w:t>　　表 药品包装用铝箔上游原料供应商及联系方式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全球市场药品包装用铝箔主要应用领域消费量统计（2020-2025年）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全球市场药品包装用铝箔主要应用领域消费量预测（2025-2031年）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全球市场药品包装用铝箔主要应用领域消费量市场份额（2020-2031年）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2025年全球市场药品包装用铝箔主要应用领域消费量市场份额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全球市场药品包装用铝箔主要应用领域消费量增长率（2020-2031年）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中国市场药品包装用铝箔主要应用领域消费量统计（2020-2025年）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中国市场药品包装用铝箔主要应用领域消费量预测（2025-2031年）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中国市场药品包装用铝箔主要应用领域消费量市场份额（2020-2031年）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中国市场药品包装用铝箔主要应用领域消费量增长率（2020-2031年）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中国市场药品包装用铝箔产量、消费量、进出口情况分析（2020-2025年）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中国市场药品包装用铝箔产量、消费量、进出口情况预测（2025-2031年）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2020-2031年中国市场药品包装用铝箔进出口量</w:t>
      </w:r>
      <w:r>
        <w:rPr>
          <w:rFonts w:hint="eastAsia"/>
        </w:rPr>
        <w:br/>
      </w:r>
      <w:r>
        <w:rPr>
          <w:rFonts w:hint="eastAsia"/>
        </w:rPr>
        <w:t>　　图 2025年药品包装用铝箔生产地区分布</w:t>
      </w:r>
      <w:r>
        <w:rPr>
          <w:rFonts w:hint="eastAsia"/>
        </w:rPr>
        <w:br/>
      </w:r>
      <w:r>
        <w:rPr>
          <w:rFonts w:hint="eastAsia"/>
        </w:rPr>
        <w:t>　　图 2025年药品包装用铝箔消费地区分布</w:t>
      </w:r>
      <w:r>
        <w:rPr>
          <w:rFonts w:hint="eastAsia"/>
        </w:rPr>
        <w:br/>
      </w:r>
      <w:r>
        <w:rPr>
          <w:rFonts w:hint="eastAsia"/>
        </w:rPr>
        <w:t>　　图 中国药品包装用铝箔进口量及趋势预测（2020-2031年）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中国药品包装用铝箔出口量及趋势预测（2020-2031年）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不同种类药品包装用铝箔产量占比（2025-2031年）</w:t>
      </w:r>
      <w:r>
        <w:rPr>
          <w:rFonts w:hint="eastAsia"/>
        </w:rPr>
        <w:br/>
      </w:r>
      <w:r>
        <w:rPr>
          <w:rFonts w:hint="eastAsia"/>
        </w:rPr>
        <w:t>　　图 药品包装用铝箔价格走势预测（2025-2031年）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国内市场药品包装用铝箔未来销售渠道趋势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eb3e6483b4c52" w:history="1">
        <w:r>
          <w:rPr>
            <w:rStyle w:val="Hyperlink"/>
          </w:rPr>
          <w:t>2025-2031年全球与中国药品包装用铝箔市场研究及前景趋势分析报告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eb3e6483b4c52" w:history="1">
        <w:r>
          <w:rPr>
            <w:rStyle w:val="Hyperlink"/>
          </w:rPr>
          <w:t>https://www.20087.com/9/66/YaoPinBaoZhuangYongLvBoHangYeQianJingQuShi.html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药片的铝箔、药品包装用铝箔质量标准、医药包装复合膜、药品包装用铝箔生产工艺验证什么、铝箔包装药品标20190320、药品包装用铝箔的优点、ptp药品包装用铝箔、药品包装用铝箔的有效期、药品铝箔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1618ae5644646" w:history="1">
      <w:r>
        <w:rPr>
          <w:rStyle w:val="Hyperlink"/>
        </w:rPr>
        <w:t>2025-2031年全球与中国药品包装用铝箔市场研究及前景趋势分析报告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oPinBaoZhuangYongLvBoHangYeQianJingQuShi.html" TargetMode="External" Id="Rb41eb3e6483b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oPinBaoZhuangYongLvBoHangYeQianJingQuShi.html" TargetMode="External" Id="R1221618ae56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2025-02-25T06:20:00Z</dcterms:created>
  <dcterms:modified xsi:type="dcterms:W3CDTF">2025-02-25T07:20:00Z</dcterms:modified>
  <dc:subject>2025-2031年全球与中国药品包装用铝箔市场研究及前景趋势分析报告</dc:subject>
  <dc:title>2025-2031年全球与中国药品包装用铝箔市场研究及前景趋势分析报告</dc:title>
  <cp:keywords>2025-2031年全球与中国药品包装用铝箔市场研究及前景趋势分析报告</cp:keywords>
  <dc:description>2025-2031年全球与中国药品包装用铝箔市场研究及前景趋势分析报告</dc:description>
</cp:coreProperties>
</file>