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b55be07b24d20" w:history="1">
              <w:r>
                <w:rPr>
                  <w:rStyle w:val="Hyperlink"/>
                </w:rPr>
                <w:t>2024-2030年全球与中国辐射防护帘行业发展深度调研与未来趋势报告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b55be07b24d20" w:history="1">
              <w:r>
                <w:rPr>
                  <w:rStyle w:val="Hyperlink"/>
                </w:rPr>
                <w:t>2024-2030年全球与中国辐射防护帘行业发展深度调研与未来趋势报告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b55be07b24d20" w:history="1">
                <w:r>
                  <w:rPr>
                    <w:rStyle w:val="Hyperlink"/>
                  </w:rPr>
                  <w:t>https://www.20087.com/9/26/FuSheFangHuLianHangYeFaZhanQuShi.html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防护帘是一种用于屏蔽电磁辐射的专用设备，广泛应用于医院放射科、核工业等场所。随着人们对电磁辐射危害的认识加深，辐射防护帘的需求逐渐增加。目前，辐射防护帘多采用铅或其它屏蔽材料制成，能够有效阻挡X射线、γ射线等有害辐射。然而，如何在保证防护效果的同时，减轻材料重量，提高使用便捷性，是未来发展的方向。</w:t>
      </w:r>
      <w:r>
        <w:rPr>
          <w:rFonts w:hint="eastAsia"/>
        </w:rPr>
        <w:br/>
      </w:r>
      <w:r>
        <w:rPr>
          <w:rFonts w:hint="eastAsia"/>
        </w:rPr>
        <w:t>　　未来，辐射防护帘的发展将更加注重轻量化与智能化。市场调研网指出，通过采用新型屏蔽材料，如复合材料、纳米材料等，可以实现同等防护效果下的重量减轻，提高移动性和安装便捷性。同时，通过集成智能控制系统，未来的辐射防护帘将能够根据辐射源位置自动调节帘幕开合，提高防护效率。此外，随着可穿戴技术的发展，未来的辐射防护帘或将与个人防护装备结合，为用户提供全方位的辐射防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bb55be07b24d20" w:history="1">
        <w:r>
          <w:rPr>
            <w:rStyle w:val="Hyperlink"/>
          </w:rPr>
          <w:t>2024-2030年全球与中国辐射防护帘行业发展深度调研与未来趋势报告</w:t>
        </w:r>
      </w:hyperlink>
      <w:r>
        <w:rPr>
          <w:rFonts w:hint="eastAsia"/>
        </w:rPr>
        <w:t>》，2024年辐射防护帘行业市场规模达 亿元，预计2030年市场规模将达 亿元，期间年均复合增长率（CAGR）达 %。报告通过详实的数据分析，全面解析了辐射防护帘行业的市场规模、需求动态及价格趋势，深入探讨了辐射防护帘产业链上下游的协同关系与竞争格局变化。报告对辐射防护帘细分市场进行精准划分，结合重点企业研究，揭示了品牌影响力与市场集中度的现状，为行业参与者提供了清晰的竞争态势洞察。同时，报告结合宏观经济环境、技术发展路径及消费者需求演变，科学预测了辐射防护帘行业的未来发展方向，并针对潜在风险提出了切实可行的应对策略。报告为辐射防护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辐射防护帘行业简介</w:t>
      </w:r>
      <w:r>
        <w:rPr>
          <w:rFonts w:hint="eastAsia"/>
        </w:rPr>
        <w:br/>
      </w:r>
      <w:r>
        <w:rPr>
          <w:rFonts w:hint="eastAsia"/>
        </w:rPr>
        <w:t>　　　　1.1.1 辐射防护帘行业界定及分类</w:t>
      </w:r>
      <w:r>
        <w:rPr>
          <w:rFonts w:hint="eastAsia"/>
        </w:rPr>
        <w:br/>
      </w:r>
      <w:r>
        <w:rPr>
          <w:rFonts w:hint="eastAsia"/>
        </w:rPr>
        <w:t>　　　　1.1.2 辐射防护帘行业特征</w:t>
      </w:r>
      <w:r>
        <w:rPr>
          <w:rFonts w:hint="eastAsia"/>
        </w:rPr>
        <w:br/>
      </w:r>
      <w:r>
        <w:rPr>
          <w:rFonts w:hint="eastAsia"/>
        </w:rPr>
        <w:t>　　1.2 辐射防护帘产品主要分类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不同种类辐射防护帘价格走势（2018-2023年）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X射线辐射防护帘</w:t>
      </w:r>
      <w:r>
        <w:rPr>
          <w:rFonts w:hint="eastAsia"/>
        </w:rPr>
        <w:br/>
      </w:r>
      <w:r>
        <w:rPr>
          <w:rFonts w:hint="eastAsia"/>
        </w:rPr>
        <w:t>　　　　1.2.3 铅防护帘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辐射防护帘主要应用领域分析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全球辐射防护帘供需现状及预测（2018-2023年）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全球辐射防护帘产能、产量、产能利用率及发展趋势（2018-2023年）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全球辐射防护帘产量、表观消费量及发展趋势（2018-2023年）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全球辐射防护帘产量、市场需求量及发展趋势（2018-2023年）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中国辐射防护帘供需现状及预测（2018-2023年）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中国辐射防护帘产能、产量、产能利用率及发展趋势（2018-2023年）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中国辐射防护帘产量、表观消费量及发展趋势（2018-2023年）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中国辐射防护帘产量、市场需求量及发展趋势（2018-2023年）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辐射防护帘中国及欧美日等行业政策分析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全球与中国主要厂商辐射防护帘产量、产值及竞争分析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全球市场辐射防护帘主要厂商2022和2023年产量、产值及市场份额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全球市场辐射防护帘主要厂商2022和2023年产量列表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全球市场辐射防护帘主要厂商2022和2023年产值列表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全球市场辐射防护帘主要厂商2022和2023年产品价格列表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中国市场辐射防护帘主要厂商2022和2023年产量、产值及市场份额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中国市场辐射防护帘主要厂商2022和2023年产量列表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中国市场辐射防护帘主要厂商2022和2023年产值列表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辐射防护帘厂商产地分布及商业化日期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辐射防护帘行业集中度、竞争程度分析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辐射防护帘行业集中度分析</w:t>
      </w:r>
      <w:r>
        <w:rPr>
          <w:rFonts w:hint="eastAsia"/>
        </w:rPr>
        <w:br/>
      </w:r>
      <w:r>
        <w:rPr>
          <w:rFonts w:hint="eastAsia"/>
        </w:rPr>
        <w:t>　　　　2.4.2 辐射防护帘行业竞争程度分析</w:t>
      </w:r>
      <w:r>
        <w:rPr>
          <w:rFonts w:hint="eastAsia"/>
        </w:rPr>
        <w:br/>
      </w:r>
      <w:r>
        <w:rPr>
          <w:rFonts w:hint="eastAsia"/>
        </w:rPr>
        <w:t>　　2.5 辐射防护帘全球领先企业SWOT分析</w:t>
      </w:r>
      <w:r>
        <w:rPr>
          <w:rFonts w:hint="eastAsia"/>
        </w:rPr>
        <w:br/>
      </w:r>
      <w:r>
        <w:rPr>
          <w:rFonts w:hint="eastAsia"/>
        </w:rPr>
        <w:t>　　2.6 辐射防护帘中国企业SWOT分析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从生产角度分析全球主要地区辐射防护帘产量、产值、市场份额、增长率及发展趋势（2018-2023年）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全球主要地区辐射防护帘产量、产值及市场份额（2018-2023年）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全球主要地区辐射防护帘产量及市场份额（2018-2023年）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全球主要地区辐射防护帘产值及市场份额（2018-2023年）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北美市场辐射防护帘2018-2023年产量、产值及增长率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欧洲市场辐射防护帘2018-2023年产量、产值及增长率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日本市场辐射防护帘2018-2023年产量、产值及增长率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东南亚市场辐射防护帘2018-2023年产量、产值及增长率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印度市场辐射防护帘2018-2023年产量、产值及增长率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中国市场辐射防护帘2018-2023年产量、产值及增长率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从消费角度分析全球主要地区辐射防护帘消费量、市场份额及发展趋势（2018-2023年）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全球主要地区辐射防护帘消费量、市场份额及发展预测（2018-2023年）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中国市场辐射防护帘2018-2023年消费量、增长率及发展预测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北美市场辐射防护帘2018-2023年消费量、增长率及发展预测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欧洲市场辐射防护帘2018-2023年消费量、增长率及发展预测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日本市场辐射防护帘2018-2023年消费量、增长率及发展预测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东南亚市场辐射防护帘2018-2023年消费量、增长率及发展预测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印度市场辐射防护帘2018-2023年消费量、增长率及发展预测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全球与中国辐射防护帘主要生产商分析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重点企业（1）辐射防护帘产品规格、参数、特点及价格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重点企业（1）辐射防护帘产品规格、参数及特点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重点企业（1）辐射防护帘产品规格及价格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重点企业（1）辐射防护帘产能、产量、产值、价格及毛利率（2018-2023年）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重点企业（2）辐射防护帘产品规格、参数、特点及价格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重点企业（2）辐射防护帘产品规格、参数及特点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重点企业（2）辐射防护帘产品规格及价格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重点企业（2）辐射防护帘产能、产量、产值、价格及毛利率（2018-2023年）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重点企业（3）辐射防护帘产品规格、参数、特点及价格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重点企业（3）辐射防护帘产品规格、参数及特点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重点企业（3）辐射防护帘产品规格及价格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重点企业（3）辐射防护帘产能、产量、产值、价格及毛利率（2018-2023年）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重点企业（4）辐射防护帘产品规格、参数、特点及价格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重点企业（4）辐射防护帘产品规格、参数及特点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重点企业（4）辐射防护帘产品规格及价格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重点企业（4）辐射防护帘产能、产量、产值、价格及毛利率（2018-2023年）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重点企业（5）辐射防护帘产品规格、参数、特点及价格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重点企业（5）辐射防护帘产品规格、参数及特点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重点企业（5）辐射防护帘产品规格及价格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重点企业（5）辐射防护帘产能、产量、产值、价格及毛利率（2018-2023年）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不同类型辐射防护帘产量、价格、产值及市场份额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全球市场不同类型辐射防护帘产量、产值及市场份额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全球市场辐射防护帘不同类型辐射防护帘产量及市场份额（2018-2023年）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全球市场不同类型辐射防护帘产值、市场份额（2018-2023年）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全球市场不同类型辐射防护帘价格走势（2018-2023年）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中国市场辐射防护帘主要分类产量、产值及市场份额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中国市场辐射防护帘主要分类产量及市场份额及（2018-2023年）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中国市场辐射防护帘主要分类产值、市场份额（2018-2023年）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中国市场辐射防护帘主要分类价格走势（2018-2023年）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辐射防护帘上游原料及下游主要应用领域分析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辐射防护帘产业链分析</w:t>
      </w:r>
      <w:r>
        <w:rPr>
          <w:rFonts w:hint="eastAsia"/>
        </w:rPr>
        <w:br/>
      </w:r>
      <w:r>
        <w:rPr>
          <w:rFonts w:hint="eastAsia"/>
        </w:rPr>
        <w:t>　　7.2 辐射防护帘产业上游供应分析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全球市场辐射防护帘下游主要应用领域消费量、市场份额及增长率（2018-2023年）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中国市场辐射防护帘主要应用领域消费量、市场份额及增长率（2018-2023年）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中国市场辐射防护帘产量、消费量、进出口分析及未来趋势（2018-2023年）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中国市场辐射防护帘产量、消费量、进出口分析及未来趋势（2018-2023年）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中国市场辐射防护帘进出口贸易趋势</w:t>
      </w:r>
      <w:r>
        <w:rPr>
          <w:rFonts w:hint="eastAsia"/>
        </w:rPr>
        <w:br/>
      </w:r>
      <w:r>
        <w:rPr>
          <w:rFonts w:hint="eastAsia"/>
        </w:rPr>
        <w:t>　　8.3 中国市场辐射防护帘主要进口来源</w:t>
      </w:r>
      <w:r>
        <w:rPr>
          <w:rFonts w:hint="eastAsia"/>
        </w:rPr>
        <w:br/>
      </w:r>
      <w:r>
        <w:rPr>
          <w:rFonts w:hint="eastAsia"/>
        </w:rPr>
        <w:t>　　8.4 中国市场辐射防护帘主要出口目的地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中国市场辐射防护帘主要地区分布</w:t>
      </w:r>
      <w:r>
        <w:rPr>
          <w:rFonts w:hint="eastAsia"/>
        </w:rPr>
        <w:br/>
      </w:r>
      <w:r>
        <w:rPr>
          <w:rFonts w:hint="eastAsia"/>
        </w:rPr>
        <w:t>　　9.1 中国辐射防护帘生产地区分布</w:t>
      </w:r>
      <w:r>
        <w:rPr>
          <w:rFonts w:hint="eastAsia"/>
        </w:rPr>
        <w:br/>
      </w:r>
      <w:r>
        <w:rPr>
          <w:rFonts w:hint="eastAsia"/>
        </w:rPr>
        <w:t>　　9.2 中国辐射防护帘消费地区分布</w:t>
      </w:r>
      <w:r>
        <w:rPr>
          <w:rFonts w:hint="eastAsia"/>
        </w:rPr>
        <w:br/>
      </w:r>
      <w:r>
        <w:rPr>
          <w:rFonts w:hint="eastAsia"/>
        </w:rPr>
        <w:t>　　9.3 中国辐射防护帘市场集中度及发展趋势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辐射防护帘技术及相关行业技术发展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中智林－辐射防护帘销售渠道分析及建议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国内市场辐射防护帘销售渠道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国内市场辐射防护帘未来销售模式及销售渠道的趋势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企业海外辐射防护帘销售渠道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欧美日等地区辐射防护帘销售渠道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欧美日等地区辐射防护帘未来销售模式及销售渠道的趋势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辐射防护帘销售/营销策略建议</w:t>
      </w:r>
      <w:r>
        <w:rPr>
          <w:rFonts w:hint="eastAsia"/>
        </w:rPr>
        <w:br/>
      </w:r>
      <w:r>
        <w:rPr>
          <w:rFonts w:hint="eastAsia"/>
        </w:rPr>
        <w:t>　　　　12.3.1 辐射防护帘产品市场定位及目标消费者分析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辐射防护帘产品图片</w:t>
      </w:r>
      <w:r>
        <w:rPr>
          <w:rFonts w:hint="eastAsia"/>
        </w:rPr>
        <w:br/>
      </w:r>
      <w:r>
        <w:rPr>
          <w:rFonts w:hint="eastAsia"/>
        </w:rPr>
        <w:t>　　表 辐射防护帘产品分类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2024年全球不同种类辐射防护帘产量市场份额</w:t>
      </w:r>
      <w:r>
        <w:rPr>
          <w:rFonts w:hint="eastAsia"/>
        </w:rPr>
        <w:br/>
      </w:r>
      <w:r>
        <w:rPr>
          <w:rFonts w:hint="eastAsia"/>
        </w:rPr>
        <w:t>　　表 不同种类辐射防护帘价格列表及趋势（2018-2023年）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X射线辐射防护帘产品图片</w:t>
      </w:r>
      <w:r>
        <w:rPr>
          <w:rFonts w:hint="eastAsia"/>
        </w:rPr>
        <w:br/>
      </w:r>
      <w:r>
        <w:rPr>
          <w:rFonts w:hint="eastAsia"/>
        </w:rPr>
        <w:t>　　图 铅防护帘产品图片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辐射防护帘主要应用领域表</w:t>
      </w:r>
      <w:r>
        <w:rPr>
          <w:rFonts w:hint="eastAsia"/>
        </w:rPr>
        <w:br/>
      </w:r>
      <w:r>
        <w:rPr>
          <w:rFonts w:hint="eastAsia"/>
        </w:rPr>
        <w:t>　　图 全球2023年辐射防护帘不同应用领域消费量市场份额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全球市场辐射防护帘产量（千平方米）及增长率（2018-2023年）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全球市场辐射防护帘产值（万元）及增长率（2018-2023年）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中国市场辐射防护帘产量（千平方米）、增长率及发展趋势（2018-2023年）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中国市场辐射防护帘产值（万元）、增长率及未来发展趋势（2018-2023年）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全球辐射防护帘产能（千平方米）、产量（千平方米）、产能利用率及发展趋势（2018-2023年）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全球辐射防护帘产量（千平方米）、表观消费量及发展趋势（2018-2023年）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全球辐射防护帘产量（千平方米）、市场需求量及发展趋势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中国辐射防护帘产能（千平方米）、产量（千平方米）、产能利用率及发展趋势（2018-2023年）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中国辐射防护帘产量（千平方米）、表观消费量及发展趋势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中国辐射防护帘产量（千平方米）、市场需求量及发展趋势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全球市场辐射防护帘主要厂商2022和2023年产量（千平方米）列表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全球市场辐射防护帘主要厂商2022和2023年产量市场份额列表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全球市场辐射防护帘主要厂商2023年产量市场份额列表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全球市场辐射防护帘主要厂商2022年产量市场份额列表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全球市场辐射防护帘主要厂商2022和2023年产值（万元）列表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全球市场辐射防护帘主要厂商2022和2023年产值市场份额列表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全球市场辐射防护帘主要厂商2023年产值市场份额列表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全球市场辐射防护帘主要厂商2022年产值市场份额列表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全球市场辐射防护帘主要厂商2022和2023年产品价格列表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中国市场辐射防护帘主要厂商2022和2023年产量（千平方米）列表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中国市场辐射防护帘主要厂商2022和2023年产量市场份额列表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中国市场辐射防护帘主要厂商2023年产量市场份额列表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中国市场辐射防护帘主要厂商2022年产量市场份额列表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中国市场辐射防护帘主要厂商2022和2023年产值（万元）列表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中国市场辐射防护帘主要厂商2022和2023年产值市场份额列表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中国市场辐射防护帘主要厂商2023年产值市场份额列表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中国市场辐射防护帘主要厂商2022年产值市场份额列表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辐射防护帘厂商产地分布及商业化日期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辐射防护帘全球领先企业SWOT分析</w:t>
      </w:r>
      <w:r>
        <w:rPr>
          <w:rFonts w:hint="eastAsia"/>
        </w:rPr>
        <w:br/>
      </w:r>
      <w:r>
        <w:rPr>
          <w:rFonts w:hint="eastAsia"/>
        </w:rPr>
        <w:t>　　表 辐射防护帘中国企业SWOT分析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全球主要地区辐射防护帘2018-2023年产量（千平方米）列表</w:t>
      </w:r>
      <w:r>
        <w:rPr>
          <w:rFonts w:hint="eastAsia"/>
        </w:rPr>
        <w:br/>
      </w:r>
      <w:r>
        <w:rPr>
          <w:rFonts w:hint="eastAsia"/>
        </w:rPr>
        <w:t>　　图 全球主要地区辐射防护帘2018-2023年产量市场份额列表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全球主要地区辐射防护帘2023年产量市场份额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全球主要地区辐射防护帘2018-2023年产值（万元）列表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全球主要地区辐射防护帘2018-2023年产值市场份额列表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全球主要地区辐射防护帘2024年产值市场份额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北美市场辐射防护帘2018-2023年产量（千平方米）及增长率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北美市场辐射防护帘2018-2023年产值（万元）及增长率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欧洲市场辐射防护帘2018-2023年产量（千平方米）及增长率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欧洲市场辐射防护帘2018-2023年产值（万元）及增长率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日本市场辐射防护帘2018-2023年产量（千平方米）及增长率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日本市场辐射防护帘2018-2023年产值（万元）及增长率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东南亚市场辐射防护帘2018-2023年产量（千平方米）及增长率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东南亚市场辐射防护帘2018-2023年产值（万元）及增长率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印度市场辐射防护帘2018-2023年产量（千平方米）及增长率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印度市场辐射防护帘2018-2023年产值（万元）及增长率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中国市场辐射防护帘2018-2023年产量（千平方米）及增长率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中国市场辐射防护帘2018-2023年产值（万元）及增长率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全球主要地区辐射防护帘2018-2023年消费量（千平方米）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全球主要地区辐射防护帘2018-2023年消费量市场份额列表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全球主要地区辐射防护帘2024年消费量市场份额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中国市场辐射防护帘2018-2023年消费量（千平方米）、增长率及发展预测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北美市场辐射防护帘2018-2023年消费量（千平方米）、增长率及发展预测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欧洲市场辐射防护帘2018-2023年消费量（千平方米）、增长率及发展预测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日本市场辐射防护帘2018-2023年消费量（千平方米）、增长率及发展预测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东南亚市场辐射防护帘2018-2023年消费量（千平方米）、增长率及发展预测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印度市场辐射防护帘2018-2023年消费量（千平方米）、增长率及发展预测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重点企业（1）辐射防护帘产品规格、参数、特点及价格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重点企业（1）辐射防护帘产品规格及价格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重点企业（1）辐射防护帘产能（千平方米）、产量（千平方米）、产值（万元）、价格及毛利率（2018-2023年）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重点企业（1）辐射防护帘产量全球市场份额（2023年）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重点企业（1）辐射防护帘产量全球市场份额（2024年）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重点企业（2）辐射防护帘产品规格、参数、特点及价格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重点企业（2）辐射防护帘产品规格及价格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重点企业（2）辐射防护帘产能（千平方米）、产量（千平方米）、产值（万元）、价格及毛利率（2018-2023年）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重点企业（2）辐射防护帘产量全球市场份额（2023年）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重点企业（2）辐射防护帘产量全球市场份额（2024年）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重点企业（3）辐射防护帘产品规格、参数、特点及价格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重点企业（3）辐射防护帘产品规格及价格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重点企业（3）辐射防护帘产能（千平方米）、产量（千平方米）、产值（万元）、价格及毛利率（2018-2023年）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重点企业（3）辐射防护帘产量全球市场份额（2023年）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重点企业（3）辐射防护帘产量全球市场份额（2024年）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重点企业（4）辐射防护帘产品规格、参数、特点及价格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重点企业（4）辐射防护帘产品规格及价格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重点企业（4）辐射防护帘产能（千平方米）、产量（千平方米）、产值（万元）、价格及毛利率（2018-2023年）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重点企业（4）辐射防护帘产量全球市场份额（2023年）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重点企业（4）辐射防护帘产量全球市场份额（2024年）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重点企业（5）辐射防护帘产品规格、参数、特点及价格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重点企业（5）辐射防护帘产品规格及价格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重点企业（5）辐射防护帘产能（千平方米）、产量（千平方米）、产值（万元）、价格及毛利率（2018-2023年）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重点企业（5）辐射防护帘产量全球市场份额（2023年）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重点企业（5）辐射防护帘产量全球市场份额（2024年）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全球市场不同类型辐射防护帘产量（千平方米）（2018-2023年）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全球市场不同类型辐射防护帘产量市场份额（2018-2023年）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全球市场不同类型辐射防护帘产值（万元）（2018-2023年）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全球市场不同类型辐射防护帘产值市场份额（2018-2023年）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全球市场不同类型辐射防护帘价格走势（2018-2023年）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中国市场辐射防护帘主要分类产量（千平方米）（2018-2023年）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中国市场辐射防护帘主要分类产量市场份额（2018-2023年）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中国市场辐射防护帘主要分类产值（万元）（2018-2023年）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中国市场辐射防护帘主要分类产值市场份额（2018-2023年）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中国市场辐射防护帘主要分类价格走势（2018-2023年）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辐射防护帘产业链图</w:t>
      </w:r>
      <w:r>
        <w:rPr>
          <w:rFonts w:hint="eastAsia"/>
        </w:rPr>
        <w:br/>
      </w:r>
      <w:r>
        <w:rPr>
          <w:rFonts w:hint="eastAsia"/>
        </w:rPr>
        <w:t>　　表 辐射防护帘上游原料供应商及联系方式列表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全球市场辐射防护帘主要应用领域消费量（千平方米）（2018-2023年）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全球市场辐射防护帘主要应用领域消费量市场份额（2018-2023年）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2024年全球市场辐射防护帘主要应用领域消费量市场份额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全球市场辐射防护帘主要应用领域消费量增长率（2018-2023年）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中国市场辐射防护帘主要应用领域消费量（千平方米）（2018-2023年）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中国市场辐射防护帘主要应用领域消费量市场份额（2018-2023年）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中国市场辐射防护帘主要应用领域消费量增长率（2018-2023年）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中国市场辐射防护帘产量（千平方米）、消费量（千平方米）、进出口分析及未来趋势（2018-2023年）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b55be07b24d20" w:history="1">
        <w:r>
          <w:rPr>
            <w:rStyle w:val="Hyperlink"/>
          </w:rPr>
          <w:t>2024-2030年全球与中国辐射防护帘行业发展深度调研与未来趋势报告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b55be07b24d20" w:history="1">
        <w:r>
          <w:rPr>
            <w:rStyle w:val="Hyperlink"/>
          </w:rPr>
          <w:t>https://www.20087.com/9/26/FuSheFangHuLianHangYeFaZhanQuShi.html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热点：防辐射帘子、辐射防护门、防辐射自动跟踪防护帘、防辐射窗帘真的有用吗、防辐射安装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fcc41d098421b" w:history="1">
      <w:r>
        <w:rPr>
          <w:rStyle w:val="Hyperlink"/>
        </w:rPr>
        <w:t>2024-2030年全球与中国辐射防护帘行业发展深度调研与未来趋势报告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FuSheFangHuLianHangYeFaZhanQuShi.html" TargetMode="External" Id="R32bb55be07b2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FuSheFangHuLianHangYeFaZhanQuShi.html" TargetMode="External" Id="R42efcc41d098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2023-11-27T06:45:00Z</dcterms:created>
  <dcterms:modified xsi:type="dcterms:W3CDTF">2023-11-27T07:45:00Z</dcterms:modified>
  <dc:subject>2024-2030年全球与中国辐射防护帘行业发展深度调研与未来趋势报告</dc:subject>
  <dc:title>2024-2030年全球与中国辐射防护帘行业发展深度调研与未来趋势报告</dc:title>
  <cp:keywords>2024-2030年全球与中国辐射防护帘行业发展深度调研与未来趋势报告</cp:keywords>
  <dc:description>2024-2030年全球与中国辐射防护帘行业发展深度调研与未来趋势报告</dc:description>
</cp:coreProperties>
</file>