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12b5577f04378" w:history="1">
              <w:r>
                <w:rPr>
                  <w:rStyle w:val="Hyperlink"/>
                </w:rPr>
                <w:t>2025-2031年全球与中国选矿药剂捕收剂行业发展研究分析及市场前景预测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12b5577f04378" w:history="1">
              <w:r>
                <w:rPr>
                  <w:rStyle w:val="Hyperlink"/>
                </w:rPr>
                <w:t>2025-2031年全球与中国选矿药剂捕收剂行业发展研究分析及市场前景预测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12b5577f04378" w:history="1">
                <w:r>
                  <w:rPr>
                    <w:rStyle w:val="Hyperlink"/>
                  </w:rPr>
                  <w:t>https://www.20087.com/9/26/XuanKuangYaoJiBuShouJiShiChangQianJingFenXi.html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药剂捕收剂是一种用于矿物浮选过程中的化学药剂，能够有效地提高目标矿物的回收率和品位。近年来，随着矿产资源的开发和利用，选矿药剂捕收剂的市场需求逐渐增加。目前，选矿药剂捕收剂的技术水平不断提升，市场上存在多种型号的产品，能够满足不同矿物处理需求。其研发和生产也在不断创新，以提高捕收效率和环保性能。</w:t>
      </w:r>
      <w:r>
        <w:rPr>
          <w:rFonts w:hint="eastAsia"/>
        </w:rPr>
        <w:br/>
      </w:r>
      <w:r>
        <w:rPr>
          <w:rFonts w:hint="eastAsia"/>
        </w:rPr>
        <w:t>　　选矿药剂捕收剂的发展前景看好。随着矿产资源的进一步开发和利用，选矿药剂捕收剂的市场需求将继续增长。此外，随着环保意识的提升和绿色矿山建设的推进，选矿药剂捕收剂将更加注重环保和可持续发展，例如通过引入新型环保材料和优化生产工艺，可以实现更高的捕收效率和更低的环境污染。预计未来几年，选矿药剂捕收剂将在全球范围内得到更广泛的应用，并逐步成为矿物浮选领域的重要药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12b5577f04378" w:history="1">
        <w:r>
          <w:rPr>
            <w:rStyle w:val="Hyperlink"/>
          </w:rPr>
          <w:t>2025-2031年全球与中国选矿药剂捕收剂行业发展研究分析及市场前景预测</w:t>
        </w:r>
      </w:hyperlink>
      <w:r>
        <w:rPr>
          <w:rFonts w:hint="eastAsia"/>
        </w:rPr>
        <w:t>》依托国家统计局、相关行业协会的详实数据，结合宏观经济与政策环境分析，系统研究了选矿药剂捕收剂行业的市场规模、需求动态及产业链结构。报告详细解析了选矿药剂捕收剂市场价格变化、行业竞争格局及重点企业的经营现状，并对未来市场前景与发展趋势进行了科学预测。同时，报告通过细分市场领域，评估了选矿药剂捕收剂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选矿药剂捕收剂市场概述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按照不同产品类型，选矿药剂捕收剂主要可以分为如下几个类别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全球不同产品类型选矿药剂捕收剂销售额增长趋势2020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离子型捕收剂</w:t>
      </w:r>
      <w:r>
        <w:rPr>
          <w:rFonts w:hint="eastAsia"/>
        </w:rPr>
        <w:br/>
      </w:r>
      <w:r>
        <w:rPr>
          <w:rFonts w:hint="eastAsia"/>
        </w:rPr>
        <w:t>　　　　1.2.3 非离子型捕收剂</w:t>
      </w:r>
      <w:r>
        <w:rPr>
          <w:rFonts w:hint="eastAsia"/>
        </w:rPr>
        <w:br/>
      </w:r>
      <w:r>
        <w:rPr>
          <w:rFonts w:hint="eastAsia"/>
        </w:rPr>
        <w:t>　　1.3 从不同应用，选矿药剂捕收剂主要包括如下几个方面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全球不同应用选矿药剂捕收剂销售额增长趋势2020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金属矿业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选矿药剂捕收剂行业背景、发展历史、现状及趋势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选矿药剂捕收剂行业目前现状分析</w:t>
      </w:r>
      <w:r>
        <w:rPr>
          <w:rFonts w:hint="eastAsia"/>
        </w:rPr>
        <w:br/>
      </w:r>
      <w:r>
        <w:rPr>
          <w:rFonts w:hint="eastAsia"/>
        </w:rPr>
        <w:t>　　　　1.4.2 选矿药剂捕收剂发展趋势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全球选矿药剂捕收剂总体规模分析</w:t>
      </w:r>
      <w:r>
        <w:rPr>
          <w:rFonts w:hint="eastAsia"/>
        </w:rPr>
        <w:br/>
      </w:r>
      <w:r>
        <w:rPr>
          <w:rFonts w:hint="eastAsia"/>
        </w:rPr>
        <w:t>　　2.1 全球选矿药剂捕收剂供需现状及预测（2020-2031）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全球选矿药剂捕收剂产能、产量、产能利用率及发展趋势（2020-2031）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全球选矿药剂捕收剂产量、需求量及发展趋势（2020-2031）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全球主要地区选矿药剂捕收剂产量及发展趋势（2020-2031）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全球主要地区选矿药剂捕收剂产量（2020-2025）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全球主要地区选矿药剂捕收剂产量（2025-2031）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全球主要地区选矿药剂捕收剂产量市场份额（2020-2031）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中国选矿药剂捕收剂供需现状及预测（2020-2031）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中国选矿药剂捕收剂产能、产量、产能利用率及发展趋势（2020-2031）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中国选矿药剂捕收剂产量、市场需求量及发展趋势（2020-2031）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全球选矿药剂捕收剂销量及销售额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全球市场选矿药剂捕收剂销售额（2020-2031）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全球市场选矿药剂捕收剂销量（2020-2031）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全球市场选矿药剂捕收剂价格趋势（2020-2031）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全球市场主要厂商选矿药剂捕收剂产能市场份额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全球市场主要厂商选矿药剂捕收剂销量（2020-2025）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全球市场主要厂商选矿药剂捕收剂销量（2020-2025）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全球市场主要厂商选矿药剂捕收剂销售收入（2020-2025）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全球市场主要厂商选矿药剂捕收剂销售价格（2020-2025）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2025年全球主要生产商选矿药剂捕收剂收入排名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中国市场主要厂商选矿药剂捕收剂销量（2020-2025）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中国市场主要厂商选矿药剂捕收剂销量（2020-2025）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中国市场主要厂商选矿药剂捕收剂销售收入（2020-2025）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2025年中国主要生产商选矿药剂捕收剂收入排名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中国市场主要厂商选矿药剂捕收剂销售价格（2020-2025）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全球主要厂商选矿药剂捕收剂总部及产地分布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全球主要厂商成立时间及选矿药剂捕收剂商业化日期</w:t>
      </w:r>
      <w:r>
        <w:rPr>
          <w:rFonts w:hint="eastAsia"/>
        </w:rPr>
        <w:br/>
      </w:r>
      <w:r>
        <w:rPr>
          <w:rFonts w:hint="eastAsia"/>
        </w:rPr>
        <w:t>　　3.6 全球主要厂商选矿药剂捕收剂产品类型及应用</w:t>
      </w:r>
      <w:r>
        <w:rPr>
          <w:rFonts w:hint="eastAsia"/>
        </w:rPr>
        <w:br/>
      </w:r>
      <w:r>
        <w:rPr>
          <w:rFonts w:hint="eastAsia"/>
        </w:rPr>
        <w:t>　　3.7 选矿药剂捕收剂行业集中度、竞争程度分析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选矿药剂捕收剂行业集中度分析：2025年全球Top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全球选矿药剂捕收剂第一梯队、第二梯队和第三梯队生产商（品牌）及市场份额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全球选矿药剂捕收剂主要地区分析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全球主要地区选矿药剂捕收剂市场规模分析：2020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全球主要地区选矿药剂捕收剂销售收入及市场份额（2020-2025年）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全球主要地区选矿药剂捕收剂销售收入预测（2025-2031年）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全球主要地区选矿药剂捕收剂销量分析：2020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全球主要地区选矿药剂捕收剂销量及市场份额（2020-2025年）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全球主要地区选矿药剂捕收剂销量及市场份额预测（2025-2031）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北美市场选矿药剂捕收剂销量、收入及增长率（2020-2031）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欧洲市场选矿药剂捕收剂销量、收入及增长率（2020-2031）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中国市场选矿药剂捕收剂销量、收入及增长率（2020-2031）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日本市场选矿药剂捕收剂销量、收入及增长率（2020-2031）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东南亚市场选矿药剂捕收剂销量、收入及增长率（2020-2031）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印度市场选矿药剂捕收剂销量、收入及增长率（2020-2031）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选矿药剂捕收剂销量、收入、价格及毛利率（2020-2025）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选矿药剂捕收剂销量、收入、价格及毛利率（2020-2025）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选矿药剂捕收剂销量、收入、价格及毛利率（2020-2025）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选矿药剂捕收剂销量、收入、价格及毛利率（2020-2025）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选矿药剂捕收剂销量、收入、价格及毛利率（2020-2025）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选矿药剂捕收剂销量、收入、价格及毛利率（2020-2025）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不同产品类型选矿药剂捕收剂分析</w:t>
      </w:r>
      <w:r>
        <w:rPr>
          <w:rFonts w:hint="eastAsia"/>
        </w:rPr>
        <w:br/>
      </w:r>
      <w:r>
        <w:rPr>
          <w:rFonts w:hint="eastAsia"/>
        </w:rPr>
        <w:t>　　6.1 全球不同产品类型选矿药剂捕收剂销量（2020-2031）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全球不同产品类型选矿药剂捕收剂销量及市场份额（2020-2025）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全球不同产品类型选矿药剂捕收剂销量预测（2025-2031）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全球不同产品类型选矿药剂捕收剂收入（2020-2031）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全球不同产品类型选矿药剂捕收剂收入及市场份额（2020-2025）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全球不同产品类型选矿药剂捕收剂收入预测（2025-2031）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全球不同产品类型选矿药剂捕收剂价格走势（2020-2031）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不同应用选矿药剂捕收剂分析</w:t>
      </w:r>
      <w:r>
        <w:rPr>
          <w:rFonts w:hint="eastAsia"/>
        </w:rPr>
        <w:br/>
      </w:r>
      <w:r>
        <w:rPr>
          <w:rFonts w:hint="eastAsia"/>
        </w:rPr>
        <w:t>　　7.1 全球不同应用选矿药剂捕收剂销量（2020-2031）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全球不同应用选矿药剂捕收剂销量及市场份额（2020-2025）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全球不同应用选矿药剂捕收剂销量预测（2025-2031）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全球不同应用选矿药剂捕收剂收入（2020-2031）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全球不同应用选矿药剂捕收剂收入及市场份额（2020-2025）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全球不同应用选矿药剂捕收剂收入预测（2025-2031）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全球不同应用选矿药剂捕收剂价格走势（2020-2031）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选矿药剂捕收剂产业链分析</w:t>
      </w:r>
      <w:r>
        <w:rPr>
          <w:rFonts w:hint="eastAsia"/>
        </w:rPr>
        <w:br/>
      </w:r>
      <w:r>
        <w:rPr>
          <w:rFonts w:hint="eastAsia"/>
        </w:rPr>
        <w:t>　　8.2 选矿药剂捕收剂产业上游供应分析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选矿药剂捕收剂下游典型客户</w:t>
      </w:r>
      <w:r>
        <w:rPr>
          <w:rFonts w:hint="eastAsia"/>
        </w:rPr>
        <w:br/>
      </w:r>
      <w:r>
        <w:rPr>
          <w:rFonts w:hint="eastAsia"/>
        </w:rPr>
        <w:t>　　8.4 选矿药剂捕收剂销售渠道分析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选矿药剂捕收剂行业发展机遇及主要驱动因素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选矿药剂捕收剂行业发展面临的风险</w:t>
      </w:r>
      <w:r>
        <w:rPr>
          <w:rFonts w:hint="eastAsia"/>
        </w:rPr>
        <w:br/>
      </w:r>
      <w:r>
        <w:rPr>
          <w:rFonts w:hint="eastAsia"/>
        </w:rPr>
        <w:t>　　9.3 选矿药剂捕收剂行业政策分析</w:t>
      </w:r>
      <w:r>
        <w:rPr>
          <w:rFonts w:hint="eastAsia"/>
        </w:rPr>
        <w:br/>
      </w:r>
      <w:r>
        <w:rPr>
          <w:rFonts w:hint="eastAsia"/>
        </w:rPr>
        <w:t>　　9.4 选矿药剂捕收剂中国企业SWOT分析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全球不同产品类型选矿药剂捕收剂销售额增长（CAGR）趋势2020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选矿药剂捕收剂行业目前发展现状</w:t>
      </w:r>
      <w:r>
        <w:rPr>
          <w:rFonts w:hint="eastAsia"/>
        </w:rPr>
        <w:br/>
      </w:r>
      <w:r>
        <w:rPr>
          <w:rFonts w:hint="eastAsia"/>
        </w:rPr>
        <w:t>　　表 4： 选矿药剂捕收剂发展趋势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全球主要地区选矿药剂捕收剂产量增速（CAGR）：（2020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全球主要地区选矿药剂捕收剂产量（2020-2025）&amp;（吨）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全球主要地区选矿药剂捕收剂产量（2025-2031）&amp;（吨）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全球主要地区选矿药剂捕收剂产量市场份额（2020-2025）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全球主要地区选矿药剂捕收剂产量（2025-2031）&amp;（吨）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全球市场主要厂商选矿药剂捕收剂产能（2024-2025）&amp;（吨）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全球市场主要厂商选矿药剂捕收剂销量（2020-2025）&amp;（吨）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全球市场主要厂商选矿药剂捕收剂销量市场份额（2020-2025）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全球市场主要厂商选矿药剂捕收剂销售收入（2020-2025）&amp;（百万美元）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全球市场主要厂商选矿药剂捕收剂销售收入市场份额（2020-2025）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全球市场主要厂商选矿药剂捕收剂销售价格（2020-2025）&amp;（美元/吨）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2025年全球主要生产商选矿药剂捕收剂收入排名（百万美元）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中国市场主要厂商选矿药剂捕收剂销量（2020-2025）&amp;（吨）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中国市场主要厂商选矿药剂捕收剂销量市场份额（2020-2025）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中国市场主要厂商选矿药剂捕收剂销售收入（2020-2025）&amp;（百万美元）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中国市场主要厂商选矿药剂捕收剂销售收入市场份额（2020-2025）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2025年中国主要生产商选矿药剂捕收剂收入排名（百万美元）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中国市场主要厂商选矿药剂捕收剂销售价格（2020-2025）&amp;（美元/吨）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全球主要厂商选矿药剂捕收剂总部及产地分布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全球主要厂商成立时间及选矿药剂捕收剂商业化日期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全球主要厂商选矿药剂捕收剂产品类型及应用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2025年全球选矿药剂捕收剂主要厂商市场地位（第一梯队、第二梯队和第三梯队）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全球选矿药剂捕收剂市场投资、并购等现状分析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全球主要地区选矿药剂捕收剂销售收入增速：（2020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全球主要地区选矿药剂捕收剂销售收入（2020-2025）&amp;（百万美元）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全球主要地区选矿药剂捕收剂销售收入市场份额（2020-2025）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全球主要地区选矿药剂捕收剂收入（2025-2031）&amp;（百万美元）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全球主要地区选矿药剂捕收剂收入市场份额（2025-2031）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全球主要地区选矿药剂捕收剂销量（吨）：2020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全球主要地区选矿药剂捕收剂销量（2020-2025）&amp;（吨）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全球主要地区选矿药剂捕收剂销量市场份额（2020-2025）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全球主要地区选矿药剂捕收剂销量（2025-2031）&amp;（吨）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全球主要地区选矿药剂捕收剂销量份额（2025-2031）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选矿药剂捕收剂销量（吨）、收入（百万美元）、价格（美元/吨）及毛利率（2020-2025）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选矿药剂捕收剂销量（吨）、收入（百万美元）、价格（美元/吨）及毛利率（2020-2025）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选矿药剂捕收剂销量（吨）、收入（百万美元）、价格（美元/吨）及毛利率（2020-2025）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选矿药剂捕收剂销量（吨）、收入（百万美元）、价格（美元/吨）及毛利率（2020-2025）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选矿药剂捕收剂销量（吨）、收入（百万美元）、价格（美元/吨）及毛利率（2020-2025）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选矿药剂捕收剂生产基地、销售区域、竞争对手及市场地位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选矿药剂捕收剂产品规格、参数及市场应用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选矿药剂捕收剂销量（吨）、收入（百万美元）、价格（美元/吨）及毛利率（2020-2025）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全球不同产品类型选矿药剂捕收剂销量（2020-2025年）&amp;（吨）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全球不同产品类型选矿药剂捕收剂销量市场份额（2020-2025）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全球不同产品类型选矿药剂捕收剂销量预测（2025-2031）&amp;（吨）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全球市场不同产品类型选矿药剂捕收剂销量市场份额预测（2025-2031）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全球不同产品类型选矿药剂捕收剂收入（2020-2025年）&amp;（百万美元）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全球不同产品类型选矿药剂捕收剂收入市场份额（2020-2025）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全球不同产品类型选矿药剂捕收剂收入预测（2025-2031）&amp;（百万美元）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全球不同产品类型选矿药剂捕收剂收入市场份额预测（2025-2031）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全球不同应用选矿药剂捕收剂销量（2020-2025年）&amp;（吨）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全球不同应用选矿药剂捕收剂销量市场份额（2020-2025）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全球不同应用选矿药剂捕收剂销量预测（2025-2031）&amp;（吨）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全球市场不同应用选矿药剂捕收剂销量市场份额预测（2025-2031）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全球不同应用选矿药剂捕收剂收入（2020-2025年）&amp;（百万美元）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全球不同应用选矿药剂捕收剂收入市场份额（2020-2025）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全球不同应用选矿药剂捕收剂收入预测（2025-2031）&amp;（百万美元）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全球不同应用选矿药剂捕收剂收入市场份额预测（2025-2031）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选矿药剂捕收剂上游原料供应商及联系方式列表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选矿药剂捕收剂典型客户列表</w:t>
      </w:r>
      <w:r>
        <w:rPr>
          <w:rFonts w:hint="eastAsia"/>
        </w:rPr>
        <w:br/>
      </w:r>
      <w:r>
        <w:rPr>
          <w:rFonts w:hint="eastAsia"/>
        </w:rPr>
        <w:t>　　表 86： 选矿药剂捕收剂主要销售模式及销售渠道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选矿药剂捕收剂行业发展机遇及主要驱动因素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选矿药剂捕收剂行业发展面临的风险</w:t>
      </w:r>
      <w:r>
        <w:rPr>
          <w:rFonts w:hint="eastAsia"/>
        </w:rPr>
        <w:br/>
      </w:r>
      <w:r>
        <w:rPr>
          <w:rFonts w:hint="eastAsia"/>
        </w:rPr>
        <w:t>　　表 89： 选矿药剂捕收剂行业政策分析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选矿药剂捕收剂产品图片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全球不同产品类型选矿药剂捕收剂销售额2020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全球不同产品类型选矿药剂捕收剂市场份额2024 VS 2025</w:t>
      </w:r>
      <w:r>
        <w:rPr>
          <w:rFonts w:hint="eastAsia"/>
        </w:rPr>
        <w:br/>
      </w:r>
      <w:r>
        <w:rPr>
          <w:rFonts w:hint="eastAsia"/>
        </w:rPr>
        <w:t>　　图 4： 离子型捕收剂产品图片</w:t>
      </w:r>
      <w:r>
        <w:rPr>
          <w:rFonts w:hint="eastAsia"/>
        </w:rPr>
        <w:br/>
      </w:r>
      <w:r>
        <w:rPr>
          <w:rFonts w:hint="eastAsia"/>
        </w:rPr>
        <w:t>　　图 5： 非离子型捕收剂产品图片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全球不同应用选矿药剂捕收剂市场份额2024 VS 2025</w:t>
      </w:r>
      <w:r>
        <w:rPr>
          <w:rFonts w:hint="eastAsia"/>
        </w:rPr>
        <w:br/>
      </w:r>
      <w:r>
        <w:rPr>
          <w:rFonts w:hint="eastAsia"/>
        </w:rPr>
        <w:t>　　图 8： 金属矿业</w:t>
      </w:r>
      <w:r>
        <w:rPr>
          <w:rFonts w:hint="eastAsia"/>
        </w:rPr>
        <w:br/>
      </w:r>
      <w:r>
        <w:rPr>
          <w:rFonts w:hint="eastAsia"/>
        </w:rPr>
        <w:t>　　图 9： 冶金工业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全球选矿药剂捕收剂产能、产量、产能利用率及发展趋势（2020-2031）&amp;（吨）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全球选矿药剂捕收剂产量、需求量及发展趋势（2020-2031）&amp;（吨）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全球主要地区选矿药剂捕收剂产量（2020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全球主要地区选矿药剂捕收剂产量市场份额（2020-2031）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中国选矿药剂捕收剂产能、产量、产能利用率及发展趋势（2020-2031）&amp;（吨）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中国选矿药剂捕收剂产量、市场需求量及发展趋势（2020-2031）&amp;（吨）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全球选矿药剂捕收剂市场销售额及增长率：（2020-2031）&amp;（百万美元）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全球市场选矿药剂捕收剂市场规模：2020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全球市场选矿药剂捕收剂价格趋势（2020-2031）&amp;（美元/吨）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2025年全球市场主要厂商选矿药剂捕收剂销量市场份额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2025年全球市场主要厂商选矿药剂捕收剂收入市场份额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2025年中国市场主要厂商选矿药剂捕收剂销量市场份额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2025年中国市场主要厂商选矿药剂捕收剂收入市场份额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2025年全球前五大生产商选矿药剂捕收剂市场份额</w:t>
      </w:r>
      <w:r>
        <w:rPr>
          <w:rFonts w:hint="eastAsia"/>
        </w:rPr>
        <w:br/>
      </w:r>
      <w:r>
        <w:rPr>
          <w:rFonts w:hint="eastAsia"/>
        </w:rPr>
        <w:t>　　图 27： 2025年全球选矿药剂捕收剂第一梯队、第二梯队和第三梯队厂商及市场份额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全球主要地区选矿药剂捕收剂销售收入（2020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全球主要地区选矿药剂捕收剂销售收入市场份额（2024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北美市场选矿药剂捕收剂收入及增长率（2020-2031）&amp;（百万美元）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欧洲市场选矿药剂捕收剂收入及增长率（2020-2031）&amp;（百万美元）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中国市场选矿药剂捕收剂收入及增长率（2020-2031）&amp;（百万美元）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日本市场选矿药剂捕收剂收入及增长率（2020-2031）&amp;（百万美元）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东南亚市场选矿药剂捕收剂收入及增长率（2020-2031）&amp;（百万美元）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印度市场选矿药剂捕收剂销量及增长率（2020-2031）&amp;（吨）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印度市场选矿药剂捕收剂收入及增长率（2020-2031）&amp;（百万美元）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全球不同产品类型选矿药剂捕收剂价格走势（2020-2031）&amp;（美元/吨）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全球不同应用选矿药剂捕收剂价格走势（2020-2031）&amp;（美元/吨）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选矿药剂捕收剂产业链</w:t>
      </w:r>
      <w:r>
        <w:rPr>
          <w:rFonts w:hint="eastAsia"/>
        </w:rPr>
        <w:br/>
      </w:r>
      <w:r>
        <w:rPr>
          <w:rFonts w:hint="eastAsia"/>
        </w:rPr>
        <w:t>　　图 45： 选矿药剂捕收剂中国企业SWOT分析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12b5577f04378" w:history="1">
        <w:r>
          <w:rPr>
            <w:rStyle w:val="Hyperlink"/>
          </w:rPr>
          <w:t>2025-2031年全球与中国选矿药剂捕收剂行业发展研究分析及市场前景预测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12b5577f04378" w:history="1">
        <w:r>
          <w:rPr>
            <w:rStyle w:val="Hyperlink"/>
          </w:rPr>
          <w:t>https://www.20087.com/9/26/XuanKuangYaoJiBuShouJiShiChangQianJingFenXi.html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热点：选矿药剂价格、选矿药剂捕收剂pac、中国选矿药剂网、选矿药剂捕收剂有哪些、选矿常用药剂有哪些、选矿药剂汇总捕收剂、金矿浮选药剂主要有哪些、选矿药剂手册、选矿药剂大全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a4cb2399f4ea9" w:history="1">
      <w:r>
        <w:rPr>
          <w:rStyle w:val="Hyperlink"/>
        </w:rPr>
        <w:t>2025-2031年全球与中国选矿药剂捕收剂行业发展研究分析及市场前景预测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uanKuangYaoJiBuShouJiShiChangQianJingFenXi.html" TargetMode="External" Id="R6b412b5577f0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uanKuangYaoJiBuShouJiShiChangQianJingFenXi.html" TargetMode="External" Id="Rc1aa4cb2399f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2025-01-18T08:59:00Z</dcterms:created>
  <dcterms:modified xsi:type="dcterms:W3CDTF">2025-01-18T09:59:00Z</dcterms:modified>
  <dc:subject>2025-2031年全球与中国选矿药剂捕收剂行业发展研究分析及市场前景预测</dc:subject>
  <dc:title>2025-2031年全球与中国选矿药剂捕收剂行业发展研究分析及市场前景预测</dc:title>
  <cp:keywords>2025-2031年全球与中国选矿药剂捕收剂行业发展研究分析及市场前景预测</cp:keywords>
  <dc:description>2025-2031年全球与中国选矿药剂捕收剂行业发展研究分析及市场前景预测</dc:description>
</cp:coreProperties>
</file>