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d6acee2e49458b" w:history="1">
              <w:r>
                <w:rPr>
                  <w:rStyle w:val="Hyperlink"/>
                </w:rPr>
                <w:t>2025-2031年中国醋酸正丁酯市场研究分析与发展趋势报告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d6acee2e49458b" w:history="1">
              <w:r>
                <w:rPr>
                  <w:rStyle w:val="Hyperlink"/>
                </w:rPr>
                <w:t>2025-2031年中国醋酸正丁酯市场研究分析与发展趋势报告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d6acee2e49458b" w:history="1">
                <w:r>
                  <w:rPr>
                    <w:rStyle w:val="Hyperlink"/>
                  </w:rPr>
                  <w:t>https://www.20087.com/9/86/CuSuanZhengDingZhiDeQianJingQuShi.html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正丁酯是一种常用的有机溶剂，广泛应用于涂料、油墨、胶黏剂和香料等行业。近年来，随着环保法规的严格，醋酸正丁酯的生产转向更环保的工艺，如采用生物发酵法替代化学合成，减少对环境的影响。同时，产品纯度和稳定性得到提高，满足了高端应用领域的需求。</w:t>
      </w:r>
      <w:r>
        <w:rPr>
          <w:rFonts w:hint="eastAsia"/>
        </w:rPr>
        <w:br/>
      </w:r>
      <w:r>
        <w:rPr>
          <w:rFonts w:hint="eastAsia"/>
        </w:rPr>
        <w:t>　　未来，醋酸正丁酯的发展将更加注重绿色化和功能化。绿色化意味着探索可再生资源作为原料，如使用生物质衍生的醋酸和正丁醇，减少化石燃料的消耗。功能化则体现在开发具有特殊功能的醋酸正丁酯衍生物，如具有生物活性或特定反应性的化合物，拓展其在医药和生物技术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d6acee2e49458b" w:history="1">
        <w:r>
          <w:rPr>
            <w:rStyle w:val="Hyperlink"/>
          </w:rPr>
          <w:t>2025-2031年中国醋酸正丁酯市场研究分析与发展趋势报告</w:t>
        </w:r>
      </w:hyperlink>
      <w:r>
        <w:rPr>
          <w:rFonts w:hint="eastAsia"/>
        </w:rPr>
        <w:t>》主要分析了醋酸正丁酯行业的市场规模、醋酸正丁酯市场供需状况、醋酸正丁酯市场竞争状况和醋酸正丁酯主要企业经营情况，同时对醋酸正丁酯行业的未来发展做出科学的预测。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6d6acee2e49458b" w:history="1">
        <w:r>
          <w:rPr>
            <w:rStyle w:val="Hyperlink"/>
          </w:rPr>
          <w:t>2025-2031年中国醋酸正丁酯市场研究分析与发展趋势报告</w:t>
        </w:r>
      </w:hyperlink>
      <w:r>
        <w:rPr>
          <w:rFonts w:hint="eastAsia"/>
        </w:rPr>
        <w:t>》可以帮助投资者准确把握醋酸正丁酯行业的市场现状，为投资者进行投资作出醋酸正丁酯行业前景预判，挖掘醋酸正丁酯行业投资价值，同时提出醋酸正丁酯行业投资策略、营销策略等方面的建议。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醋酸正丁酯行业相关概述</w:t>
      </w:r>
      <w:r>
        <w:rPr>
          <w:rFonts w:hint="eastAsia"/>
        </w:rPr>
        <w:br/>
      </w:r>
      <w:r>
        <w:rPr>
          <w:rFonts w:hint="eastAsia"/>
        </w:rPr>
        <w:t>　　　　一、醋酸正丁酯行业定义及特点</w:t>
      </w:r>
      <w:r>
        <w:rPr>
          <w:rFonts w:hint="eastAsia"/>
        </w:rPr>
        <w:br/>
      </w:r>
      <w:r>
        <w:rPr>
          <w:rFonts w:hint="eastAsia"/>
        </w:rPr>
        <w:t>　　　　　　1、醋酸正丁酯行业定义</w:t>
      </w:r>
      <w:r>
        <w:rPr>
          <w:rFonts w:hint="eastAsia"/>
        </w:rPr>
        <w:br/>
      </w:r>
      <w:r>
        <w:rPr>
          <w:rFonts w:hint="eastAsia"/>
        </w:rPr>
        <w:t>　　　　　　2、醋酸正丁酯行业特点</w:t>
      </w:r>
      <w:r>
        <w:rPr>
          <w:rFonts w:hint="eastAsia"/>
        </w:rPr>
        <w:br/>
      </w:r>
      <w:r>
        <w:rPr>
          <w:rFonts w:hint="eastAsia"/>
        </w:rPr>
        <w:t>　　　　二、醋酸正丁酯行业经营模式分析</w:t>
      </w:r>
      <w:r>
        <w:rPr>
          <w:rFonts w:hint="eastAsia"/>
        </w:rPr>
        <w:br/>
      </w:r>
      <w:r>
        <w:rPr>
          <w:rFonts w:hint="eastAsia"/>
        </w:rPr>
        <w:t>　　　　　　1、醋酸正丁酯生产模式</w:t>
      </w:r>
      <w:r>
        <w:rPr>
          <w:rFonts w:hint="eastAsia"/>
        </w:rPr>
        <w:br/>
      </w:r>
      <w:r>
        <w:rPr>
          <w:rFonts w:hint="eastAsia"/>
        </w:rPr>
        <w:t>　　　　　　2、醋酸正丁酯采购模式</w:t>
      </w:r>
      <w:r>
        <w:rPr>
          <w:rFonts w:hint="eastAsia"/>
        </w:rPr>
        <w:br/>
      </w:r>
      <w:r>
        <w:rPr>
          <w:rFonts w:hint="eastAsia"/>
        </w:rPr>
        <w:t>　　　　　　3、醋酸正丁酯销售模式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2024-2025年世界醋酸正丁酯行业市场运行形势分析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2024-2025年全球醋酸正丁酯行业发展概况</w:t>
      </w:r>
      <w:r>
        <w:rPr>
          <w:rFonts w:hint="eastAsia"/>
        </w:rPr>
        <w:br/>
      </w:r>
      <w:r>
        <w:rPr>
          <w:rFonts w:hint="eastAsia"/>
        </w:rPr>
        <w:t>　　第二节 世界醋酸正丁酯行业发展走势</w:t>
      </w:r>
      <w:r>
        <w:rPr>
          <w:rFonts w:hint="eastAsia"/>
        </w:rPr>
        <w:br/>
      </w:r>
      <w:r>
        <w:rPr>
          <w:rFonts w:hint="eastAsia"/>
        </w:rPr>
        <w:t>　　　　一、全球醋酸正丁酯行业市场分布情况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二、全球醋酸正丁酯行业发展趋势分析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全球醋酸正丁酯行业重点国家和区域分析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2024-2025年中国醋酸正丁酯行业发展环境分析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醋酸正丁酯政策环境分析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醋酸正丁酯技术环境分析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2024-2025年醋酸正丁酯行业技术发展现状及趋势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当前我国醋酸正丁酯技术发展现状</w:t>
      </w:r>
      <w:r>
        <w:rPr>
          <w:rFonts w:hint="eastAsia"/>
        </w:rPr>
        <w:br/>
      </w:r>
      <w:r>
        <w:rPr>
          <w:rFonts w:hint="eastAsia"/>
        </w:rPr>
        <w:t>　　第二节 中外醋酸正丁酯技术差距及产生差距的主要原因分析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提高我国醋酸正丁酯技术的对策</w:t>
      </w:r>
      <w:r>
        <w:rPr>
          <w:rFonts w:hint="eastAsia"/>
        </w:rPr>
        <w:br/>
      </w:r>
      <w:r>
        <w:rPr>
          <w:rFonts w:hint="eastAsia"/>
        </w:rPr>
        <w:t>　　第四节 我国醋酸正丁酯研发、设计发展趋势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中国醋酸正丁酯行业市场供需状况分析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中国醋酸正丁酯行业市场规模情况</w:t>
      </w:r>
      <w:r>
        <w:rPr>
          <w:rFonts w:hint="eastAsia"/>
        </w:rPr>
        <w:br/>
      </w:r>
      <w:r>
        <w:rPr>
          <w:rFonts w:hint="eastAsia"/>
        </w:rPr>
        <w:t>　　第二节 中国醋酸正丁酯行业盈利情况分析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中国醋酸正丁酯行业市场需求状况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一、2019-2024年醋酸正丁酯行业市场需求情况</w:t>
      </w:r>
      <w:r>
        <w:rPr>
          <w:rFonts w:hint="eastAsia"/>
        </w:rPr>
        <w:br/>
      </w:r>
      <w:r>
        <w:rPr>
          <w:rFonts w:hint="eastAsia"/>
        </w:rPr>
        <w:t>　　　　二、醋酸正丁酯行业市场需求特点分析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三、2025-2031年醋酸正丁酯行业市场需求预测</w:t>
      </w:r>
      <w:r>
        <w:rPr>
          <w:rFonts w:hint="eastAsia"/>
        </w:rPr>
        <w:br/>
      </w:r>
      <w:r>
        <w:rPr>
          <w:rFonts w:hint="eastAsia"/>
        </w:rPr>
        <w:t>　　第四节 中国醋酸正丁酯行业市场供给状况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一、2019-2024年醋酸正丁酯行业市场供给情况</w:t>
      </w:r>
      <w:r>
        <w:rPr>
          <w:rFonts w:hint="eastAsia"/>
        </w:rPr>
        <w:br/>
      </w:r>
      <w:r>
        <w:rPr>
          <w:rFonts w:hint="eastAsia"/>
        </w:rPr>
        <w:t>　　　　二、醋酸正丁酯行业市场供给特点分析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三、2025-2031年醋酸正丁酯行业市场供给预测</w:t>
      </w:r>
      <w:r>
        <w:rPr>
          <w:rFonts w:hint="eastAsia"/>
        </w:rPr>
        <w:br/>
      </w:r>
      <w:r>
        <w:rPr>
          <w:rFonts w:hint="eastAsia"/>
        </w:rPr>
        <w:t>　　第五节 醋酸正丁酯行业市场供需平衡状况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中国醋酸正丁酯行业进出口情况分析预测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2019-2024年中国醋酸正丁酯行业进出口情况分析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一、2019-2024年中国醋酸正丁酯行业进口分析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二、2019-2024年中国醋酸正丁酯行业出口分析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2025-2031年中国醋酸正丁酯行业进出口情况预测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一、2025-2031年中国醋酸正丁酯行业进口预测分析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二、2025-2031年中国醋酸正丁酯行业出口预测分析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影响醋酸正丁酯行业进出口变化的主要原因分析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2019-2024年中国醋酸正丁酯行业重点地区调研分析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一、中国醋酸正丁酯行业重点区域市场结构调研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二、**地区醋酸正丁酯市场调研分析</w:t>
      </w:r>
      <w:r>
        <w:rPr>
          <w:rFonts w:hint="eastAsia"/>
        </w:rPr>
        <w:br/>
      </w:r>
      <w:r>
        <w:rPr>
          <w:rFonts w:hint="eastAsia"/>
        </w:rPr>
        <w:t>　　　　三、**地区醋酸正丁酯市场调研分析</w:t>
      </w:r>
      <w:r>
        <w:rPr>
          <w:rFonts w:hint="eastAsia"/>
        </w:rPr>
        <w:br/>
      </w:r>
      <w:r>
        <w:rPr>
          <w:rFonts w:hint="eastAsia"/>
        </w:rPr>
        <w:t>　　　　四、**地区醋酸正丁酯市场调研分析</w:t>
      </w:r>
      <w:r>
        <w:rPr>
          <w:rFonts w:hint="eastAsia"/>
        </w:rPr>
        <w:br/>
      </w:r>
      <w:r>
        <w:rPr>
          <w:rFonts w:hint="eastAsia"/>
        </w:rPr>
        <w:t>　　　　五、**地区醋酸正丁酯市场调研分析</w:t>
      </w:r>
      <w:r>
        <w:rPr>
          <w:rFonts w:hint="eastAsia"/>
        </w:rPr>
        <w:br/>
      </w:r>
      <w:r>
        <w:rPr>
          <w:rFonts w:hint="eastAsia"/>
        </w:rPr>
        <w:t>　　　　六、**地区醋酸正丁酯市场调研分析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醋酸正丁酯行业细分产品市场调研分析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中国醋酸正丁酯行业市场行情分析预测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醋酸正丁酯价格影响因素分析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2019-2024年中国醋酸正丁酯市场价格趋向分析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2025-2031年中国醋酸正丁酯市场价格趋向预测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醋酸正丁酯行业上、下游市场分析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醋酸正丁酯行业上游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醋酸正丁酯行业下游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醋酸正丁酯行业竞争格局分析</w:t>
      </w:r>
      <w:r>
        <w:rPr>
          <w:rFonts w:hint="eastAsia"/>
        </w:rPr>
        <w:br/>
      </w:r>
      <w:r>
        <w:rPr>
          <w:rFonts w:hint="eastAsia"/>
        </w:rPr>
        <w:t>　　第一节 醋酸正丁酯行业集中度分析</w:t>
      </w:r>
      <w:r>
        <w:rPr>
          <w:rFonts w:hint="eastAsia"/>
        </w:rPr>
        <w:br/>
      </w:r>
      <w:r>
        <w:rPr>
          <w:rFonts w:hint="eastAsia"/>
        </w:rPr>
        <w:t>　　　　一、醋酸正丁酯市场集中度分析</w:t>
      </w:r>
      <w:r>
        <w:rPr>
          <w:rFonts w:hint="eastAsia"/>
        </w:rPr>
        <w:br/>
      </w:r>
      <w:r>
        <w:rPr>
          <w:rFonts w:hint="eastAsia"/>
        </w:rPr>
        <w:t>　　　　二、醋酸正丁酯企业集中度分析</w:t>
      </w:r>
      <w:r>
        <w:rPr>
          <w:rFonts w:hint="eastAsia"/>
        </w:rPr>
        <w:br/>
      </w:r>
      <w:r>
        <w:rPr>
          <w:rFonts w:hint="eastAsia"/>
        </w:rPr>
        <w:t>　　　　三、醋酸正丁酯区域集中度分析</w:t>
      </w:r>
      <w:r>
        <w:rPr>
          <w:rFonts w:hint="eastAsia"/>
        </w:rPr>
        <w:br/>
      </w:r>
      <w:r>
        <w:rPr>
          <w:rFonts w:hint="eastAsia"/>
        </w:rPr>
        <w:t>　　第二节 醋酸正丁酯行业竞争格局分析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一、2024-2025年醋酸正丁酯行业竞争分析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二、2024-2025年中外醋酸正丁酯产品竞争分析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三、2024-2025年中国醋酸正丁酯市场竞争分析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四、2025-2031年国内主要醋酸正丁酯企业动向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醋酸正丁酯行业重点企业发展调研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醋酸正丁酯重点企业（一）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醋酸正丁酯重点企业（二）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醋酸正丁酯重点企业（三）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醋酸正丁酯重点企业（四）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醋酸正丁酯重点企业（五）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醋酸正丁酯重点企业（六）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醋酸正丁酯企业发展策略分析</w:t>
      </w:r>
      <w:r>
        <w:rPr>
          <w:rFonts w:hint="eastAsia"/>
        </w:rPr>
        <w:br/>
      </w:r>
      <w:r>
        <w:rPr>
          <w:rFonts w:hint="eastAsia"/>
        </w:rPr>
        <w:t>　　第一节 醋酸正丁酯市场策略分析</w:t>
      </w:r>
      <w:r>
        <w:rPr>
          <w:rFonts w:hint="eastAsia"/>
        </w:rPr>
        <w:br/>
      </w:r>
      <w:r>
        <w:rPr>
          <w:rFonts w:hint="eastAsia"/>
        </w:rPr>
        <w:t>　　　　一、醋酸正丁酯价格策略分析</w:t>
      </w:r>
      <w:r>
        <w:rPr>
          <w:rFonts w:hint="eastAsia"/>
        </w:rPr>
        <w:br/>
      </w:r>
      <w:r>
        <w:rPr>
          <w:rFonts w:hint="eastAsia"/>
        </w:rPr>
        <w:t>　　　　二、醋酸正丁酯渠道策略分析</w:t>
      </w:r>
      <w:r>
        <w:rPr>
          <w:rFonts w:hint="eastAsia"/>
        </w:rPr>
        <w:br/>
      </w:r>
      <w:r>
        <w:rPr>
          <w:rFonts w:hint="eastAsia"/>
        </w:rPr>
        <w:t>　　第二节 醋酸正丁酯销售策略分析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提高醋酸正丁酯企业竞争力的策略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一、提高中国醋酸正丁酯企业核心竞争力的对策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二、醋酸正丁酯企业提升竞争力的主要方向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三、影响醋酸正丁酯企业核心竞争力的因素及提升途径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四、提高醋酸正丁酯企业竞争力的策略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对我国醋酸正丁酯品牌的战略思考</w:t>
      </w:r>
      <w:r>
        <w:rPr>
          <w:rFonts w:hint="eastAsia"/>
        </w:rPr>
        <w:br/>
      </w:r>
      <w:r>
        <w:rPr>
          <w:rFonts w:hint="eastAsia"/>
        </w:rPr>
        <w:t>　　　　一、醋酸正丁酯实施品牌战略的意义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二、醋酸正丁酯企业品牌的现状分析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三、我国醋酸正丁酯企业的品牌战略</w:t>
      </w:r>
      <w:r>
        <w:rPr>
          <w:rFonts w:hint="eastAsia"/>
        </w:rPr>
        <w:br/>
      </w:r>
      <w:r>
        <w:rPr>
          <w:rFonts w:hint="eastAsia"/>
        </w:rPr>
        <w:t>　　　　四、醋酸正丁酯品牌战略管理的策略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中国醋酸正丁酯行业营销策略分析</w:t>
      </w:r>
      <w:r>
        <w:rPr>
          <w:rFonts w:hint="eastAsia"/>
        </w:rPr>
        <w:br/>
      </w:r>
      <w:r>
        <w:rPr>
          <w:rFonts w:hint="eastAsia"/>
        </w:rPr>
        <w:t>　　第一节 醋酸正丁酯市场推广策略研究分析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一、做好醋酸正丁酯产品导入</w:t>
      </w:r>
      <w:r>
        <w:rPr>
          <w:rFonts w:hint="eastAsia"/>
        </w:rPr>
        <w:br/>
      </w:r>
      <w:r>
        <w:rPr>
          <w:rFonts w:hint="eastAsia"/>
        </w:rPr>
        <w:t>　　　　二、做好醋酸正丁酯产品组合和产品线决策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三、醋酸正丁酯行业城市市场推广策略</w:t>
      </w:r>
      <w:r>
        <w:rPr>
          <w:rFonts w:hint="eastAsia"/>
        </w:rPr>
        <w:br/>
      </w:r>
      <w:r>
        <w:rPr>
          <w:rFonts w:hint="eastAsia"/>
        </w:rPr>
        <w:t>　　第二节 醋酸正丁酯行业渠道营销研究分析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一、醋酸正丁酯行业营销环境分析</w:t>
      </w:r>
      <w:r>
        <w:rPr>
          <w:rFonts w:hint="eastAsia"/>
        </w:rPr>
        <w:br/>
      </w:r>
      <w:r>
        <w:rPr>
          <w:rFonts w:hint="eastAsia"/>
        </w:rPr>
        <w:t>　　　　二、醋酸正丁酯行业现存的营销渠道分析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三、醋酸正丁酯行业终端市场营销管理策略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醋酸正丁酯行业营销战略研究分析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一、中国醋酸正丁酯行业有效整合营销策略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二、建立醋酸正丁酯行业厂商的双嬴模式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2025-2031年中国醋酸正丁酯行业前景与风险预测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2025年醋酸正丁酯市场前景分析</w:t>
      </w:r>
      <w:r>
        <w:rPr>
          <w:rFonts w:hint="eastAsia"/>
        </w:rPr>
        <w:br/>
      </w:r>
      <w:r>
        <w:rPr>
          <w:rFonts w:hint="eastAsia"/>
        </w:rPr>
        <w:t>　　第二节 2025年醋酸正丁酯发展趋势预测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2025-2031年中国醋酸正丁酯行业投资特性分析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一、2025-2031年中国醋酸正丁酯行业进入壁垒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二、2025-2031年中国醋酸正丁酯行业盈利模式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三、2025-2031年中国醋酸正丁酯行业盈利因素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2025-2031年中国醋酸正丁酯行业投资机会分析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一、2025-2031年中国醋酸正丁酯细分市场投资机会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二、2025-2031年中国醋酸正丁酯行业区域市场投资潜力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2025-2031年中国醋酸正丁酯行业投资风险分析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一、2025-2031年中国醋酸正丁酯行业市场竞争风险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二、2025-2031年中国醋酸正丁酯行业技术风险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三、2025-2031年中国醋酸正丁酯行业政策风险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四、2025-2031年中国醋酸正丁酯行业进入退出风险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2025-2031年中国醋酸正丁酯行业盈利模式与投资策略分析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国外醋酸正丁酯行业投资现状及经营模式分析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一、境外醋酸正丁酯行业成长情况调查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中国醋酸正丁酯行业商业模式探讨</w:t>
      </w:r>
      <w:r>
        <w:rPr>
          <w:rFonts w:hint="eastAsia"/>
        </w:rPr>
        <w:br/>
      </w:r>
      <w:r>
        <w:rPr>
          <w:rFonts w:hint="eastAsia"/>
        </w:rPr>
        <w:t>　　第三节 中国醋酸正丁酯行业投资国际化发展战略分析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中国醋酸正丁酯行业投资策略分析</w:t>
      </w:r>
      <w:r>
        <w:rPr>
          <w:rFonts w:hint="eastAsia"/>
        </w:rPr>
        <w:br/>
      </w:r>
      <w:r>
        <w:rPr>
          <w:rFonts w:hint="eastAsia"/>
        </w:rPr>
        <w:t>　　第五节 中国醋酸正丁酯行业资本运作战略选择方案研究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[^中智林^]中国醋酸正丁酯行业多元化经营战略的可行性分析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醋酸正丁酯行业历程</w:t>
      </w:r>
      <w:r>
        <w:rPr>
          <w:rFonts w:hint="eastAsia"/>
        </w:rPr>
        <w:br/>
      </w:r>
      <w:r>
        <w:rPr>
          <w:rFonts w:hint="eastAsia"/>
        </w:rPr>
        <w:t>　　图表 醋酸正丁酯行业生命周期</w:t>
      </w:r>
      <w:r>
        <w:rPr>
          <w:rFonts w:hint="eastAsia"/>
        </w:rPr>
        <w:br/>
      </w:r>
      <w:r>
        <w:rPr>
          <w:rFonts w:hint="eastAsia"/>
        </w:rPr>
        <w:t>　　图表 醋酸正丁酯行业产业链分析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2019-2024年中国醋酸正丁酯行业市场规模及增长情况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2019-2024年醋酸正丁酯行业市场容量分析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2019-2024年中国醋酸正丁酯行业产能统计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2019-2024年中国醋酸正丁酯行业产量及增长趋势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2019-2024年中国醋酸正丁酯市场需求量及增速统计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2025年中国醋酸正丁酯行业需求领域分布格局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2019-2024年中国醋酸正丁酯行业销售收入分析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2019-2024年中国醋酸正丁酯行业盈利情况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2019-2024年中国醋酸正丁酯行业利润总额统计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2019-2024年中国醋酸正丁酯进口数量分析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2019-2024年中国醋酸正丁酯进口金额分析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2019-2024年中国醋酸正丁酯出口数量分析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2019-2024年中国醋酸正丁酯出口金额分析</w:t>
      </w:r>
      <w:r>
        <w:rPr>
          <w:rFonts w:hint="eastAsia"/>
        </w:rPr>
        <w:br/>
      </w:r>
      <w:r>
        <w:rPr>
          <w:rFonts w:hint="eastAsia"/>
        </w:rPr>
        <w:t>　　图表 2025年中国醋酸正丁酯进口国家及地区分析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2025年中国醋酸正丁酯出口国家及地区分析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2019-2024年中国醋酸正丁酯行业企业数量情况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2019-2024年中国醋酸正丁酯行业企业平均规模情况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**地区醋酸正丁酯市场规模及增长情况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**地区醋酸正丁酯行业市场需求情况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**地区醋酸正丁酯市场规模及增长情况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**地区醋酸正丁酯行业市场需求情况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**地区醋酸正丁酯市场规模及增长情况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**地区醋酸正丁酯行业市场需求情况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**地区醋酸正丁酯市场规模及增长情况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**地区醋酸正丁酯行业市场需求情况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醋酸正丁酯重点企业（一）基本信息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醋酸正丁酯重点企业（一）经营情况分析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醋酸正丁酯重点企业（一）主要经济指标情况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醋酸正丁酯重点企业（一）盈利能力情况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醋酸正丁酯重点企业（一）偿债能力情况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醋酸正丁酯重点企业（一）运营能力情况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醋酸正丁酯重点企业（一）成长能力情况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醋酸正丁酯重点企业（二）基本信息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醋酸正丁酯重点企业（二）经营情况分析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醋酸正丁酯重点企业（二）主要经济指标情况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醋酸正丁酯重点企业（二）盈利能力情况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醋酸正丁酯重点企业（二）偿债能力情况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醋酸正丁酯重点企业（二）运营能力情况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醋酸正丁酯重点企业（二）成长能力情况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醋酸正丁酯重点企业（三）基本信息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醋酸正丁酯重点企业（三）经营情况分析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醋酸正丁酯重点企业（三）主要经济指标情况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醋酸正丁酯重点企业（三）盈利能力情况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醋酸正丁酯重点企业（三）偿债能力情况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醋酸正丁酯重点企业（三）运营能力情况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醋酸正丁酯重点企业（三）成长能力情况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2025-2031年中国醋酸正丁酯行业产能预测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2025-2031年中国醋酸正丁酯行业产量预测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2025-2031年中国醋酸正丁酯市场需求量预测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2025-2031年中国醋酸正丁酯行业供需平衡预测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2025-2031年中国醋酸正丁酯行业市场容量预测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2025-2031年中国醋酸正丁酯行业市场规模预测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2025-2031年中国醋酸正丁酯市场前景分析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2025-2031年中国醋酸正丁酯行业发展趋势预测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d6acee2e49458b" w:history="1">
        <w:r>
          <w:rPr>
            <w:rStyle w:val="Hyperlink"/>
          </w:rPr>
          <w:t>2025-2031年中国醋酸正丁酯市场研究分析与发展趋势报告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d6acee2e49458b" w:history="1">
        <w:r>
          <w:rPr>
            <w:rStyle w:val="Hyperlink"/>
          </w:rPr>
          <w:t>https://www.20087.com/9/86/CuSuanZhengDingZhiDeQianJingQuShi.html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755bc36e6e4037" w:history="1">
      <w:r>
        <w:rPr>
          <w:rStyle w:val="Hyperlink"/>
        </w:rPr>
        <w:t>2025-2031年中国醋酸正丁酯市场研究分析与发展趋势报告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CuSuanZhengDingZhiDeQianJingQuShi.html" TargetMode="External" Id="R06d6acee2e4945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CuSuanZhengDingZhiDeQianJingQuShi.html" TargetMode="External" Id="R52755bc36e6e40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2024-11-13T04:34:00Z</dcterms:created>
  <dcterms:modified xsi:type="dcterms:W3CDTF">2024-11-13T05:34:00Z</dcterms:modified>
  <dc:subject>2025-2031年中国醋酸正丁酯市场研究分析与发展趋势报告</dc:subject>
  <dc:title>2025-2031年中国醋酸正丁酯市场研究分析与发展趋势报告</dc:title>
  <cp:keywords>2025-2031年中国醋酸正丁酯市场研究分析与发展趋势报告</cp:keywords>
  <dc:description>2025-2031年中国醋酸正丁酯市场研究分析与发展趋势报告</dc:description>
</cp:coreProperties>
</file>