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cfcd7b6e47e9" w:history="1">
              <w:r>
                <w:rPr>
                  <w:rStyle w:val="Hyperlink"/>
                </w:rPr>
                <w:t>2025-2031年全球与中国金属锶(Sr)行业发展研究及市场前景报告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cfcd7b6e47e9" w:history="1">
              <w:r>
                <w:rPr>
                  <w:rStyle w:val="Hyperlink"/>
                </w:rPr>
                <w:t>2025-2031年全球与中国金属锶(Sr)行业发展研究及市场前景报告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cfcd7b6e47e9" w:history="1">
                <w:r>
                  <w:rPr>
                    <w:rStyle w:val="Hyperlink"/>
                  </w:rPr>
                  <w:t>https://www.20087.com/9/66/JinShuSi-Sr-HangYeQianJingFenXi.html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作为一种重要的碱土金属，在多个工业和科技领域中发挥着不可替代的作用。目前，金属锶及其化合物广泛应用于电子工业、磁性材料、荧光粉、烟火制造以及核能应用等领域。其中，锶的氧化物和碳酸盐是制造阴极射线管、荧光灯、激光材料的重要原料。同时，锶化合物在陶瓷和玻璃工业中也被用于改善材料的光学和热学性能。近年来，随着新能源和电子信息产业的发展，金属锶在高性能磁性材料和电子器件中的应用潜力逐步显现，推动其在全球供应链中的重要性不断提升。</w:t>
      </w:r>
      <w:r>
        <w:rPr>
          <w:rFonts w:hint="eastAsia"/>
        </w:rPr>
        <w:br/>
      </w:r>
      <w:r>
        <w:rPr>
          <w:rFonts w:hint="eastAsia"/>
        </w:rPr>
        <w:t>　　未来，金属锶的应用将随着新材料、新能源和高端制造技术的发展而持续拓展。在磁性材料领域，锶铁氧体因其良好的磁性能和成本优势，仍将在永磁电机、扬声器、传感器等设备中保持广泛应用。同时，随着新型显示技术、激光技术和核废料处理技术的进步，金属锶在特种合金、光学晶体和辐射屏蔽材料中的应用也将逐步扩大。此外，在环保政策推动下，低污染、高效率的锶基功能材料将成为研发重点，以满足绿色制造和可持续发展的需求。随着全球对关键金属资源的战略重视程度提高，金属锶的资源开发、回收利用及替代材料研究也将成为行业关注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cfcd7b6e47e9" w:history="1">
        <w:r>
          <w:rPr>
            <w:rStyle w:val="Hyperlink"/>
          </w:rPr>
          <w:t>2025-2031年全球与中国金属锶(Sr)行业发展研究及市场前景报告</w:t>
        </w:r>
      </w:hyperlink>
      <w:r>
        <w:rPr>
          <w:rFonts w:hint="eastAsia"/>
        </w:rPr>
        <w:t>》系统分析了金属锶(Sr)行业的现状，全面梳理了金属锶(Sr)市场需求、市场规模、产业链结构及价格体系，详细解读了金属锶(Sr)细分市场特点。报告结合权威数据，科学预测了金属锶(Sr)市场前景与发展趋势，客观分析了品牌竞争格局、市场集中度及重点企业的运营表现，并指出了金属锶(Sr)行业面临的机遇与风险。为金属锶(Sr)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金属锶(Sr)市场概述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按照不同产品类型，金属锶(Sr)主要可以分为如下几个类别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全球不同产品类型金属锶(Sr)销售额增长趋势2020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99%（2N）</w:t>
      </w:r>
      <w:r>
        <w:rPr>
          <w:rFonts w:hint="eastAsia"/>
        </w:rPr>
        <w:br/>
      </w:r>
      <w:r>
        <w:rPr>
          <w:rFonts w:hint="eastAsia"/>
        </w:rPr>
        <w:t>　　　　1.2.3 99.9%（3N）</w:t>
      </w:r>
      <w:r>
        <w:rPr>
          <w:rFonts w:hint="eastAsia"/>
        </w:rPr>
        <w:br/>
      </w:r>
      <w:r>
        <w:rPr>
          <w:rFonts w:hint="eastAsia"/>
        </w:rPr>
        <w:t>　　　　1.2.4 99.99%（4N）</w:t>
      </w:r>
      <w:r>
        <w:rPr>
          <w:rFonts w:hint="eastAsia"/>
        </w:rPr>
        <w:br/>
      </w:r>
      <w:r>
        <w:rPr>
          <w:rFonts w:hint="eastAsia"/>
        </w:rPr>
        <w:t>　　　　1.2.5 99.999%（5N）</w:t>
      </w:r>
      <w:r>
        <w:rPr>
          <w:rFonts w:hint="eastAsia"/>
        </w:rPr>
        <w:br/>
      </w:r>
      <w:r>
        <w:rPr>
          <w:rFonts w:hint="eastAsia"/>
        </w:rPr>
        <w:t>　　1.3 按照不同形态，金属锶(Sr)主要可以分为如下几个类别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全球不同形态 金属锶(Sr)销售额增长趋势2020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锭/片/棒</w:t>
      </w:r>
      <w:r>
        <w:rPr>
          <w:rFonts w:hint="eastAsia"/>
        </w:rPr>
        <w:br/>
      </w:r>
      <w:r>
        <w:rPr>
          <w:rFonts w:hint="eastAsia"/>
        </w:rPr>
        <w:t>　　　　1.3.3 颗粒</w:t>
      </w:r>
      <w:r>
        <w:rPr>
          <w:rFonts w:hint="eastAsia"/>
        </w:rPr>
        <w:br/>
      </w:r>
      <w:r>
        <w:rPr>
          <w:rFonts w:hint="eastAsia"/>
        </w:rPr>
        <w:t>　　　　1.3.4 粉末</w:t>
      </w:r>
      <w:r>
        <w:rPr>
          <w:rFonts w:hint="eastAsia"/>
        </w:rPr>
        <w:br/>
      </w:r>
      <w:r>
        <w:rPr>
          <w:rFonts w:hint="eastAsia"/>
        </w:rPr>
        <w:t>　　　　1.3.5 其他形式</w:t>
      </w:r>
      <w:r>
        <w:rPr>
          <w:rFonts w:hint="eastAsia"/>
        </w:rPr>
        <w:br/>
      </w:r>
      <w:r>
        <w:rPr>
          <w:rFonts w:hint="eastAsia"/>
        </w:rPr>
        <w:t>　　1.4 从不同应用，金属锶(Sr)主要包括如下几个方面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全球不同应用金属锶(Sr)销售额增长趋势2020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冶金</w:t>
      </w:r>
      <w:r>
        <w:rPr>
          <w:rFonts w:hint="eastAsia"/>
        </w:rPr>
        <w:br/>
      </w:r>
      <w:r>
        <w:rPr>
          <w:rFonts w:hint="eastAsia"/>
        </w:rPr>
        <w:t>　　　　1.4.5 军工</w:t>
      </w:r>
      <w:r>
        <w:rPr>
          <w:rFonts w:hint="eastAsia"/>
        </w:rPr>
        <w:br/>
      </w:r>
      <w:r>
        <w:rPr>
          <w:rFonts w:hint="eastAsia"/>
        </w:rPr>
        <w:t>　　　　1.4.6 轻工</w:t>
      </w:r>
      <w:r>
        <w:rPr>
          <w:rFonts w:hint="eastAsia"/>
        </w:rPr>
        <w:br/>
      </w:r>
      <w:r>
        <w:rPr>
          <w:rFonts w:hint="eastAsia"/>
        </w:rPr>
        <w:t>　　　　1.4.7 医药</w:t>
      </w:r>
      <w:r>
        <w:rPr>
          <w:rFonts w:hint="eastAsia"/>
        </w:rPr>
        <w:br/>
      </w:r>
      <w:r>
        <w:rPr>
          <w:rFonts w:hint="eastAsia"/>
        </w:rPr>
        <w:t>　　　　1.4.8 光学</w:t>
      </w:r>
      <w:r>
        <w:rPr>
          <w:rFonts w:hint="eastAsia"/>
        </w:rPr>
        <w:br/>
      </w:r>
      <w:r>
        <w:rPr>
          <w:rFonts w:hint="eastAsia"/>
        </w:rPr>
        <w:t>　　1.5 金属锶(Sr)行业背景、发展历史、现状及趋势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金属锶(Sr)行业目前现状分析</w:t>
      </w:r>
      <w:r>
        <w:rPr>
          <w:rFonts w:hint="eastAsia"/>
        </w:rPr>
        <w:br/>
      </w:r>
      <w:r>
        <w:rPr>
          <w:rFonts w:hint="eastAsia"/>
        </w:rPr>
        <w:t>　　　　1.5.2 金属锶(Sr)发展趋势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全球金属锶(Sr)总体规模分析</w:t>
      </w:r>
      <w:r>
        <w:rPr>
          <w:rFonts w:hint="eastAsia"/>
        </w:rPr>
        <w:br/>
      </w:r>
      <w:r>
        <w:rPr>
          <w:rFonts w:hint="eastAsia"/>
        </w:rPr>
        <w:t>　　2.1 全球金属锶(Sr)供需现状及预测（2020-2031）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全球金属锶(Sr)产能、产量、产能利用率及发展趋势（2020-2031）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全球金属锶(Sr)产量、需求量及发展趋势（2020-2031）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全球主要地区金属锶(Sr)产量及发展趋势（2020-2031）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全球主要地区金属锶(Sr)产量（2020-2025）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全球主要地区金属锶(Sr)产量（2026-2031）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全球主要地区金属锶(Sr)产量市场份额（2020-2031）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中国金属锶(Sr)供需现状及预测（2020-2031）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中国金属锶(Sr)产能、产量、产能利用率及发展趋势（2020-2031）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中国金属锶(Sr)产量、市场需求量及发展趋势（2020-2031）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全球金属锶(Sr)销量及销售额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全球市场金属锶(Sr)销售额（2020-2031）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全球市场金属锶(Sr)销量（2020-2031）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全球市场金属锶(Sr)价格趋势（2020-2031）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全球金属锶(Sr)主要地区分析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全球主要地区金属锶(Sr)市场规模分析：2020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全球主要地区金属锶(Sr)销售收入及市场份额（2020-2025年）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全球主要地区金属锶(Sr)销售收入预测（2026-2031年）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全球主要地区金属锶(Sr)销量分析：2020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全球主要地区金属锶(Sr)销量及市场份额（2020-2025年）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全球主要地区金属锶(Sr)销量及市场份额预测（2026-2031）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印度市场金属锶(Sr)销量、收入及增长率（2020-2031）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全球市场主要厂商金属锶(Sr)产能市场份额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全球市场主要厂商金属锶(Sr)销量（2020-2025）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全球市场主要厂商金属锶(Sr)销量（2020-2025）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全球市场主要厂商金属锶(Sr)销售收入（2020-2025）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全球市场主要厂商金属锶(Sr)销售价格（2020-2025）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2024年全球主要生产商金属锶(Sr)收入排名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中国市场主要厂商金属锶(Sr)销量（2020-2025）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中国市场主要厂商金属锶(Sr)销量（2020-2025）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中国市场主要厂商金属锶(Sr)销售收入（2020-2025）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2024年中国主要生产商金属锶(Sr)收入排名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中国市场主要厂商金属锶(Sr)销售价格（2020-2025）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全球主要厂商金属锶(Sr)总部及产地分布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全球主要厂商成立时间及金属锶(Sr)商业化日期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全球主要厂商金属锶(Sr)产品类型及应用</w:t>
      </w:r>
      <w:r>
        <w:rPr>
          <w:rFonts w:hint="eastAsia"/>
        </w:rPr>
        <w:br/>
      </w:r>
      <w:r>
        <w:rPr>
          <w:rFonts w:hint="eastAsia"/>
        </w:rPr>
        <w:t>　　4.7 金属锶(Sr)行业集中度、竞争程度分析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金属锶(Sr)行业集中度分析：2024年全球Top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全球金属锶(Sr)第一梯队、第二梯队和第三梯队生产商（品牌）及市场份额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金属锶(Sr)销量、收入、价格及毛利率（2020-2025）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金属锶(Sr)销量、收入、价格及毛利率（2020-2025）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金属锶(Sr)销量、收入、价格及毛利率（2020-2025）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金属锶(Sr)销量、收入、价格及毛利率（2020-2025）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金属锶(Sr)销量、收入、价格及毛利率（2020-2025）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不同产品类型金属锶(Sr)分析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全球不同产品类型金属锶(Sr)销量（2020-2031）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全球不同产品类型金属锶(Sr)销量及市场份额（2020-2025）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全球不同产品类型金属锶(Sr)销量预测（2026-2031）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全球不同产品类型金属锶(Sr)收入（2020-2031）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全球不同产品类型金属锶(Sr)收入及市场份额（2020-2025）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全球不同产品类型金属锶(Sr)收入预测（2026-2031）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全球不同产品类型金属锶(Sr)价格走势（2020-2031）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不同应用金属锶(Sr)分析</w:t>
      </w:r>
      <w:r>
        <w:rPr>
          <w:rFonts w:hint="eastAsia"/>
        </w:rPr>
        <w:br/>
      </w:r>
      <w:r>
        <w:rPr>
          <w:rFonts w:hint="eastAsia"/>
        </w:rPr>
        <w:t>　　7.1 全球不同应用金属锶(Sr)销量（2020-2031）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全球不同应用金属锶(Sr)销量及市场份额（2020-2025）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全球不同应用金属锶(Sr)销量预测（2026-2031）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全球不同应用金属锶(Sr)收入（2020-2031）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全球不同应用金属锶(Sr)收入及市场份额（2020-2025）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全球不同应用金属锶(Sr)收入预测（2026-2031）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全球不同应用金属锶(Sr)价格走势（2020-2031）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金属锶(Sr)产业链分析</w:t>
      </w:r>
      <w:r>
        <w:rPr>
          <w:rFonts w:hint="eastAsia"/>
        </w:rPr>
        <w:br/>
      </w:r>
      <w:r>
        <w:rPr>
          <w:rFonts w:hint="eastAsia"/>
        </w:rPr>
        <w:t>　　8.2 金属锶(Sr)工艺制造技术分析</w:t>
      </w:r>
      <w:r>
        <w:rPr>
          <w:rFonts w:hint="eastAsia"/>
        </w:rPr>
        <w:br/>
      </w:r>
      <w:r>
        <w:rPr>
          <w:rFonts w:hint="eastAsia"/>
        </w:rPr>
        <w:t>　　8.3 金属锶(Sr)产业上游供应分析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金属锶(Sr)下游客户分析</w:t>
      </w:r>
      <w:r>
        <w:rPr>
          <w:rFonts w:hint="eastAsia"/>
        </w:rPr>
        <w:br/>
      </w:r>
      <w:r>
        <w:rPr>
          <w:rFonts w:hint="eastAsia"/>
        </w:rPr>
        <w:t>　　8.5 金属锶(Sr)销售渠道分析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金属锶(Sr)行业发展机遇及主要驱动因素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金属锶(Sr)行业发展面临的风险</w:t>
      </w:r>
      <w:r>
        <w:rPr>
          <w:rFonts w:hint="eastAsia"/>
        </w:rPr>
        <w:br/>
      </w:r>
      <w:r>
        <w:rPr>
          <w:rFonts w:hint="eastAsia"/>
        </w:rPr>
        <w:t>　　9.3 金属锶(Sr)行业政策分析</w:t>
      </w:r>
      <w:r>
        <w:rPr>
          <w:rFonts w:hint="eastAsia"/>
        </w:rPr>
        <w:br/>
      </w:r>
      <w:r>
        <w:rPr>
          <w:rFonts w:hint="eastAsia"/>
        </w:rPr>
        <w:t>　　9.4 金属锶(Sr)中国企业SWOT分析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全球不同产品类型金属锶(Sr)销售额增长（CAGR）趋势2020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全球不同形态 金属锶(Sr)销售额增长（CAGR）趋势2020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金属锶(Sr)行业目前发展现状</w:t>
      </w:r>
      <w:r>
        <w:rPr>
          <w:rFonts w:hint="eastAsia"/>
        </w:rPr>
        <w:br/>
      </w:r>
      <w:r>
        <w:rPr>
          <w:rFonts w:hint="eastAsia"/>
        </w:rPr>
        <w:t>　　表 5： 金属锶(Sr)发展趋势</w:t>
      </w:r>
      <w:r>
        <w:rPr>
          <w:rFonts w:hint="eastAsia"/>
        </w:rPr>
        <w:br/>
      </w:r>
      <w:r>
        <w:rPr>
          <w:rFonts w:hint="eastAsia"/>
        </w:rPr>
        <w:t>　　表 6： 全球主要地区金属锶(Sr)产量增速（CAGR）：（2020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全球主要地区金属锶(Sr)产量（2020-2025）&amp;（吨）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全球主要地区金属锶(Sr)产量（2026-2031）&amp;（吨）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全球主要地区金属锶(Sr)产量市场份额（2020-2025）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全球主要地区金属锶(Sr)产量（2026-2031）&amp;（吨）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全球主要地区金属锶(Sr)销售收入增速：（2020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全球主要地区金属锶(Sr)销售收入（2020-2025）&amp;（百万美元）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全球主要地区金属锶(Sr)销售收入市场份额（2020-2025）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全球主要地区金属锶(Sr)收入（2026-2031）&amp;（百万美元）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全球主要地区金属锶(Sr)收入市场份额（2026-2031）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全球主要地区金属锶(Sr)销量（吨）：2020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全球主要地区金属锶(Sr)销量（2020-2025）&amp;（吨）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全球主要地区金属锶(Sr)销量市场份额（2020-2025）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全球主要地区金属锶(Sr)销量（2026-2031）&amp;（吨）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全球主要地区金属锶(Sr)销量份额（2026-2031）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全球市场主要厂商金属锶(Sr)产能（2024-2025）&amp;（吨）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全球市场主要厂商金属锶(Sr)销量（2020-2025）&amp;（吨）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全球市场主要厂商金属锶(Sr)销量市场份额（2020-2025）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全球市场主要厂商金属锶(Sr)销售收入（2020-2025）&amp;（百万美元）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全球市场主要厂商金属锶(Sr)销售收入市场份额（2020-2025）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全球市场主要厂商金属锶(Sr)销售价格（2020-2025）&amp;（美元/吨）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2024年全球主要生产商金属锶(Sr)收入排名（百万美元）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中国市场主要厂商金属锶(Sr)销量（2020-2025）&amp;（吨）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中国市场主要厂商金属锶(Sr)销量市场份额（2020-2025）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中国市场主要厂商金属锶(Sr)销售收入（2020-2025）&amp;（百万美元）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中国市场主要厂商金属锶(Sr)销售收入市场份额（2020-2025）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2024年中国主要生产商金属锶(Sr)收入排名（百万美元）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中国市场主要厂商金属锶(Sr)销售价格（2020-2025）&amp;（美元/吨）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全球主要厂商金属锶(Sr)总部及产地分布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全球主要厂商成立时间及金属锶(Sr)商业化日期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全球主要厂商金属锶(Sr)产品类型及应用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2024年全球金属锶(Sr)主要厂商市场地位（第一梯队、第二梯队和第三梯队）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全球金属锶(Sr)市场投资、并购等现状分析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金属锶(Sr)销量（吨）、收入（百万美元）、价格（美元/吨）及毛利率（2020-2025）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金属锶(Sr)销量（吨）、收入（百万美元）、价格（美元/吨）及毛利率（2020-2025）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金属锶(Sr)销量（吨）、收入（百万美元）、价格（美元/吨）及毛利率（2020-2025）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金属锶(Sr)销量（吨）、收入（百万美元）、价格（美元/吨）及毛利率（2020-2025）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金属锶(Sr)生产基地、销售区域、竞争对手及市场地位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金属锶(Sr)产品规格、参数及市场应用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金属锶(Sr)销量（吨）、收入（百万美元）、价格（美元/吨）及毛利率（2020-2025）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全球不同产品类型金属锶(Sr)销量（2020-2025年）&amp;（吨）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65： 全球不同产品类型金属锶(Sr)销量市场份额（2020-2025）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全球不同产品类型金属锶(Sr)销量预测（2026-2031）&amp;（吨）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全球市场不同产品类型金属锶(Sr)销量市场份额预测（2026-2031）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全球不同产品类型金属锶(Sr)收入（2020-2025年）&amp;（百万美元）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69： 全球不同产品类型金属锶(Sr)收入市场份额（2020-2025）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全球不同产品类型金属锶(Sr)收入预测（2026-2031）&amp;（百万美元）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全球不同产品类型金属锶(Sr)收入市场份额预测（2026-2031）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全球不同应用金属锶(Sr)销量（2020-2025年）&amp;（吨）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73： 全球不同应用金属锶(Sr)销量市场份额（2020-2025）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全球不同应用金属锶(Sr)销量预测（2026-2031）&amp;（吨）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75： 全球市场不同应用金属锶(Sr)销量市场份额预测（2026-2031）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全球不同应用金属锶(Sr)收入（2020-2025年）&amp;（百万美元）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全球不同应用金属锶(Sr)收入市场份额（2020-2025）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全球不同应用金属锶(Sr)收入预测（2026-2031）&amp;（百万美元）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79： 全球不同应用金属锶(Sr)收入市场份额预测（2026-2031）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金属锶(Sr)上游原料供应商及联系方式列表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81： 金属锶(Sr)典型客户列表</w:t>
      </w:r>
      <w:r>
        <w:rPr>
          <w:rFonts w:hint="eastAsia"/>
        </w:rPr>
        <w:br/>
      </w:r>
      <w:r>
        <w:rPr>
          <w:rFonts w:hint="eastAsia"/>
        </w:rPr>
        <w:t>　　表 82： 金属锶(Sr)主要销售模式及销售渠道</w:t>
      </w:r>
      <w:r>
        <w:rPr>
          <w:rFonts w:hint="eastAsia"/>
        </w:rPr>
        <w:br/>
      </w:r>
      <w:r>
        <w:rPr>
          <w:rFonts w:hint="eastAsia"/>
        </w:rPr>
        <w:t>　　表 83： 金属锶(Sr)行业发展机遇及主要驱动因素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金属锶(Sr)行业发展面临的风险</w:t>
      </w:r>
      <w:r>
        <w:rPr>
          <w:rFonts w:hint="eastAsia"/>
        </w:rPr>
        <w:br/>
      </w:r>
      <w:r>
        <w:rPr>
          <w:rFonts w:hint="eastAsia"/>
        </w:rPr>
        <w:t>　　表 85： 金属锶(Sr)行业政策分析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金属锶(Sr)产品图片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全球不同产品类型金属锶(Sr)销售额2020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全球不同产品类型金属锶(Sr)市场份额2024 &amp; 2031</w:t>
      </w:r>
      <w:r>
        <w:rPr>
          <w:rFonts w:hint="eastAsia"/>
        </w:rPr>
        <w:br/>
      </w:r>
      <w:r>
        <w:rPr>
          <w:rFonts w:hint="eastAsia"/>
        </w:rPr>
        <w:t>　　图 4： 99%（2N）产品图片</w:t>
      </w:r>
      <w:r>
        <w:rPr>
          <w:rFonts w:hint="eastAsia"/>
        </w:rPr>
        <w:br/>
      </w:r>
      <w:r>
        <w:rPr>
          <w:rFonts w:hint="eastAsia"/>
        </w:rPr>
        <w:t>　　图 5： 99.9%（3N）产品图片</w:t>
      </w:r>
      <w:r>
        <w:rPr>
          <w:rFonts w:hint="eastAsia"/>
        </w:rPr>
        <w:br/>
      </w:r>
      <w:r>
        <w:rPr>
          <w:rFonts w:hint="eastAsia"/>
        </w:rPr>
        <w:t>　　图 6： 99.99%（4N）产品图片</w:t>
      </w:r>
      <w:r>
        <w:rPr>
          <w:rFonts w:hint="eastAsia"/>
        </w:rPr>
        <w:br/>
      </w:r>
      <w:r>
        <w:rPr>
          <w:rFonts w:hint="eastAsia"/>
        </w:rPr>
        <w:t>　　图 7： 99.999%（5N）产品图片</w:t>
      </w:r>
      <w:r>
        <w:rPr>
          <w:rFonts w:hint="eastAsia"/>
        </w:rPr>
        <w:br/>
      </w:r>
      <w:r>
        <w:rPr>
          <w:rFonts w:hint="eastAsia"/>
        </w:rPr>
        <w:t>　　图 8： 全球不同形态 金属锶(Sr)销售额2020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全球不同形态 金属锶(Sr)市场份额2024 &amp; 2031</w:t>
      </w:r>
      <w:r>
        <w:rPr>
          <w:rFonts w:hint="eastAsia"/>
        </w:rPr>
        <w:br/>
      </w:r>
      <w:r>
        <w:rPr>
          <w:rFonts w:hint="eastAsia"/>
        </w:rPr>
        <w:t>　　图 10： 锭/片/棒产品图片</w:t>
      </w:r>
      <w:r>
        <w:rPr>
          <w:rFonts w:hint="eastAsia"/>
        </w:rPr>
        <w:br/>
      </w:r>
      <w:r>
        <w:rPr>
          <w:rFonts w:hint="eastAsia"/>
        </w:rPr>
        <w:t>　　图 11： 颗粒产品图片</w:t>
      </w:r>
      <w:r>
        <w:rPr>
          <w:rFonts w:hint="eastAsia"/>
        </w:rPr>
        <w:br/>
      </w:r>
      <w:r>
        <w:rPr>
          <w:rFonts w:hint="eastAsia"/>
        </w:rPr>
        <w:t>　　图 12： 粉末产品图片</w:t>
      </w:r>
      <w:r>
        <w:rPr>
          <w:rFonts w:hint="eastAsia"/>
        </w:rPr>
        <w:br/>
      </w:r>
      <w:r>
        <w:rPr>
          <w:rFonts w:hint="eastAsia"/>
        </w:rPr>
        <w:t>　　图 13： 其他形式产品图片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全球不同应用金属锶(Sr)市场份额2024 &amp; 2031</w:t>
      </w:r>
      <w:r>
        <w:rPr>
          <w:rFonts w:hint="eastAsia"/>
        </w:rPr>
        <w:br/>
      </w:r>
      <w:r>
        <w:rPr>
          <w:rFonts w:hint="eastAsia"/>
        </w:rPr>
        <w:t>　　图 16： 电子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冶金</w:t>
      </w:r>
      <w:r>
        <w:rPr>
          <w:rFonts w:hint="eastAsia"/>
        </w:rPr>
        <w:br/>
      </w:r>
      <w:r>
        <w:rPr>
          <w:rFonts w:hint="eastAsia"/>
        </w:rPr>
        <w:t>　　图 19： 军工</w:t>
      </w:r>
      <w:r>
        <w:rPr>
          <w:rFonts w:hint="eastAsia"/>
        </w:rPr>
        <w:br/>
      </w:r>
      <w:r>
        <w:rPr>
          <w:rFonts w:hint="eastAsia"/>
        </w:rPr>
        <w:t>　　图 20： 轻工</w:t>
      </w:r>
      <w:r>
        <w:rPr>
          <w:rFonts w:hint="eastAsia"/>
        </w:rPr>
        <w:br/>
      </w:r>
      <w:r>
        <w:rPr>
          <w:rFonts w:hint="eastAsia"/>
        </w:rPr>
        <w:t>　　图 21： 医药</w:t>
      </w:r>
      <w:r>
        <w:rPr>
          <w:rFonts w:hint="eastAsia"/>
        </w:rPr>
        <w:br/>
      </w:r>
      <w:r>
        <w:rPr>
          <w:rFonts w:hint="eastAsia"/>
        </w:rPr>
        <w:t>　　图 22： 光学</w:t>
      </w:r>
      <w:r>
        <w:rPr>
          <w:rFonts w:hint="eastAsia"/>
        </w:rPr>
        <w:br/>
      </w:r>
      <w:r>
        <w:rPr>
          <w:rFonts w:hint="eastAsia"/>
        </w:rPr>
        <w:t>　　图 23： 全球金属锶(Sr)产能、产量、产能利用率及发展趋势（2020-2031）&amp;（吨）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全球金属锶(Sr)产量、需求量及发展趋势（2020-2031）&amp;（吨）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全球主要地区金属锶(Sr)产量（2020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26： 全球主要地区金属锶(Sr)产量市场份额（2020-2031）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中国金属锶(Sr)产能、产量、产能利用率及发展趋势（2020-2031）&amp;（吨）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中国金属锶(Sr)产量、市场需求量及发展趋势（2020-2031）&amp;（吨）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全球金属锶(Sr)市场销售额及增长率：（2020-2031）&amp;（百万美元）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全球市场金属锶(Sr)市场规模：2020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全球市场金属锶(Sr)价格趋势（2020-2031）&amp;（美元/吨）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33： 全球主要地区金属锶(Sr)销售收入（2020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全球主要地区金属锶(Sr)销售收入市场份额（2020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北美市场金属锶(Sr)销量及增长率（2020-2031）&amp;（吨）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中国市场金属锶(Sr)收入及增长率（2020-2031）&amp;（百万美元）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日本市场金属锶(Sr)收入及增长率（2020-2031）&amp;（百万美元）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东南亚市场金属锶(Sr)收入及增长率（2020-2031）&amp;（百万美元）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印度市场金属锶(Sr)销量及增长率（2020-2031）&amp;（吨）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印度市场金属锶(Sr)收入及增长率（2020-2031）&amp;（百万美元）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2024年全球市场主要厂商金属锶(Sr)销量市场份额</w:t>
      </w:r>
      <w:r>
        <w:rPr>
          <w:rFonts w:hint="eastAsia"/>
        </w:rPr>
        <w:br/>
      </w:r>
      <w:r>
        <w:rPr>
          <w:rFonts w:hint="eastAsia"/>
        </w:rPr>
        <w:t>　　图 48： 2024年全球市场主要厂商金属锶(Sr)收入市场份额</w:t>
      </w:r>
      <w:r>
        <w:rPr>
          <w:rFonts w:hint="eastAsia"/>
        </w:rPr>
        <w:br/>
      </w:r>
      <w:r>
        <w:rPr>
          <w:rFonts w:hint="eastAsia"/>
        </w:rPr>
        <w:t>　　图 49： 2024年中国市场主要厂商金属锶(Sr)销量市场份额</w:t>
      </w:r>
      <w:r>
        <w:rPr>
          <w:rFonts w:hint="eastAsia"/>
        </w:rPr>
        <w:br/>
      </w:r>
      <w:r>
        <w:rPr>
          <w:rFonts w:hint="eastAsia"/>
        </w:rPr>
        <w:t>　　图 50： 2024年中国市场主要厂商金属锶(Sr)收入市场份额</w:t>
      </w:r>
      <w:r>
        <w:rPr>
          <w:rFonts w:hint="eastAsia"/>
        </w:rPr>
        <w:br/>
      </w:r>
      <w:r>
        <w:rPr>
          <w:rFonts w:hint="eastAsia"/>
        </w:rPr>
        <w:t>　　图 51： 2024年全球前五大生产商金属锶(Sr)市场份额</w:t>
      </w:r>
      <w:r>
        <w:rPr>
          <w:rFonts w:hint="eastAsia"/>
        </w:rPr>
        <w:br/>
      </w:r>
      <w:r>
        <w:rPr>
          <w:rFonts w:hint="eastAsia"/>
        </w:rPr>
        <w:t>　　图 52： 2024年全球金属锶(Sr)第一梯队、第二梯队和第三梯队厂商及市场份额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53： 全球不同产品类型金属锶(Sr)价格走势（2020-2031）&amp;（美元/吨）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54： 全球不同应用金属锶(Sr)价格走势（2020-2031）&amp;（美元/吨）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55： 金属锶(Sr)产业链</w:t>
      </w:r>
      <w:r>
        <w:rPr>
          <w:rFonts w:hint="eastAsia"/>
        </w:rPr>
        <w:br/>
      </w:r>
      <w:r>
        <w:rPr>
          <w:rFonts w:hint="eastAsia"/>
        </w:rPr>
        <w:t>　　图 56： 金属锶(Sr)中国企业SWOT分析</w:t>
      </w:r>
      <w:r>
        <w:rPr>
          <w:rFonts w:hint="eastAsia"/>
        </w:rPr>
        <w:br/>
      </w:r>
      <w:r>
        <w:rPr>
          <w:rFonts w:hint="eastAsia"/>
        </w:rPr>
        <w:t>　　图 57： 关键采访目标</w:t>
      </w:r>
      <w:r>
        <w:rPr>
          <w:rFonts w:hint="eastAsia"/>
        </w:rPr>
        <w:br/>
      </w:r>
      <w:r>
        <w:rPr>
          <w:rFonts w:hint="eastAsia"/>
        </w:rPr>
        <w:t>　　图 58：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cfcd7b6e47e9" w:history="1">
        <w:r>
          <w:rPr>
            <w:rStyle w:val="Hyperlink"/>
          </w:rPr>
          <w:t>2025-2031年全球与中国金属锶(Sr)行业发展研究及市场前景报告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cfcd7b6e47e9" w:history="1">
        <w:r>
          <w:rPr>
            <w:rStyle w:val="Hyperlink"/>
          </w:rPr>
          <w:t>https://www.20087.com/9/66/JinShuSi-Sr-HangYeQianJingFenXi.html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c322bb5be40f6" w:history="1">
      <w:r>
        <w:rPr>
          <w:rStyle w:val="Hyperlink"/>
        </w:rPr>
        <w:t>2025-2031年全球与中国金属锶(Sr)行业发展研究及市场前景报告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nShuSi-Sr-HangYeQianJingFenXi.html" TargetMode="External" Id="Re943cfcd7b6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nShuSi-Sr-HangYeQianJingFenXi.html" TargetMode="External" Id="Rc5dc322bb5b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2025-07-11T02:17:41Z</dcterms:created>
  <dcterms:modified xsi:type="dcterms:W3CDTF">2025-07-11T03:17:41Z</dcterms:modified>
  <dc:subject>2025-2031年全球与中国金属锶(Sr)行业发展研究及市场前景报告</dc:subject>
  <dc:title>2025-2031年全球与中国金属锶(Sr)行业发展研究及市场前景报告</dc:title>
  <cp:keywords>2025-2031年全球与中国金属锶(Sr)行业发展研究及市场前景报告</cp:keywords>
  <dc:description>2025-2031年全球与中国金属锶(Sr)行业发展研究及市场前景报告</dc:description>
</cp:coreProperties>
</file>