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26fd2bde34109" w:history="1">
              <w:r>
                <w:rPr>
                  <w:rStyle w:val="Hyperlink"/>
                </w:rPr>
                <w:t>2025-2031年中国钌粉行业发展研究与前景趋势分析报告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26fd2bde34109" w:history="1">
              <w:r>
                <w:rPr>
                  <w:rStyle w:val="Hyperlink"/>
                </w:rPr>
                <w:t>2025-2031年中国钌粉行业发展研究与前景趋势分析报告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26fd2bde34109" w:history="1">
                <w:r>
                  <w:rPr>
                    <w:rStyle w:val="Hyperlink"/>
                  </w:rPr>
                  <w:t>https://www.20087.com/9/76/LiaoFenShiChangXianZhuangHeQianJing.html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钌粉是一种贵重金属粉末，主要用于催化剂、电镀、电子元件等领域。随着环保法规的收紧和技术进步，钌作为高效催化剂成分，在汽车尾气净化、氢能源制备等环保技术中的应用日益凸显。然而，钌资源稀缺，价格波动大，如何高效利用和回收成为行业关注点。</w:t>
      </w:r>
      <w:r>
        <w:rPr>
          <w:rFonts w:hint="eastAsia"/>
        </w:rPr>
        <w:br/>
      </w:r>
      <w:r>
        <w:rPr>
          <w:rFonts w:hint="eastAsia"/>
        </w:rPr>
        <w:t>　　钌粉的应用前景将紧密关联于绿色能源和可持续技术的发展。随着全球对清洁能源的迫切需求，钌基催化剂在燃料电池、氨合成等领域的研究与应用将持续深化，推动能源转换效率的提升。同时，循环利用技术的进步，如钌的回收再利用技术，将有效缓解资源压力，降低应用成本，促进钌粉产业的健康发展。此外，纳米技术的应用可能会进一步提升钌粉的效能，拓展其在高端制造和精密电子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26fd2bde34109" w:history="1">
        <w:r>
          <w:rPr>
            <w:rStyle w:val="Hyperlink"/>
          </w:rPr>
          <w:t>2025-2031年中国钌粉行业发展研究与前景趋势分析报告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钌粉行业的发展现状、市场规模、供需动态及进出口情况。报告详细解读了钌粉产业链上下游、重点区域市场、竞争格局及领先企业的表现，同时评估了钌粉行业风险与投资机会。通过对钌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钌粉行业界定</w:t>
      </w:r>
      <w:r>
        <w:rPr>
          <w:rFonts w:hint="eastAsia"/>
        </w:rPr>
        <w:br/>
      </w:r>
      <w:r>
        <w:rPr>
          <w:rFonts w:hint="eastAsia"/>
        </w:rPr>
        <w:t>　　第一节 钌粉行业定义</w:t>
      </w:r>
      <w:r>
        <w:rPr>
          <w:rFonts w:hint="eastAsia"/>
        </w:rPr>
        <w:br/>
      </w:r>
      <w:r>
        <w:rPr>
          <w:rFonts w:hint="eastAsia"/>
        </w:rPr>
        <w:t>　　第二节 钌粉行业特点分析</w:t>
      </w:r>
      <w:r>
        <w:rPr>
          <w:rFonts w:hint="eastAsia"/>
        </w:rPr>
        <w:br/>
      </w:r>
      <w:r>
        <w:rPr>
          <w:rFonts w:hint="eastAsia"/>
        </w:rPr>
        <w:t>　　第三节 钌粉产业链分析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2025年世界钌粉行业市场运行形势分析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2025年全球钌粉行业发展概况</w:t>
      </w:r>
      <w:r>
        <w:rPr>
          <w:rFonts w:hint="eastAsia"/>
        </w:rPr>
        <w:br/>
      </w:r>
      <w:r>
        <w:rPr>
          <w:rFonts w:hint="eastAsia"/>
        </w:rPr>
        <w:t>　　第二节 世界钌粉行业发展走势</w:t>
      </w:r>
      <w:r>
        <w:rPr>
          <w:rFonts w:hint="eastAsia"/>
        </w:rPr>
        <w:br/>
      </w:r>
      <w:r>
        <w:rPr>
          <w:rFonts w:hint="eastAsia"/>
        </w:rPr>
        <w:t>　　　　二、全球钌粉行业市场分布情况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三、全球钌粉行业发展趋势分析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全球钌粉行业重点国家和区域分析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中国钌粉行业发展环境分析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2025年钌粉行业技术发展现状及趋势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当前我国钌粉技术发展现状</w:t>
      </w:r>
      <w:r>
        <w:rPr>
          <w:rFonts w:hint="eastAsia"/>
        </w:rPr>
        <w:br/>
      </w:r>
      <w:r>
        <w:rPr>
          <w:rFonts w:hint="eastAsia"/>
        </w:rPr>
        <w:t>　　第二节 中外钌粉技术差距及产生差距的主要原因分析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提高我国钌粉技术的对策</w:t>
      </w:r>
      <w:r>
        <w:rPr>
          <w:rFonts w:hint="eastAsia"/>
        </w:rPr>
        <w:br/>
      </w:r>
      <w:r>
        <w:rPr>
          <w:rFonts w:hint="eastAsia"/>
        </w:rPr>
        <w:t>　　第四节 我国钌粉研发、设计发展趋势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中国钌粉发展现状调研</w:t>
      </w:r>
      <w:r>
        <w:rPr>
          <w:rFonts w:hint="eastAsia"/>
        </w:rPr>
        <w:br/>
      </w:r>
      <w:r>
        <w:rPr>
          <w:rFonts w:hint="eastAsia"/>
        </w:rPr>
        <w:t>　　第一节 中国钌粉市场现状分析</w:t>
      </w:r>
      <w:r>
        <w:rPr>
          <w:rFonts w:hint="eastAsia"/>
        </w:rPr>
        <w:br/>
      </w:r>
      <w:r>
        <w:rPr>
          <w:rFonts w:hint="eastAsia"/>
        </w:rPr>
        <w:t>　　第二节 中国钌粉行业产量情况分析及预测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一、钌粉总体产能规模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三、2020-2025年中国钌粉产量统计</w:t>
      </w:r>
      <w:r>
        <w:rPr>
          <w:rFonts w:hint="eastAsia"/>
        </w:rPr>
        <w:br/>
      </w:r>
      <w:r>
        <w:rPr>
          <w:rFonts w:hint="eastAsia"/>
        </w:rPr>
        <w:t>　　　　二、钌粉生产区域分布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三、2025-2031年中国钌粉产量预测分析</w:t>
      </w:r>
      <w:r>
        <w:rPr>
          <w:rFonts w:hint="eastAsia"/>
        </w:rPr>
        <w:br/>
      </w:r>
      <w:r>
        <w:rPr>
          <w:rFonts w:hint="eastAsia"/>
        </w:rPr>
        <w:t>　　第三节 中国钌粉市场需求分析及预测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一、中国钌粉市场需求特点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二、2020-2025年中国钌粉市场需求量统计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三、2025-2031年中国钌粉市场需求量预测分析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中国钌粉行业进出口情况分析预测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2020-2025年中国钌粉行业进出口情况分析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一、2020-2025年中国钌粉行业进口分析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二、2020-2025年中国钌粉行业出口分析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2025-2031年中国钌粉行业进出口情况预测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一、2025-2031年中国钌粉行业进口预测分析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二、2025-2031年中国钌粉行业出口预测分析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影响钌粉行业进出口变化的主要原因分析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2020-2025年中国钌粉行业重点地区调研分析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一、中国钌粉行业重点区域市场结构调研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二、**地区钌粉市场调研分析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三、**地区钌粉市场调研分析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四、**地区钌粉市场调研分析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五、**地区钌粉市场调研分析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六、**地区钌粉市场调研分析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钌粉行业竞争格局分析</w:t>
      </w:r>
      <w:r>
        <w:rPr>
          <w:rFonts w:hint="eastAsia"/>
        </w:rPr>
        <w:br/>
      </w:r>
      <w:r>
        <w:rPr>
          <w:rFonts w:hint="eastAsia"/>
        </w:rPr>
        <w:t>　　第一节 钌粉行业集中度分析</w:t>
      </w:r>
      <w:r>
        <w:rPr>
          <w:rFonts w:hint="eastAsia"/>
        </w:rPr>
        <w:br/>
      </w:r>
      <w:r>
        <w:rPr>
          <w:rFonts w:hint="eastAsia"/>
        </w:rPr>
        <w:t>　　　　一、钌粉市场集中度分析</w:t>
      </w:r>
      <w:r>
        <w:rPr>
          <w:rFonts w:hint="eastAsia"/>
        </w:rPr>
        <w:br/>
      </w:r>
      <w:r>
        <w:rPr>
          <w:rFonts w:hint="eastAsia"/>
        </w:rPr>
        <w:t>　　　　二、钌粉企业集中度分析</w:t>
      </w:r>
      <w:r>
        <w:rPr>
          <w:rFonts w:hint="eastAsia"/>
        </w:rPr>
        <w:br/>
      </w:r>
      <w:r>
        <w:rPr>
          <w:rFonts w:hint="eastAsia"/>
        </w:rPr>
        <w:t>　　　　三、钌粉区域集中度分析</w:t>
      </w:r>
      <w:r>
        <w:rPr>
          <w:rFonts w:hint="eastAsia"/>
        </w:rPr>
        <w:br/>
      </w:r>
      <w:r>
        <w:rPr>
          <w:rFonts w:hint="eastAsia"/>
        </w:rPr>
        <w:t>　　第二节 钌粉行业主要企业竞争力分析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钌粉行业竞争格局分析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一、2025年钌粉行业竞争分析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二、2025年中外钌粉产品竞争分析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三、2020-2025年我国钌粉市场竞争分析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四、2025-2031年国内主要钌粉企业动向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钌粉行业细分产品市场调研分析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钌粉行业上、下游市场分析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钌粉行业上游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钌粉行业下游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钌粉行业重点企业发展调研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钌粉重点企业（一）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钌粉重点企业（二）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钌粉重点企业（三）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钌粉重点企业（四）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钌粉重点企业（五）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钌粉重点企业（六）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钌粉企业管理策略建议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提高钌粉企业竞争力的策略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一、提高中国钌粉企业核心竞争力的对策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二、钌粉企业提升竞争力的主要方向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三、影响钌粉企业核心竞争力的因素及提升途径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四、提高钌粉企业竞争力的策略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对我国钌粉品牌的战略思考</w:t>
      </w:r>
      <w:r>
        <w:rPr>
          <w:rFonts w:hint="eastAsia"/>
        </w:rPr>
        <w:br/>
      </w:r>
      <w:r>
        <w:rPr>
          <w:rFonts w:hint="eastAsia"/>
        </w:rPr>
        <w:t>　　　　一、钌粉实施品牌战略的意义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二、钌粉企业品牌的现状分析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三、我国钌粉企业的品牌战略</w:t>
      </w:r>
      <w:r>
        <w:rPr>
          <w:rFonts w:hint="eastAsia"/>
        </w:rPr>
        <w:br/>
      </w:r>
      <w:r>
        <w:rPr>
          <w:rFonts w:hint="eastAsia"/>
        </w:rPr>
        <w:t>　　　　四、钌粉品牌战略管理的策略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2025-2031年中国钌粉行业前景与风险预测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2025年中国钌粉市场前景分析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2025-2031年中国钌粉发展趋势预测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2025-2031年中国钌粉行业投资特性分析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一、2025-2031年中国钌粉行业进入壁垒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二、2025-2031年中国钌粉行业盈利模式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三、2025-2031年中国钌粉行业盈利因素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2025-2031年中国钌粉行业投资机会分析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一、2025-2031年中国钌粉细分市场投资机会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二、2025-2031年中国钌粉行业区域市场投资潜力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2025-2031年中国钌粉行业投资风险分析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一、2025-2031年中国钌粉行业市场竞争风险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二、2025-2031年中国钌粉行业技术风险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三、2025-2031年中国钌粉行业政策风险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四、2025-2031年中国钌粉行业进入退出风险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钌粉行业研究结论</w:t>
      </w:r>
      <w:r>
        <w:rPr>
          <w:rFonts w:hint="eastAsia"/>
        </w:rPr>
        <w:br/>
      </w:r>
      <w:r>
        <w:rPr>
          <w:rFonts w:hint="eastAsia"/>
        </w:rPr>
        <w:t>　　第二节 钌粉行业投资价值评估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钌粉行业投资建议</w:t>
      </w:r>
      <w:r>
        <w:rPr>
          <w:rFonts w:hint="eastAsia"/>
        </w:rPr>
        <w:br/>
      </w:r>
      <w:r>
        <w:rPr>
          <w:rFonts w:hint="eastAsia"/>
        </w:rPr>
        <w:t>　　　　一、钌粉行业投资策略建议</w:t>
      </w:r>
      <w:r>
        <w:rPr>
          <w:rFonts w:hint="eastAsia"/>
        </w:rPr>
        <w:br/>
      </w:r>
      <w:r>
        <w:rPr>
          <w:rFonts w:hint="eastAsia"/>
        </w:rPr>
        <w:t>　　　　二、钌粉行业投资方向建议</w:t>
      </w:r>
      <w:r>
        <w:rPr>
          <w:rFonts w:hint="eastAsia"/>
        </w:rPr>
        <w:br/>
      </w:r>
      <w:r>
        <w:rPr>
          <w:rFonts w:hint="eastAsia"/>
        </w:rPr>
        <w:t>　　　　三、钌粉行业投资方式建议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钌粉行业历程</w:t>
      </w:r>
      <w:r>
        <w:rPr>
          <w:rFonts w:hint="eastAsia"/>
        </w:rPr>
        <w:br/>
      </w:r>
      <w:r>
        <w:rPr>
          <w:rFonts w:hint="eastAsia"/>
        </w:rPr>
        <w:t>　　图表 钌粉行业生命周期</w:t>
      </w:r>
      <w:r>
        <w:rPr>
          <w:rFonts w:hint="eastAsia"/>
        </w:rPr>
        <w:br/>
      </w:r>
      <w:r>
        <w:rPr>
          <w:rFonts w:hint="eastAsia"/>
        </w:rPr>
        <w:t>　　图表 钌粉行业产业链分析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2020-2025年中国钌粉行业市场规模及增长情况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2020-2025年钌粉行业市场容量分析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2020-2025年中国钌粉行业产能统计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2020-2025年中国钌粉行业产量及增长趋势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2020-2025年中国钌粉市场需求量及增速统计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2025年中国钌粉行业需求领域分布格局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2020-2025年中国钌粉行业销售收入分析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2020-2025年中国钌粉行业盈利情况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2020-2025年中国钌粉行业利润总额统计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2020-2025年中国钌粉进口数量分析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2020-2025年中国钌粉进口金额分析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2020-2025年中国钌粉出口数量分析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2020-2025年中国钌粉出口金额分析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2025年中国钌粉进口国家及地区分析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2025年中国钌粉出口国家及地区分析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2020-2025年中国钌粉行业企业数量情况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2020-2025年中国钌粉行业企业平均规模情况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**地区钌粉行业市场需求情况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钌粉企业信息</w:t>
      </w:r>
      <w:r>
        <w:rPr>
          <w:rFonts w:hint="eastAsia"/>
        </w:rPr>
        <w:br/>
      </w:r>
      <w:r>
        <w:rPr>
          <w:rFonts w:hint="eastAsia"/>
        </w:rPr>
        <w:t>　　图表 钌粉企业经营情况分析</w:t>
      </w:r>
      <w:r>
        <w:rPr>
          <w:rFonts w:hint="eastAsia"/>
        </w:rPr>
        <w:br/>
      </w:r>
      <w:r>
        <w:rPr>
          <w:rFonts w:hint="eastAsia"/>
        </w:rPr>
        <w:t>　　图表 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2025-2031年中国钌粉市场需求量预测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2025-2031年中国钌粉行业供需平衡预测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2025-2031年中国钌粉行业市场容量预测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2025-2031年中国钌粉行业市场规模预测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2025-2031年中国钌粉市场前景分析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2025-2031年中国钌粉发展趋势预测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26fd2bde34109" w:history="1">
        <w:r>
          <w:rPr>
            <w:rStyle w:val="Hyperlink"/>
          </w:rPr>
          <w:t>2025-2031年中国钌粉行业发展研究与前景趋势分析报告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26fd2bde34109" w:history="1">
        <w:r>
          <w:rPr>
            <w:rStyle w:val="Hyperlink"/>
          </w:rPr>
          <w:t>https://www.20087.com/9/76/LiaoFenShiChangXianZhuangHeQianJing.html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热点：铑粉价格、钌粉价格、钯粉钌粉怎么分离、钌粉回收多少钱一公斤、锇粉颜色、钌粉一克多少钱、钌粉一克多少钱、钌粉的用途、钌粉价格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e682f927e4ea5" w:history="1">
      <w:r>
        <w:rPr>
          <w:rStyle w:val="Hyperlink"/>
        </w:rPr>
        <w:t>2025-2031年中国钌粉行业发展研究与前景趋势分析报告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iaoFenShiChangXianZhuangHeQianJing.html" TargetMode="External" Id="R91326fd2bde3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iaoFenShiChangXianZhuangHeQianJing.html" TargetMode="External" Id="R79ce682f927e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2024-09-10T06:39:00Z</dcterms:created>
  <dcterms:modified xsi:type="dcterms:W3CDTF">2024-09-10T07:39:00Z</dcterms:modified>
  <dc:subject>2025-2031年中国钌粉行业发展研究与前景趋势分析报告</dc:subject>
  <dc:title>2025-2031年中国钌粉行业发展研究与前景趋势分析报告</dc:title>
  <cp:keywords>2025-2031年中国钌粉行业发展研究与前景趋势分析报告</cp:keywords>
  <dc:description>2025-2031年中国钌粉行业发展研究与前景趋势分析报告</dc:description>
</cp:coreProperties>
</file>