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0989acb154ee3" w:history="1">
              <w:r>
                <w:rPr>
                  <w:rStyle w:val="Hyperlink"/>
                </w:rPr>
                <w:t>2025-2031年全球与中国锌酸钠行业现状及趋势预测报告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0989acb154ee3" w:history="1">
              <w:r>
                <w:rPr>
                  <w:rStyle w:val="Hyperlink"/>
                </w:rPr>
                <w:t>2025-2031年全球与中国锌酸钠行业现状及趋势预测报告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0989acb154ee3" w:history="1">
                <w:r>
                  <w:rPr>
                    <w:rStyle w:val="Hyperlink"/>
                  </w:rPr>
                  <w:t>https://www.20087.com/9/36/XinSuanNaDeQianJingQuShi.html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酸钠是一种重要的化工原料，常用于镀锌、电池制造、涂料、纺织品处理等多个行业。近年来，随着工业技术的发展和环保法规的趋严，锌酸钠的生产和应用技术也在不断进步。目前，锌酸钠不仅在纯度和稳定性上有所提升，而且在生产工艺上也更加注重节能减排。此外，随着新材料技术的应用，锌酸钠在新型电池和防腐蚀涂层等领域展现出更大的应用潜力。</w:t>
      </w:r>
      <w:r>
        <w:rPr>
          <w:rFonts w:hint="eastAsia"/>
        </w:rPr>
        <w:br/>
      </w:r>
      <w:r>
        <w:rPr>
          <w:rFonts w:hint="eastAsia"/>
        </w:rPr>
        <w:t>　　未来，锌酸钠的发展将更加注重环保性能和技术创新。一方面，随着可持续发展理念的深化，锌酸钠的生产将更加注重资源循环利用和减少污染物排放；另一方面，随着电池技术的进步，锌酸钠作为电池材料的应用将得到进一步开发，特别是在提高电池能量密度和延长使用寿命方面。此外，随着防腐蚀技术的发展，锌酸钠在金属表面处理和涂层材料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0989acb154ee3" w:history="1">
        <w:r>
          <w:rPr>
            <w:rStyle w:val="Hyperlink"/>
          </w:rPr>
          <w:t>2025-2031年全球与中国锌酸钠行业现状及趋势预测报告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锌酸钠行业的发展现状、市场规模、供需动态及进出口情况。报告详细解读了锌酸钠产业链上下游、重点区域市场、竞争格局及领先企业的表现，同时评估了锌酸钠行业风险与投资机会。通过对锌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锌酸钠行业概述及发展现状</w:t>
      </w:r>
      <w:r>
        <w:rPr>
          <w:rFonts w:hint="eastAsia"/>
        </w:rPr>
        <w:br/>
      </w:r>
      <w:r>
        <w:rPr>
          <w:rFonts w:hint="eastAsia"/>
        </w:rPr>
        <w:t>　　1.1 锌酸钠行业介绍</w:t>
      </w:r>
      <w:r>
        <w:rPr>
          <w:rFonts w:hint="eastAsia"/>
        </w:rPr>
        <w:br/>
      </w:r>
      <w:r>
        <w:rPr>
          <w:rFonts w:hint="eastAsia"/>
        </w:rPr>
        <w:t>　　1.2 锌酸钠主要种类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2024年不同种类锌酸钠产量占比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2020-2031年不同种类锌酸钠价格走势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锌酸钠主要应用领域分析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锌酸钠主要应用领域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2024年全球锌酸钠不同应用领域消费量占比分析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全球与中国锌酸钠市场发展现状对比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2020-2031年全球锌酸钠市场现状及发展趋势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2020-2031年中国锌酸钠市场现状及发展趋势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2020-2031年全球锌酸钠供需现状及趋势预测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2020-2031年全球锌酸钠产能、产量、产能利用率情况及趋势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2020-2031年全球锌酸钠产量、表观消费量情况及趋势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2020-2031年中国锌酸钠供需现状及趋势预测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2020-2031年中国锌酸钠产能、产量、产能利用率情况及趋势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2020-2031年中国锌酸钠产量、表观消费量情况及趋势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2020-2031年中国锌酸钠产量、需求量、市场缺口情况及趋势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中国锌酸钠行业政策分析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全球与中国锌酸钠重点企业产量、产值、集中度分析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全球市场锌酸钠重点企业2024和2025年产量、产值对比分析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全球市场锌酸钠重点企业2024和2025年产量对比分析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全球市场锌酸钠重点企业2024和2025年产值对比分析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全球市场锌酸钠重点企业2024和2025年产品价格分析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中国市场锌酸钠重点企业2024和2025年产量、产值对比分析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中国市场锌酸钠重点企业2024和2025年产量对比分析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中国市场锌酸钠重点企业2024和2025年产值对比分析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锌酸钠重点厂商总部</w:t>
      </w:r>
      <w:r>
        <w:rPr>
          <w:rFonts w:hint="eastAsia"/>
        </w:rPr>
        <w:br/>
      </w:r>
      <w:r>
        <w:rPr>
          <w:rFonts w:hint="eastAsia"/>
        </w:rPr>
        <w:t>　　2.4 锌酸钠行业企业集中度分析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全球重点锌酸钠企业SWOT分析</w:t>
      </w:r>
      <w:r>
        <w:rPr>
          <w:rFonts w:hint="eastAsia"/>
        </w:rPr>
        <w:br/>
      </w:r>
      <w:r>
        <w:rPr>
          <w:rFonts w:hint="eastAsia"/>
        </w:rPr>
        <w:t>　　2.6 中国重点锌酸钠企业SWOT分析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2020-2031年全球主要地区锌酸钠产量、产值、市场份额情况及趋势预测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2020-2031年全球主要地区锌酸钠产量、产值及市场份额情况及趋势预测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2020-2031年全球主要地区锌酸钠产量及市场份额情况及趋势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2020-2031年全球主要地区锌酸钠产值及市场份额情况及趋势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2020-2031年中国市场锌酸钠产量、产值情况及趋势预测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2020-2031年北美市场锌酸钠产量、产值情况及趋势预测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2020-2031年欧洲市场锌酸钠产量、产值情况及趋势预测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2020-2031年日本市场锌酸钠产量、产值情况及趋势预测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2020-2031年全球主要地区锌酸钠消费量、市场份额及发展趋势分析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2020-2031年全球主要地区锌酸钠消费量、市场份额及发展趋势预测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2020-2031年中国市场锌酸钠消费情况及发展趋势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2020-2031年北美市场锌酸钠消费情况及发展趋势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2020-2031年欧洲市场锌酸钠消费情况及发展趋势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2020-2031年日本市场锌酸钠消费情况及发展趋势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企业锌酸钠产品</w:t>
      </w:r>
      <w:r>
        <w:rPr>
          <w:rFonts w:hint="eastAsia"/>
        </w:rPr>
        <w:br/>
      </w:r>
      <w:r>
        <w:rPr>
          <w:rFonts w:hint="eastAsia"/>
        </w:rPr>
        <w:t>　　　　5.1.3 企业锌酸钠产量、价格、收入、成本、毛利情况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企业锌酸钠产品</w:t>
      </w:r>
      <w:r>
        <w:rPr>
          <w:rFonts w:hint="eastAsia"/>
        </w:rPr>
        <w:br/>
      </w:r>
      <w:r>
        <w:rPr>
          <w:rFonts w:hint="eastAsia"/>
        </w:rPr>
        <w:t>　　　　5.2.3 企业锌酸钠产量、价格、收入、成本、毛利情况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企业锌酸钠产品</w:t>
      </w:r>
      <w:r>
        <w:rPr>
          <w:rFonts w:hint="eastAsia"/>
        </w:rPr>
        <w:br/>
      </w:r>
      <w:r>
        <w:rPr>
          <w:rFonts w:hint="eastAsia"/>
        </w:rPr>
        <w:t>　　　　5.3.3 企业锌酸钠产量、价格、收入、成本、毛利情况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企业锌酸钠产品</w:t>
      </w:r>
      <w:r>
        <w:rPr>
          <w:rFonts w:hint="eastAsia"/>
        </w:rPr>
        <w:br/>
      </w:r>
      <w:r>
        <w:rPr>
          <w:rFonts w:hint="eastAsia"/>
        </w:rPr>
        <w:t>　　　　5.4.3 企业锌酸钠产量、价格、收入、成本、毛利情况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企业锌酸钠产品</w:t>
      </w:r>
      <w:r>
        <w:rPr>
          <w:rFonts w:hint="eastAsia"/>
        </w:rPr>
        <w:br/>
      </w:r>
      <w:r>
        <w:rPr>
          <w:rFonts w:hint="eastAsia"/>
        </w:rPr>
        <w:t>　　　　5.5.3 企业锌酸钠产量、价格、收入、成本、毛利情况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企业锌酸钠产品</w:t>
      </w:r>
      <w:r>
        <w:rPr>
          <w:rFonts w:hint="eastAsia"/>
        </w:rPr>
        <w:br/>
      </w:r>
      <w:r>
        <w:rPr>
          <w:rFonts w:hint="eastAsia"/>
        </w:rPr>
        <w:t>　　　　5.6.3 企业锌酸钠产量、价格、收入、成本、毛利情况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企业锌酸钠产品</w:t>
      </w:r>
      <w:r>
        <w:rPr>
          <w:rFonts w:hint="eastAsia"/>
        </w:rPr>
        <w:br/>
      </w:r>
      <w:r>
        <w:rPr>
          <w:rFonts w:hint="eastAsia"/>
        </w:rPr>
        <w:t>　　　　5.7.3 企业锌酸钠产量、价格、收入、成本、毛利情况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企业锌酸钠产品</w:t>
      </w:r>
      <w:r>
        <w:rPr>
          <w:rFonts w:hint="eastAsia"/>
        </w:rPr>
        <w:br/>
      </w:r>
      <w:r>
        <w:rPr>
          <w:rFonts w:hint="eastAsia"/>
        </w:rPr>
        <w:t>　　　　5.8.3 企业锌酸钠产量、价格、收入、成本、毛利情况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企业锌酸钠产品</w:t>
      </w:r>
      <w:r>
        <w:rPr>
          <w:rFonts w:hint="eastAsia"/>
        </w:rPr>
        <w:br/>
      </w:r>
      <w:r>
        <w:rPr>
          <w:rFonts w:hint="eastAsia"/>
        </w:rPr>
        <w:t>　　　　5.9.3 企业锌酸钠产量、价格、收入、成本、毛利情况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企业锌酸钠产品</w:t>
      </w:r>
      <w:r>
        <w:rPr>
          <w:rFonts w:hint="eastAsia"/>
        </w:rPr>
        <w:br/>
      </w:r>
      <w:r>
        <w:rPr>
          <w:rFonts w:hint="eastAsia"/>
        </w:rPr>
        <w:t>　　　　5.10.3 企业锌酸钠产量、价格、收入、成本、毛利情况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2020-2031不同种类锌酸钠产量、价格、产值及市场份额情况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全球市场不同种类锌酸钠产量、产值及市场份额情况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2020-2031年全球市场不同种类锌酸钠产量、市场份额情况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2020-2031年全球市场不同种类锌酸钠产值、市场份额情况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2020-2031年全球市场不同种类锌酸钠价格走势分析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中国市场不同种类锌酸钠产量、产值及市场份额情况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2020-2031年中国市场不同种类锌酸钠产量、市场份额情况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2020-2031年中国市场不同种类锌酸钠产值、市场份额情况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2020-2031年中国市场不同种类锌酸钠价格走势分析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锌酸钠产业链分析</w:t>
      </w:r>
      <w:r>
        <w:rPr>
          <w:rFonts w:hint="eastAsia"/>
        </w:rPr>
        <w:br/>
      </w:r>
      <w:r>
        <w:rPr>
          <w:rFonts w:hint="eastAsia"/>
        </w:rPr>
        <w:t>　　7.2 锌酸钠产业上游供应分析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2020-2031年全球市场锌酸钠下游主要应用领域消费量、市场份额情况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2020-2031年中国市场锌酸钠下游主要应用领域消费量、市场份额及增长情况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2020-2031年中国市场锌酸钠产量、消费量、进出口分析及发展趋势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2020-2031年中国市场锌酸钠产量、消费量、进出口分析及发展趋势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2020-2031年中国市场锌酸钠进出口贸易趋势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中国市场锌酸钠主要进口来源</w:t>
      </w:r>
      <w:r>
        <w:rPr>
          <w:rFonts w:hint="eastAsia"/>
        </w:rPr>
        <w:br/>
      </w:r>
      <w:r>
        <w:rPr>
          <w:rFonts w:hint="eastAsia"/>
        </w:rPr>
        <w:t>　　8.4 中国市场锌酸钠主要出口目的地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2025年中国市场锌酸钠主要地区分布</w:t>
      </w:r>
      <w:r>
        <w:rPr>
          <w:rFonts w:hint="eastAsia"/>
        </w:rPr>
        <w:br/>
      </w:r>
      <w:r>
        <w:rPr>
          <w:rFonts w:hint="eastAsia"/>
        </w:rPr>
        <w:t>　　9.1 中国锌酸钠生产地区分布</w:t>
      </w:r>
      <w:r>
        <w:rPr>
          <w:rFonts w:hint="eastAsia"/>
        </w:rPr>
        <w:br/>
      </w:r>
      <w:r>
        <w:rPr>
          <w:rFonts w:hint="eastAsia"/>
        </w:rPr>
        <w:t>　　9.2 中国锌酸钠消费地区分布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影响中国市场锌酸钠供需因素分析</w:t>
      </w:r>
      <w:r>
        <w:rPr>
          <w:rFonts w:hint="eastAsia"/>
        </w:rPr>
        <w:br/>
      </w:r>
      <w:r>
        <w:rPr>
          <w:rFonts w:hint="eastAsia"/>
        </w:rPr>
        <w:t>　　10.1 锌酸钠及相关行业技术发展概况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2020-2031年锌酸钠进出口贸易现状及趋势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2020-2031年锌酸钠产品技术趋势与价格走势预测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锌酸钠行业市场环境发展趋势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2020-2031年不同种类锌酸钠产品技术发展趋势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2020-2031年锌酸钠价格走势预测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国内市场锌酸钠销售渠道分析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当前锌酸钠主要销售模式及销售渠道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2020-2031年国内市场锌酸钠销售模式及销售渠道趋势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海外市场锌酸钠销售渠道分析</w:t>
      </w:r>
      <w:r>
        <w:rPr>
          <w:rFonts w:hint="eastAsia"/>
        </w:rPr>
        <w:br/>
      </w:r>
      <w:r>
        <w:rPr>
          <w:rFonts w:hint="eastAsia"/>
        </w:rPr>
        <w:t>　　12.3 锌酸钠行业营销策略建议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锌酸钠市场定位及目标消费者分析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锌酸钠行业营销模式及销售渠道建议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锌酸钠产品介绍</w:t>
      </w:r>
      <w:r>
        <w:rPr>
          <w:rFonts w:hint="eastAsia"/>
        </w:rPr>
        <w:br/>
      </w:r>
      <w:r>
        <w:rPr>
          <w:rFonts w:hint="eastAsia"/>
        </w:rPr>
        <w:t>　　表 锌酸钠产品分类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2025年全球不同种类锌酸钠产量份额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2020-2031年不同种类锌酸钠价格及趋势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锌酸钠主要应用领域</w:t>
      </w:r>
      <w:r>
        <w:rPr>
          <w:rFonts w:hint="eastAsia"/>
        </w:rPr>
        <w:br/>
      </w:r>
      <w:r>
        <w:rPr>
          <w:rFonts w:hint="eastAsia"/>
        </w:rPr>
        <w:t>　　图 全球2025年锌酸钠不同应用领域消费量份额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2020-2031年全球市场锌酸钠产量及增长情况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2020-2031年全球市场锌酸钠产值及增长情况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2020-2031年中国市场锌酸钠产量、增长率及趋势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2020-2031年中国市场锌酸钠产值、增长率及趋势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2020-2031年全球锌酸钠产能、产量、产能利用率及趋势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2020-2031年全球锌酸钠产量、表观消费量及趋势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2020-2031年中国锌酸钠产能、产量、产能利用率及趋势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2020-2031年中国锌酸钠产量、表观消费量及趋势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2020-2031年中国锌酸钠产量、市场需求量及趋势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锌酸钠行业政策分析</w:t>
      </w:r>
      <w:r>
        <w:rPr>
          <w:rFonts w:hint="eastAsia"/>
        </w:rPr>
        <w:br/>
      </w:r>
      <w:r>
        <w:rPr>
          <w:rFonts w:hint="eastAsia"/>
        </w:rPr>
        <w:t>　　表 全球市场锌酸钠重点企业2024和2025年产量对比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全球市场锌酸钠重点企业2024和2025年产量、市场份额统计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全球市场锌酸钠重点企业2024和2025年产值对比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全球市场锌酸钠重点企业2024和2025年产值市场份额统计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全球市场锌酸钠重点企业2025年产值、市场份额统计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全球市场锌酸钠重点企业2025年产值、市场份额统计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全球市场锌酸钠重点企业2024和2025年产品价格统计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中国市场锌酸钠重点企业2024和2025年产量对比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中国市场锌酸钠重点企业2024和2025年产量市场份额统计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中国市场锌酸钠重点企业2025年产量、市场份额统计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中国市场锌酸钠重点企业2025年产量、市场份额统计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中国市场锌酸钠重点企业2024和2025年产值对比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中国市场锌酸钠重点企业2024和2025年产值市场份额统计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中国市场锌酸钠重点企业2025年产值、市场份额统计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中国市场锌酸钠重点企业2025年产值、市场份额统计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锌酸钠企业总部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2024和2025年全球市场锌酸钠重点企业产值市场份额对比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全球锌酸钠重点企业SWOT分析</w:t>
      </w:r>
      <w:r>
        <w:rPr>
          <w:rFonts w:hint="eastAsia"/>
        </w:rPr>
        <w:br/>
      </w:r>
      <w:r>
        <w:rPr>
          <w:rFonts w:hint="eastAsia"/>
        </w:rPr>
        <w:t>　　表 中国锌酸钠重点企业SWOT分析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2020-2025年全球主要地区锌酸钠产量统计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2025-2031年全球主要地区锌酸钠产量预测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2020-2031年全球主要地区锌酸钠产量市场份额统计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2025年全球主要地区锌酸钠产量市场份额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2020-2025年全球主要地区锌酸钠产值统计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2025-2031年全球主要地区锌酸钠产值预测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2020-2031年全球主要地区锌酸钠产值市场份额统计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2025年全球主要地区锌酸钠产值市场份额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2020-2031年中国市场锌酸钠产量及增长情况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2020-2031年中国市场锌酸钠产值及增长情况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2020-2031年北美市场锌酸钠产量及增长情况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2020-2031年北美市场锌酸钠产值及增长情况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2020-2031年欧洲市场锌酸钠产量及增长情况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2020-2031年欧洲市场锌酸钠产值及增长情况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2020-2031年日本市场锌酸钠产量及增长情况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2020-2031年日本市场锌酸钠产值及增长情况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2020-2025年全球主要地区锌酸钠消费量统计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2025-2031年全球主要地区锌酸钠消费量预测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2020-2031年全球主要地区锌酸钠消费量市场份额统计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2025年全球主要地区锌酸钠消费量市场份额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2020-2031年中国市场锌酸钠消费量、增长率及趋势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2020-2031年北美市场锌酸钠消费量、增长率及趋势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2020-2031年欧洲市场锌酸钠消费量、增长率及趋势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2020-2031年日本市场锌酸钠消费量、增长率及趋势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重点企业（一）锌酸钠产品情况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重点企业（二）锌酸钠产品情况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重点企业（三）锌酸钠产品情况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重点企业（四）锌酸钠产品情况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重点企业（五）锌酸钠产品情况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重点企业（六）锌酸钠产品情况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重点企业（七）锌酸钠产品情况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重点企业（八）锌酸钠产品情况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重点企业（九）锌酸钠产品情况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重点企业（十）锌酸钠产品情况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2020-2025年全球市场不同种类锌酸钠产量统计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2025-2031年全球市场不同种类锌酸钠产量预测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2020-2031年全球市场不同种类锌酸钠产量市场份额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2020-2025年全球市场不同种类锌酸钠产值统计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2025-2031年全球市场不同种类锌酸钠产值预测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2020-2031年全球市场不同种类锌酸钠产值市场份额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2020-2031年全球市场不同种类锌酸钠价格走势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2020-2025年中国市场不同种类锌酸钠产量统计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2025-2031年中国市场不同种类锌酸钠产量预测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2020-2031年中国市场不同种类锌酸钠产量市场份额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2020-2025年中国市场不同种类锌酸钠产值统计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2025-2031年中国市场不同种类锌酸钠产值预测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2020-2031年中国市场不同种类锌酸钠产值市场份额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2020-2031年中国市场不同种类锌酸钠价格走势</w:t>
      </w:r>
      <w:r>
        <w:rPr>
          <w:rFonts w:hint="eastAsia"/>
        </w:rPr>
        <w:br/>
      </w:r>
      <w:r>
        <w:rPr>
          <w:rFonts w:hint="eastAsia"/>
        </w:rPr>
        <w:t>　　图 锌酸钠产业链</w:t>
      </w:r>
      <w:r>
        <w:rPr>
          <w:rFonts w:hint="eastAsia"/>
        </w:rPr>
        <w:br/>
      </w:r>
      <w:r>
        <w:rPr>
          <w:rFonts w:hint="eastAsia"/>
        </w:rPr>
        <w:t>　　表 锌酸钠原材料</w:t>
      </w:r>
      <w:r>
        <w:rPr>
          <w:rFonts w:hint="eastAsia"/>
        </w:rPr>
        <w:br/>
      </w:r>
      <w:r>
        <w:rPr>
          <w:rFonts w:hint="eastAsia"/>
        </w:rPr>
        <w:t>　　表 锌酸钠上游原料供应商及联系方式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2020-2025年全球市场锌酸钠主要应用领域消费量统计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2025-2031年全球市场锌酸钠主要应用领域消费量预测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2020-2031年全球市场锌酸钠主要应用领域消费量市场份额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2025年全球市场锌酸钠主要应用领域消费量市场份额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2020-2031年全球市场锌酸钠主要应用领域消费量增长率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2020-2025年中国市场锌酸钠主要应用领域消费量统计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2025-2031年中国市场锌酸钠主要应用领域消费量预测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2020-2031年中国市场锌酸钠主要应用领域消费量市场份额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2020-2031年中国市场锌酸钠主要应用领域消费量增长率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2020-2025年中国市场锌酸钠产量、消费量、进出口情况分析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2025-2031年中国市场锌酸钠产量、消费量、进出口情况预测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2020-2031年中国市场锌酸钠进出口量</w:t>
      </w:r>
      <w:r>
        <w:rPr>
          <w:rFonts w:hint="eastAsia"/>
        </w:rPr>
        <w:br/>
      </w:r>
      <w:r>
        <w:rPr>
          <w:rFonts w:hint="eastAsia"/>
        </w:rPr>
        <w:t>　　图 2025年锌酸钠生产地区分布</w:t>
      </w:r>
      <w:r>
        <w:rPr>
          <w:rFonts w:hint="eastAsia"/>
        </w:rPr>
        <w:br/>
      </w:r>
      <w:r>
        <w:rPr>
          <w:rFonts w:hint="eastAsia"/>
        </w:rPr>
        <w:t>　　图 2025年锌酸钠消费地区分布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2020-2031年中国锌酸钠进口量及趋势预测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2020-2031年中国锌酸钠出口量及趋势预测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2025-2031年不同种类锌酸钠产量占比</w:t>
      </w:r>
      <w:r>
        <w:rPr>
          <w:rFonts w:hint="eastAsia"/>
        </w:rPr>
        <w:br/>
      </w:r>
      <w:r>
        <w:rPr>
          <w:rFonts w:hint="eastAsia"/>
        </w:rPr>
        <w:t>　　图 2025-2031年锌酸钠价格走势预测</w:t>
      </w:r>
      <w:r>
        <w:rPr>
          <w:rFonts w:hint="eastAsia"/>
        </w:rPr>
        <w:br/>
      </w:r>
      <w:r>
        <w:rPr>
          <w:rFonts w:hint="eastAsia"/>
        </w:rPr>
        <w:t>　　图 国内市场锌酸钠未来销售渠道趋势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0989acb154ee3" w:history="1">
        <w:r>
          <w:rPr>
            <w:rStyle w:val="Hyperlink"/>
          </w:rPr>
          <w:t>2025-2031年全球与中国锌酸钠行业现状及趋势预测报告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0989acb154ee3" w:history="1">
        <w:r>
          <w:rPr>
            <w:rStyle w:val="Hyperlink"/>
          </w:rPr>
          <w:t>https://www.20087.com/9/36/XinSuanNaDeQianJingQuShi.html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热点：碱式碳酸锌、锌酸钠化学式、氯化锌、锌酸钠的作用、辛酸钠、锌酸钠溶于水吗、锌酸钠和偏锌酸钠的区别、锌酸钠和铜反应吗、偏铝酸钠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567feaa084b6f" w:history="1">
      <w:r>
        <w:rPr>
          <w:rStyle w:val="Hyperlink"/>
        </w:rPr>
        <w:t>2025-2031年全球与中国锌酸钠行业现状及趋势预测报告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nSuanNaDeQianJingQuShi.html" TargetMode="External" Id="Rb1c0989acb15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nSuanNaDeQianJingQuShi.html" TargetMode="External" Id="R087567feaa08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2025-05-05T08:48:00Z</dcterms:created>
  <dcterms:modified xsi:type="dcterms:W3CDTF">2025-05-05T09:48:00Z</dcterms:modified>
  <dc:subject>2025-2031年全球与中国锌酸钠行业现状及趋势预测报告</dc:subject>
  <dc:title>2025-2031年全球与中国锌酸钠行业现状及趋势预测报告</dc:title>
  <cp:keywords>2025-2031年全球与中国锌酸钠行业现状及趋势预测报告</cp:keywords>
  <dc:description>2025-2031年全球与中国锌酸钠行业现状及趋势预测报告</dc:description>
</cp:coreProperties>
</file>