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5be158094760" w:history="1">
              <w:r>
                <w:rPr>
                  <w:rStyle w:val="Hyperlink"/>
                </w:rPr>
                <w:t>2024-2030年全球与中国锚固与灌浆行业深度调研与发展趋势预测报告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5be158094760" w:history="1">
              <w:r>
                <w:rPr>
                  <w:rStyle w:val="Hyperlink"/>
                </w:rPr>
                <w:t>2024-2030年全球与中国锚固与灌浆行业深度调研与发展趋势预测报告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c5be158094760" w:history="1">
                <w:r>
                  <w:rPr>
                    <w:rStyle w:val="Hyperlink"/>
                  </w:rPr>
                  <w:t>https://www.20087.com/9/96/MaoGuYuGuanJiangHangYeQuShiFenXi.html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固与灌浆是一种用于建筑和土木工程中的关键技术，其性能直接影响到建筑物的稳定性和安全性。目前，随着材料科学和工程技术的发展，锚固与灌浆的设计和应用也在不断进步。通过采用先进的灌浆材料和技术，现代锚固与灌浆不仅在承载能力和耐久性上有了显著提升，还能够通过优化设计，提高其在不同环境条件下的适应性和施工效率。此外，随着智能控制技术和物联网技术的应用，锚固与灌浆的远程监控和智能管理能力得到了增强，能够通过智能设备实现对工程状态的实时监测和故障预警。然而，如何在保证工程性能的同时，降低施工成本并提高市场竞争力，是当前锚固与灌浆技术提供商面临的挑战。</w:t>
      </w:r>
      <w:r>
        <w:rPr>
          <w:rFonts w:hint="eastAsia"/>
        </w:rPr>
        <w:br/>
      </w:r>
      <w:r>
        <w:rPr>
          <w:rFonts w:hint="eastAsia"/>
        </w:rPr>
        <w:t>　　未来，锚固与灌浆技术的发展将更加注重智能化和高效化。智能化方面，将通过引入智能控制技术和物联网技术，实现对锚固与灌浆的自动控制和远程管理，提高使用的便利性和安全性。高效化方面，则表现为通过引入更多高效施工技术和材料，如快速固化材料、自密实混凝土等，提高施工效率和降低能耗。此外，随着建筑业对结构安全性和施工效率的追求，锚固与灌浆技术还需具备更强的适应性和灵活性，能够适应不同类型的工程需求和使用环境。同时，为了适应未来市场的发展，锚固与灌浆技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5be158094760" w:history="1">
        <w:r>
          <w:rPr>
            <w:rStyle w:val="Hyperlink"/>
          </w:rPr>
          <w:t>2024-2030年全球与中国锚固与灌浆行业深度调研与发展趋势预测报告</w:t>
        </w:r>
      </w:hyperlink>
      <w:r>
        <w:rPr>
          <w:rFonts w:hint="eastAsia"/>
        </w:rPr>
        <w:t>》全面分析了锚固与灌浆行业的现状，深入探讨了锚固与灌浆市场需求、市场规模及价格波动。锚固与灌浆报告探讨了产业链关键环节，并对锚固与灌浆各细分市场进行了研究。同时，基于权威数据和专业分析，科学预测了锚固与灌浆市场前景与发展趋势。此外，还评估了锚固与灌浆重点企业的经营状况，包括品牌影响力、市场集中度以及竞争格局，并审慎剖析了潜在风险与机遇。锚固与灌浆报告以其专业性、科学性和权威性，成为锚固与灌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锚固与灌浆行业简介</w:t>
      </w:r>
      <w:r>
        <w:rPr>
          <w:rFonts w:hint="eastAsia"/>
        </w:rPr>
        <w:br/>
      </w:r>
      <w:r>
        <w:rPr>
          <w:rFonts w:hint="eastAsia"/>
        </w:rPr>
        <w:t>　　　　1.1.1 锚固与灌浆行业界定及分类</w:t>
      </w:r>
      <w:r>
        <w:rPr>
          <w:rFonts w:hint="eastAsia"/>
        </w:rPr>
        <w:br/>
      </w:r>
      <w:r>
        <w:rPr>
          <w:rFonts w:hint="eastAsia"/>
        </w:rPr>
        <w:t>　　　　1.1.2 锚固与灌浆行业特征</w:t>
      </w:r>
      <w:r>
        <w:rPr>
          <w:rFonts w:hint="eastAsia"/>
        </w:rPr>
        <w:br/>
      </w:r>
      <w:r>
        <w:rPr>
          <w:rFonts w:hint="eastAsia"/>
        </w:rPr>
        <w:t>　　1.2 锚固与灌浆产品主要分类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不同种类锚固与灌浆价格走势（2018-2023年）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水泥固定锚固与灌浆</w:t>
      </w:r>
      <w:r>
        <w:rPr>
          <w:rFonts w:hint="eastAsia"/>
        </w:rPr>
        <w:br/>
      </w:r>
      <w:r>
        <w:rPr>
          <w:rFonts w:hint="eastAsia"/>
        </w:rPr>
        <w:t>　　　　1.2.3 树脂固定锚固与灌浆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锚固与灌浆主要应用领域分析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全球锚固与灌浆供需现状及预测（2018-2023年）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全球锚固与灌浆产能、产量、产能利用率及发展趋势（2018-2023年）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全球锚固与灌浆产量、表观消费量及发展趋势（2018-2023年）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全球锚固与灌浆产量、市场需求量及发展趋势（2018-2023年）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中国锚固与灌浆供需现状及预测（2018-2023年）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中国锚固与灌浆产能、产量、产能利用率及发展趋势（2018-2023年）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中国锚固与灌浆产量、表观消费量及发展趋势（2018-2023年）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中国锚固与灌浆产量、市场需求量及发展趋势（2018-2023年）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锚固与灌浆中国及欧美日等行业政策分析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全球与中国主要厂商锚固与灌浆产量、产值及竞争分析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全球市场锚固与灌浆主要厂商2022和2023年产量、产值及市场份额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全球市场锚固与灌浆主要厂商2022和2023年产量列表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全球市场锚固与灌浆主要厂商2022和2023年产值列表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全球市场锚固与灌浆主要厂商2022和2023年产品价格列表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中国市场锚固与灌浆主要厂商2022和2023年产量、产值及市场份额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中国市场锚固与灌浆主要厂商2022和2023年产量列表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中国市场锚固与灌浆主要厂商2022和2023年产值列表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锚固与灌浆厂商产地分布及商业化日期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锚固与灌浆行业集中度、竞争程度分析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锚固与灌浆行业集中度分析</w:t>
      </w:r>
      <w:r>
        <w:rPr>
          <w:rFonts w:hint="eastAsia"/>
        </w:rPr>
        <w:br/>
      </w:r>
      <w:r>
        <w:rPr>
          <w:rFonts w:hint="eastAsia"/>
        </w:rPr>
        <w:t>　　　　2.4.2 锚固与灌浆行业竞争程度分析</w:t>
      </w:r>
      <w:r>
        <w:rPr>
          <w:rFonts w:hint="eastAsia"/>
        </w:rPr>
        <w:br/>
      </w:r>
      <w:r>
        <w:rPr>
          <w:rFonts w:hint="eastAsia"/>
        </w:rPr>
        <w:t>　　2.5 锚固与灌浆全球领先企业SWOT分析</w:t>
      </w:r>
      <w:r>
        <w:rPr>
          <w:rFonts w:hint="eastAsia"/>
        </w:rPr>
        <w:br/>
      </w:r>
      <w:r>
        <w:rPr>
          <w:rFonts w:hint="eastAsia"/>
        </w:rPr>
        <w:t>　　2.6 锚固与灌浆中国企业SWOT分析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从生产角度分析全球主要地区锚固与灌浆产量、产值、市场份额、增长率及发展趋势（2018-2023年）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全球主要地区锚固与灌浆产量、产值及市场份额（2018-2023年）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全球主要地区锚固与灌浆产量及市场份额（2018-2023年）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全球主要地区锚固与灌浆产值及市场份额（2018-2023年）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北美市场锚固与灌浆2018-2023年产量、产值及增长率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欧洲市场锚固与灌浆2018-2023年产量、产值及增长率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日本市场锚固与灌浆2018-2023年产量、产值及增长率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其他地区市场锚固与灌浆2018-2023年产量、产值及增长率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从消费角度分析全球主要地区锚固与灌浆消费量、市场份额及发展趋势（2018-2023年）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全球主要地区锚固与灌浆消费量、市场份额及发展预测（2018-2023年）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印度市场锚固与灌浆2018-2023年消费量、增长率及发展预测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全球与中国锚固与灌浆主要生产商分析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重点企业（9）锚固与灌浆产品规格、参数及特点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重点企业（9）锚固与灌浆产品规格及价格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重点企业（9）锚固与灌浆产能、产量、产值、价格及毛利率（2018-2023年）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不同类型锚固与灌浆产量、价格、产值及市场份额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全球市场不同类型锚固与灌浆产量、产值及市场份额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全球市场锚固与灌浆不同类型锚固与灌浆产量及市场份额（2018-2023年）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全球市场不同类型锚固与灌浆产值、市场份额（2018-2023年）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全球市场不同类型锚固与灌浆价格走势（2018-2023年）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中国市场锚固与灌浆主要分类产量、产值及市场份额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中国市场锚固与灌浆主要分类产量及市场份额及（2018-2023年）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中国市场锚固与灌浆主要分类产值、市场份额（2018-2023年）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中国市场锚固与灌浆主要分类价格走势（2018-2023年）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锚固与灌浆上游原料及下游主要应用领域分析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锚固与灌浆产业链分析</w:t>
      </w:r>
      <w:r>
        <w:rPr>
          <w:rFonts w:hint="eastAsia"/>
        </w:rPr>
        <w:br/>
      </w:r>
      <w:r>
        <w:rPr>
          <w:rFonts w:hint="eastAsia"/>
        </w:rPr>
        <w:t>　　7.2 锚固与灌浆产业上游供应分析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全球市场锚固与灌浆下游主要应用领域消费量、市场份额及增长率（2018-2023年）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中国市场锚固与灌浆主要应用领域消费量、市场份额及增长率（2018-2023年）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中国市场锚固与灌浆产量、消费量、进出口分析及未来趋势（2018-2023年）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中国市场锚固与灌浆产量、消费量、进出口分析及未来趋势（2018-2023年）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中国市场锚固与灌浆进出口贸易趋势</w:t>
      </w:r>
      <w:r>
        <w:rPr>
          <w:rFonts w:hint="eastAsia"/>
        </w:rPr>
        <w:br/>
      </w:r>
      <w:r>
        <w:rPr>
          <w:rFonts w:hint="eastAsia"/>
        </w:rPr>
        <w:t>　　8.3 中国市场锚固与灌浆主要进口来源</w:t>
      </w:r>
      <w:r>
        <w:rPr>
          <w:rFonts w:hint="eastAsia"/>
        </w:rPr>
        <w:br/>
      </w:r>
      <w:r>
        <w:rPr>
          <w:rFonts w:hint="eastAsia"/>
        </w:rPr>
        <w:t>　　8.4 中国市场锚固与灌浆主要出口目的地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中国市场锚固与灌浆主要地区分布</w:t>
      </w:r>
      <w:r>
        <w:rPr>
          <w:rFonts w:hint="eastAsia"/>
        </w:rPr>
        <w:br/>
      </w:r>
      <w:r>
        <w:rPr>
          <w:rFonts w:hint="eastAsia"/>
        </w:rPr>
        <w:t>　　9.1 中国锚固与灌浆生产地区分布</w:t>
      </w:r>
      <w:r>
        <w:rPr>
          <w:rFonts w:hint="eastAsia"/>
        </w:rPr>
        <w:br/>
      </w:r>
      <w:r>
        <w:rPr>
          <w:rFonts w:hint="eastAsia"/>
        </w:rPr>
        <w:t>　　9.2 中国锚固与灌浆消费地区分布</w:t>
      </w:r>
      <w:r>
        <w:rPr>
          <w:rFonts w:hint="eastAsia"/>
        </w:rPr>
        <w:br/>
      </w:r>
      <w:r>
        <w:rPr>
          <w:rFonts w:hint="eastAsia"/>
        </w:rPr>
        <w:t>　　9.3 中国锚固与灌浆市场集中度及发展趋势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锚固与灌浆技术及相关行业技术发展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锚固与灌浆销售渠道分析及建议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国内市场锚固与灌浆销售渠道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国内市场锚固与灌浆未来销售模式及销售渠道的趋势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企业海外锚固与灌浆销售渠道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欧美日等地区锚固与灌浆销售渠道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欧美日等地区锚固与灌浆未来销售模式及销售渠道的趋势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锚固与灌浆销售/营销策略建议</w:t>
      </w:r>
      <w:r>
        <w:rPr>
          <w:rFonts w:hint="eastAsia"/>
        </w:rPr>
        <w:br/>
      </w:r>
      <w:r>
        <w:rPr>
          <w:rFonts w:hint="eastAsia"/>
        </w:rPr>
        <w:t>　　　　12.3.1 锚固与灌浆产品市场定位及目标消费者分析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锚固与灌浆产品图片</w:t>
      </w:r>
      <w:r>
        <w:rPr>
          <w:rFonts w:hint="eastAsia"/>
        </w:rPr>
        <w:br/>
      </w:r>
      <w:r>
        <w:rPr>
          <w:rFonts w:hint="eastAsia"/>
        </w:rPr>
        <w:t>　　表 锚固与灌浆产品分类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2024年全球不同种类锚固与灌浆产量市场份额</w:t>
      </w:r>
      <w:r>
        <w:rPr>
          <w:rFonts w:hint="eastAsia"/>
        </w:rPr>
        <w:br/>
      </w:r>
      <w:r>
        <w:rPr>
          <w:rFonts w:hint="eastAsia"/>
        </w:rPr>
        <w:t>　　表 不同种类锚固与灌浆价格列表及趋势（2018-2023年）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水泥固定锚固与灌浆产品图片</w:t>
      </w:r>
      <w:r>
        <w:rPr>
          <w:rFonts w:hint="eastAsia"/>
        </w:rPr>
        <w:br/>
      </w:r>
      <w:r>
        <w:rPr>
          <w:rFonts w:hint="eastAsia"/>
        </w:rPr>
        <w:t>　　图 树脂固定锚固与灌浆产品图片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锚固与灌浆主要应用领域表</w:t>
      </w:r>
      <w:r>
        <w:rPr>
          <w:rFonts w:hint="eastAsia"/>
        </w:rPr>
        <w:br/>
      </w:r>
      <w:r>
        <w:rPr>
          <w:rFonts w:hint="eastAsia"/>
        </w:rPr>
        <w:t>　　图 全球2023年锚固与灌浆不同应用领域消费量市场份额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全球市场锚固与灌浆产量（万吨）及增长率（2018-2023年）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全球市场锚固与灌浆产值（万元）及增长率（2018-2023年）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中国市场锚固与灌浆产量（万吨）、增长率及发展趋势（2018-2023年）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中国市场锚固与灌浆产值（万元）、增长率及未来发展趋势（2018-2023年）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全球锚固与灌浆产能（万吨）、产量（万吨）、产能利用率及发展趋势（2018-2023年）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全球锚固与灌浆产量（万吨）、表观消费量及发展趋势（2018-2023年）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全球锚固与灌浆产量（万吨）、市场需求量及发展趋势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中国锚固与灌浆产能（万吨）、产量（万吨）、产能利用率及发展趋势（2018-2023年）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中国锚固与灌浆产量（万吨）、表观消费量及发展趋势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中国锚固与灌浆产量（万吨）、市场需求量及发展趋势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全球市场锚固与灌浆主要厂商2022和2023年产量（万吨）列表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全球市场锚固与灌浆主要厂商2022和2023年产量市场份额列表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全球市场锚固与灌浆主要厂商2023年产量市场份额列表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全球市场锚固与灌浆主要厂商2022年产量市场份额列表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全球市场锚固与灌浆主要厂商2022和2023年产值（万元）列表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全球市场锚固与灌浆主要厂商2022和2023年产值市场份额列表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全球市场锚固与灌浆主要厂商2023年产值市场份额列表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全球市场锚固与灌浆主要厂商2022年产值市场份额列表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全球市场锚固与灌浆主要厂商2022和2023年产品价格列表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中国市场锚固与灌浆主要厂商2022和2023年产量（万吨）列表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中国市场锚固与灌浆主要厂商2022和2023年产量市场份额列表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中国市场锚固与灌浆主要厂商2023年产量市场份额列表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中国市场锚固与灌浆主要厂商2022年产量市场份额列表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中国市场锚固与灌浆主要厂商2022和2023年产值（万元）列表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中国市场锚固与灌浆主要厂商2022和2023年产值市场份额列表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中国市场锚固与灌浆主要厂商2023年产值市场份额列表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中国市场锚固与灌浆主要厂商2022年产值市场份额列表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锚固与灌浆厂商产地分布及商业化日期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锚固与灌浆全球领先企业SWOT分析</w:t>
      </w:r>
      <w:r>
        <w:rPr>
          <w:rFonts w:hint="eastAsia"/>
        </w:rPr>
        <w:br/>
      </w:r>
      <w:r>
        <w:rPr>
          <w:rFonts w:hint="eastAsia"/>
        </w:rPr>
        <w:t>　　表 锚固与灌浆中国企业SWOT分析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全球主要地区锚固与灌浆2018-2023年产量（万吨）列表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全球主要地区锚固与灌浆2018-2023年产值（万元）列表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北美市场锚固与灌浆2018-2023年产量（万吨）及增长率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北美市场锚固与灌浆2018-2023年产值（万元）及增长率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欧洲市场锚固与灌浆2018-2023年产量（万吨）及增长率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欧洲市场锚固与灌浆2018-2023年产值（万元）及增长率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日本市场锚固与灌浆2018-2023年产量（万吨）及增长率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日本市场锚固与灌浆2018-2023年产值（万元）及增长率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其他地区市场锚固与灌浆2018-2023年产量（万吨）及增长率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其他地区市场锚固与灌浆2018-2023年产值（万元）及增长率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全球主要地区锚固与灌浆2018-2023年消费量（万吨）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全球主要地区锚固与灌浆2024年消费量市场份额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印度市场锚固与灌浆2018-2023年消费量（万吨）、增长率及发展预测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重点企业（9）锚固与灌浆产品规格、参数、特点及价格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重点企业（9）锚固与灌浆产品规格及价格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重点企业（9）锚固与灌浆产能（万吨）、产量（万吨）、产值（万元）、价格及毛利率（2018-2023年）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重点企业（9）锚固与灌浆产量全球市场份额（2023年）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重点企业（9）锚固与灌浆产量全球市场份额（2024年）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全球市场不同类型锚固与灌浆产量（万吨）（2018-2023年）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全球市场不同类型锚固与灌浆产量市场份额（2018-2023年）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全球市场不同类型锚固与灌浆产值（万元）（2018-2023年）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全球市场不同类型锚固与灌浆产值市场份额（2018-2023年）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全球市场不同类型锚固与灌浆价格走势（2018-2023年）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锚固与灌浆产业链图</w:t>
      </w:r>
      <w:r>
        <w:rPr>
          <w:rFonts w:hint="eastAsia"/>
        </w:rPr>
        <w:br/>
      </w:r>
      <w:r>
        <w:rPr>
          <w:rFonts w:hint="eastAsia"/>
        </w:rPr>
        <w:t>　　表 锚固与灌浆上游原料供应商及联系方式列表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全球市场锚固与灌浆主要应用领域消费量（万吨）（2018-2023年）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全球市场锚固与灌浆主要应用领域消费量市场份额（2018-2023年）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2024年全球市场锚固与灌浆主要应用领域消费量市场份额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全球市场锚固与灌浆主要应用领域消费量增长率（2018-2023年）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中国市场锚固与灌浆产量（万吨）、消费量（万吨）、进出口分析及未来趋势（2018-2023年）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5be158094760" w:history="1">
        <w:r>
          <w:rPr>
            <w:rStyle w:val="Hyperlink"/>
          </w:rPr>
          <w:t>2024-2030年全球与中国锚固与灌浆行业深度调研与发展趋势预测报告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c5be158094760" w:history="1">
        <w:r>
          <w:rPr>
            <w:rStyle w:val="Hyperlink"/>
          </w:rPr>
          <w:t>https://www.20087.com/9/96/MaoGuYuGuanJiangHangYeQuShiFenXi.html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dcc0911e4e71" w:history="1">
      <w:r>
        <w:rPr>
          <w:rStyle w:val="Hyperlink"/>
        </w:rPr>
        <w:t>2024-2030年全球与中国锚固与灌浆行业深度调研与发展趋势预测报告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MaoGuYuGuanJiangHangYeQuShiFenXi.html" TargetMode="External" Id="Rb22c5be1580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MaoGuYuGuanJiangHangYeQuShiFenXi.html" TargetMode="External" Id="Rd853dcc0911e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2023-11-13T00:52:00Z</dcterms:created>
  <dcterms:modified xsi:type="dcterms:W3CDTF">2023-11-13T01:52:00Z</dcterms:modified>
  <dc:subject>2024-2030年全球与中国锚固与灌浆行业深度调研与发展趋势预测报告</dc:subject>
  <dc:title>2024-2030年全球与中国锚固与灌浆行业深度调研与发展趋势预测报告</dc:title>
  <cp:keywords>2024-2030年全球与中国锚固与灌浆行业深度调研与发展趋势预测报告</cp:keywords>
  <dc:description>2024-2030年全球与中国锚固与灌浆行业深度调研与发展趋势预测报告</dc:description>
</cp:coreProperties>
</file>