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058d2789a44f4" w:history="1">
              <w:r>
                <w:rPr>
                  <w:rStyle w:val="Hyperlink"/>
                </w:rPr>
                <w:t>全球与中国镍铌行业发展现状分析与市场前景预测报告（2022-2028年）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058d2789a44f4" w:history="1">
              <w:r>
                <w:rPr>
                  <w:rStyle w:val="Hyperlink"/>
                </w:rPr>
                <w:t>全球与中国镍铌行业发展现状分析与市场前景预测报告（2022-2028年）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058d2789a44f4" w:history="1">
                <w:r>
                  <w:rPr>
                    <w:rStyle w:val="Hyperlink"/>
                  </w:rPr>
                  <w:t>https://www.20087.com/9/06/NieNiShiChangJingZhengYuFaZhanQu.html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铌是一种重要的金属合金材料，在航空航天、电子、医疗等领域有广泛的应用。目前，镍铌的生产技术已经相对成熟，能够满足不同行业的需求。但镍铌资源相对稀缺，价格较高，限制了其在一些领域的广泛应用。同时，镍铌的回收利用技术还不够成熟，回收率较低。</w:t>
      </w:r>
      <w:r>
        <w:rPr>
          <w:rFonts w:hint="eastAsia"/>
        </w:rPr>
        <w:br/>
      </w:r>
      <w:r>
        <w:rPr>
          <w:rFonts w:hint="eastAsia"/>
        </w:rPr>
        <w:t>　　未来，镍铌将在高性能合金的研发方面取得更多突破，通过合金成分的优化和加工工艺的改进，提高其性能和降低成本。在资源利用方面，将加强镍铌的回收利用研究，提高回收率，减少对原生资源的依赖。同时，随着新兴行业的发展，镍铌在新能源、半导体等领域的应用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058d2789a44f4" w:history="1">
        <w:r>
          <w:rPr>
            <w:rStyle w:val="Hyperlink"/>
          </w:rPr>
          <w:t>全球与中国镍铌行业发展现状分析与市场前景预测报告（2022-2028年）</w:t>
        </w:r>
      </w:hyperlink>
      <w:r>
        <w:rPr>
          <w:rFonts w:hint="eastAsia"/>
        </w:rPr>
        <w:t>》对镍铌行业相关因素进行具体调查、研究、分析，洞察镍铌行业今后的发展方向、镍铌行业竞争格局的演变趋势以及镍铌技术标准、镍铌市场规模、镍铌行业潜在问题与镍铌行业发展的症结所在，评估镍铌行业投资价值、镍铌效果效益程度，提出建设性意见建议，为镍铌行业投资决策者和镍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镍铌行业简介</w:t>
      </w:r>
      <w:r>
        <w:rPr>
          <w:rFonts w:hint="eastAsia"/>
        </w:rPr>
        <w:br/>
      </w:r>
      <w:r>
        <w:rPr>
          <w:rFonts w:hint="eastAsia"/>
        </w:rPr>
        <w:t>　　　　1.1.1 镍铌行业界定及分类</w:t>
      </w:r>
      <w:r>
        <w:rPr>
          <w:rFonts w:hint="eastAsia"/>
        </w:rPr>
        <w:br/>
      </w:r>
      <w:r>
        <w:rPr>
          <w:rFonts w:hint="eastAsia"/>
        </w:rPr>
        <w:t>　　　　1.1.2 镍铌行业特征</w:t>
      </w:r>
      <w:r>
        <w:rPr>
          <w:rFonts w:hint="eastAsia"/>
        </w:rPr>
        <w:br/>
      </w:r>
      <w:r>
        <w:rPr>
          <w:rFonts w:hint="eastAsia"/>
        </w:rPr>
        <w:t>　　1.2 镍铌产品主要分类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不同种类镍铌价格走势（2017-2021年）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镍铌60%</w:t>
      </w:r>
      <w:r>
        <w:rPr>
          <w:rFonts w:hint="eastAsia"/>
        </w:rPr>
        <w:br/>
      </w:r>
      <w:r>
        <w:rPr>
          <w:rFonts w:hint="eastAsia"/>
        </w:rPr>
        <w:t>　　　　1.2.3 镍铌65%</w:t>
      </w:r>
      <w:r>
        <w:rPr>
          <w:rFonts w:hint="eastAsia"/>
        </w:rPr>
        <w:br/>
      </w:r>
      <w:r>
        <w:rPr>
          <w:rFonts w:hint="eastAsia"/>
        </w:rPr>
        <w:t>　　1.3 镍铌主要应用领域分析</w:t>
      </w:r>
      <w:r>
        <w:rPr>
          <w:rFonts w:hint="eastAsia"/>
        </w:rPr>
        <w:br/>
      </w:r>
      <w:r>
        <w:rPr>
          <w:rFonts w:hint="eastAsia"/>
        </w:rPr>
        <w:t>　　　　1.3.1 镍基高温合金</w:t>
      </w:r>
      <w:r>
        <w:rPr>
          <w:rFonts w:hint="eastAsia"/>
        </w:rPr>
        <w:br/>
      </w:r>
      <w:r>
        <w:rPr>
          <w:rFonts w:hint="eastAsia"/>
        </w:rPr>
        <w:t>　　　　1.3.2 特种镍钢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全球镍铌供需现状及预测（2017-2021年）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全球镍铌产能、产量、产能利用率及发展趋势（2017-2021年）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全球镍铌产量、表观消费量及发展趋势（2017-2021年）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全球镍铌产量、市场需求量及发展趋势（2017-2021年）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中国镍铌供需现状及预测（2017-2021年）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中国镍铌产能、产量、产能利用率及发展趋势（2017-2021年）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中国镍铌产量、表观消费量及发展趋势（2017-2021年）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中国镍铌产量、市场需求量及发展趋势（2017-2021年）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镍铌中国及欧美日等行业政策分析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全球市场镍铌主要厂商2021和2022年产量、产值及市场份额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全球市场镍铌主要厂商2021和2022年产量列表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全球市场镍铌主要厂商2021和2022年产值列表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全球市场镍铌主要厂商2021和2022年产品价格列表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中国市场镍铌主要厂商2021和2022年产量、产值及市场份额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中国市场镍铌主要厂商2021和2022年产量列表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中国市场镍铌主要厂商2021和2022年产值列表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镍铌厂商产地分布及商业化日期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镍铌行业集中度分析</w:t>
      </w:r>
      <w:r>
        <w:rPr>
          <w:rFonts w:hint="eastAsia"/>
        </w:rPr>
        <w:br/>
      </w:r>
      <w:r>
        <w:rPr>
          <w:rFonts w:hint="eastAsia"/>
        </w:rPr>
        <w:t>　　　　2.4.2 镍铌行业竞争程度分析</w:t>
      </w:r>
      <w:r>
        <w:rPr>
          <w:rFonts w:hint="eastAsia"/>
        </w:rPr>
        <w:br/>
      </w:r>
      <w:r>
        <w:rPr>
          <w:rFonts w:hint="eastAsia"/>
        </w:rPr>
        <w:t>　　2.5 镍铌全球领先企业SWOT分析</w:t>
      </w:r>
      <w:r>
        <w:rPr>
          <w:rFonts w:hint="eastAsia"/>
        </w:rPr>
        <w:br/>
      </w:r>
      <w:r>
        <w:rPr>
          <w:rFonts w:hint="eastAsia"/>
        </w:rPr>
        <w:t>　　2.6 镍铌中国企业SWOT分析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从生产角度分析全球主要地区镍铌产量、产值、市场份额、增长率及发展趋势（2017-2021年）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全球主要地区镍铌产量、产值及市场份额（2017-2021年）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全球主要地区镍铌产量及市场份额（2017-2021年）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全球主要地区镍铌产值及市场份额（2017-2021年）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中国市场镍铌2017-2021年产量、产值及增长率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美国市场镍铌2017-2021年产量、产值及增长率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欧洲市场镍铌2017-2021年产量、产值及增长率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日本市场镍铌2017-2021年产量、产值及增长率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东南亚市场镍铌2017-2021年产量、产值及增长率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印度市场镍铌2017-2021年产量、产值及增长率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从消费角度分析全球主要地区镍铌消费量、市场份额及发展趋势（2017-2021年）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全球主要地区镍铌消费量、市场份额及发展预测（2017-2021年）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中国市场镍铌2017-2021年消费量、增长率及发展预测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美国市场镍铌2017-2021年消费量、增长率及发展预测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欧洲市场镍铌2017-2021年消费量、增长率及发展预测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日本市场镍铌2017-2021年消费量、增长率及发展预测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东南亚市场镍铌2017-2021年消费量、增长率及发展预测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印度市场镍铌2017-2021年消费量增长率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全球与中国镍铌主要生产商分析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重点企业（1）镍铌产品规格、参数及特点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重点企业（1）镍铌产品规格及价格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重点企业（1）镍铌产能、产量、产值、价格及毛利率（2017-2021年）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重点企业（2）镍铌产品规格、参数及特点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重点企业（2）镍铌产品规格及价格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重点企业（2）镍铌产能、产量、产值、价格及毛利率（2017-2021年）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重点企业（3）镍铌产品规格、参数及特点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重点企业（3）镍铌产品规格及价格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重点企业（3）镍铌产能、产量、产值、价格及毛利率（2017-2021年）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重点企业（4）镍铌产品规格、参数及特点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重点企业（4）镍铌产品规格及价格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重点企业（4）镍铌产能、产量、产值、价格及毛利率（2017-2021年）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重点企业（5）镍铌产品规格、参数及特点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重点企业（5）镍铌产品规格及价格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重点企业（5）镍铌产能、产量、产值、价格及毛利率（2017-2021年）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重点企业（6）镍铌产品规格、参数及特点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重点企业（6）镍铌产品规格及价格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重点企业（6）镍铌产能、产量、产值、价格及毛利率（2017-2021年）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重点企业（7）镍铌产品规格、参数及特点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重点企业（7）镍铌产品规格及价格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重点企业（7）镍铌产能、产量、产值、价格及毛利率（2017-2021年）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重点企业（8）镍铌产品规格、参数及特点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重点企业（8）镍铌产品规格及价格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重点企业（8）镍铌产能、产量、产值、价格及毛利率（2017-2021年）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不同类型镍铌产量、价格、产值及市场份额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全球市场不同类型镍铌产量、产值及市场份额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全球市场镍铌不同类型镍铌产量及市场份额（2017-2021年）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全球市场不同类型镍铌产值、市场份额（2017-2021年）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全球市场不同类型镍铌价格走势（2017-2021年）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中国市场镍铌主要分类产量、产值及市场份额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中国市场镍铌主要分类产量及市场份额及（2017-2021年）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中国市场镍铌主要分类产值、市场份额（2017-2021年）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中国市场镍铌主要分类价格走势（2017-2021年）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镍铌产业链分析</w:t>
      </w:r>
      <w:r>
        <w:rPr>
          <w:rFonts w:hint="eastAsia"/>
        </w:rPr>
        <w:br/>
      </w:r>
      <w:r>
        <w:rPr>
          <w:rFonts w:hint="eastAsia"/>
        </w:rPr>
        <w:t>　　7.2 镍铌产业上游供应分析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全球市场镍铌下游主要应用领域消费量、市场份额及增长率（2017-2021年）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中国市场镍铌主要应用领域消费量、市场份额及增长率（2017-2021年）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中国市场镍铌产量、消费量、进出口分析及未来趋势（2017-2021年）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中国市场镍铌进出口贸易趋势</w:t>
      </w:r>
      <w:r>
        <w:rPr>
          <w:rFonts w:hint="eastAsia"/>
        </w:rPr>
        <w:br/>
      </w:r>
      <w:r>
        <w:rPr>
          <w:rFonts w:hint="eastAsia"/>
        </w:rPr>
        <w:t>　　8.3 中国市场镍铌主要进口来源</w:t>
      </w:r>
      <w:r>
        <w:rPr>
          <w:rFonts w:hint="eastAsia"/>
        </w:rPr>
        <w:br/>
      </w:r>
      <w:r>
        <w:rPr>
          <w:rFonts w:hint="eastAsia"/>
        </w:rPr>
        <w:t>　　8.4 中国市场镍铌主要出口目的地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中国市场镍铌主要地区分布</w:t>
      </w:r>
      <w:r>
        <w:rPr>
          <w:rFonts w:hint="eastAsia"/>
        </w:rPr>
        <w:br/>
      </w:r>
      <w:r>
        <w:rPr>
          <w:rFonts w:hint="eastAsia"/>
        </w:rPr>
        <w:t>　　9.1 中国镍铌生产地区分布</w:t>
      </w:r>
      <w:r>
        <w:rPr>
          <w:rFonts w:hint="eastAsia"/>
        </w:rPr>
        <w:br/>
      </w:r>
      <w:r>
        <w:rPr>
          <w:rFonts w:hint="eastAsia"/>
        </w:rPr>
        <w:t>　　9.2 中国镍铌消费地区分布</w:t>
      </w:r>
      <w:r>
        <w:rPr>
          <w:rFonts w:hint="eastAsia"/>
        </w:rPr>
        <w:br/>
      </w:r>
      <w:r>
        <w:rPr>
          <w:rFonts w:hint="eastAsia"/>
        </w:rPr>
        <w:t>　　9.3 中国镍铌市场集中度及发展趋势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镍铌技术及相关行业技术发展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国内市场镍铌未来销售模式及销售渠道的趋势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企业海外镍铌销售渠道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欧美日等地区镍铌销售渠道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欧美日等地区镍铌未来销售模式及销售渠道的趋势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镍铌销售/营销策略建议</w:t>
      </w:r>
      <w:r>
        <w:rPr>
          <w:rFonts w:hint="eastAsia"/>
        </w:rPr>
        <w:br/>
      </w:r>
      <w:r>
        <w:rPr>
          <w:rFonts w:hint="eastAsia"/>
        </w:rPr>
        <w:t>　　　　12.3.1 镍铌产品市场定位及目标消费者分析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镍铌产品图片</w:t>
      </w:r>
      <w:r>
        <w:rPr>
          <w:rFonts w:hint="eastAsia"/>
        </w:rPr>
        <w:br/>
      </w:r>
      <w:r>
        <w:rPr>
          <w:rFonts w:hint="eastAsia"/>
        </w:rPr>
        <w:t>　　表 镍铌产品分类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2022年全球不同种类镍铌产量市场份额</w:t>
      </w:r>
      <w:r>
        <w:rPr>
          <w:rFonts w:hint="eastAsia"/>
        </w:rPr>
        <w:br/>
      </w:r>
      <w:r>
        <w:rPr>
          <w:rFonts w:hint="eastAsia"/>
        </w:rPr>
        <w:t>　　表 不同种类镍铌价格列表及趋势（2017-2021年）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镍铌60%产品图片</w:t>
      </w:r>
      <w:r>
        <w:rPr>
          <w:rFonts w:hint="eastAsia"/>
        </w:rPr>
        <w:br/>
      </w:r>
      <w:r>
        <w:rPr>
          <w:rFonts w:hint="eastAsia"/>
        </w:rPr>
        <w:t>　　图 镍铌65%产品图片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镍铌主要应用领域表</w:t>
      </w:r>
      <w:r>
        <w:rPr>
          <w:rFonts w:hint="eastAsia"/>
        </w:rPr>
        <w:br/>
      </w:r>
      <w:r>
        <w:rPr>
          <w:rFonts w:hint="eastAsia"/>
        </w:rPr>
        <w:t>　　图 全球2021年镍铌不同应用领域消费量市场份额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全球市场镍铌产量（吨）及增长率（2017-2021年）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全球市场镍铌产值（万元）及增长率（2017-2021年）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中国市场镍铌产量（吨）、增长率及发展趋势（2017-2021年）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中国市场镍铌产值（万元）、增长率及未来发展趋势（2017-2021年）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全球镍铌产能（吨）、产量（吨）、产能利用率及发展趋势（2017-2021年）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全球镍铌产量（吨）、表观消费量及发展趋势（2017-2021年）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全球镍铌产量（吨）、市场需求量及发展趋势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中国镍铌产能（吨）、产量（吨）、产能利用率及发展趋势（2017-2021年）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中国镍铌产量（吨）、表观消费量及发展趋势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中国镍铌产量（吨）、市场需求量及发展趋势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全球市场镍铌主要厂商2021和2022年产量（吨）列表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全球市场镍铌主要厂商2021和2022年产量市场份额列表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全球市场镍铌主要厂商2021年产量市场份额列表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全球市场镍铌主要厂商2021和2022年产值市场份额列表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全球市场镍铌主要厂商2021年产值市场份额列表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中国市场镍铌主要厂商2021和2022年产量（吨）列表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中国市场镍铌主要厂商2021和2022年产量市场份额列表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中国市场镍铌主要厂商2021年产量市场份额列表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中国市场镍铌主要厂商2021和2022年产值（万元）列表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中国市场镍铌主要厂商2021和2022年产值市场份额列表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中国市场镍铌主要厂商2021年产值市场份额列表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镍铌厂商产地分布及商业化日期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镍铌全球领先企业SWOT分析</w:t>
      </w:r>
      <w:r>
        <w:rPr>
          <w:rFonts w:hint="eastAsia"/>
        </w:rPr>
        <w:br/>
      </w:r>
      <w:r>
        <w:rPr>
          <w:rFonts w:hint="eastAsia"/>
        </w:rPr>
        <w:t>　　表 镍铌中国企业SWOT分析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全球主要地区镍铌2017-2021年产量（吨）列表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全球主要地区镍铌2017-2021年产量市场份额列表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全球主要地区镍铌2016年产量市场份额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全球主要地区镍铌2017-2021年产值（万元）列表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全球主要地区镍铌2017-2021年产值市场份额列表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全球主要地区镍铌2017年产值市场份额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中国市场镍铌2017-2021年产量（吨）及增长率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中国市场镍铌2017-2021年产值（万元）及增长率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美国市场镍铌2017-2021年产量（吨）及增长率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美国市场镍铌2017-2021年产值（万元）及增长率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欧洲市场镍铌2017-2021年产量（吨）及增长率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欧洲市场镍铌2017-2021年产值（万元）及增长率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日本市场镍铌2017-2021年产量（吨）及增长率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日本市场镍铌2017-2021年产值（万元）及增长率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东南亚市场镍铌2017-2021年产量（吨）及增长率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东南亚市场镍铌2017-2021年产值（万元）及增长率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印度市场镍铌2017-2021年产量（吨）及增长率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印度市场镍铌2017-2021年产值（万元）及增长率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全球主要地区镍铌2017-2021年消费量（吨）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全球主要地区镍铌2017-2021年消费量市场份额列表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全球主要地区镍铌2017年消费量市场份额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中国市场镍铌2017-2021年消费量（吨）、增长率及发展预测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欧洲市场镍铌2017-2021年消费量（吨）、增长率及发展预测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日本市场镍铌2017-2021年消费量（吨）、增长率及发展预测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东南亚市场镍铌2017-2021年消费量（吨）、增长率及发展预测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印度市场镍铌2017-2021年消费量（吨）、增长率及发展预测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重点企业（1）镍铌产品规格及价格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重点企业（1）镍铌产能（吨）、产量（吨）、产值（万元）、价格及毛利率（2017-2021年）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重点企业（1）镍铌产量全球市场份额（2021年）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重点企业（1）镍铌产量全球市场份额（2022年）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重点企业（2）镍铌产品规格及价格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重点企业（2）镍铌产能（吨）、产量（吨）、产值（万元）、价格及毛利率（2017-2021年）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重点企业（2）镍铌产量全球市场份额（2021年）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重点企业（2）镍铌产量全球市场份额（2022年）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重点企业（3）镍铌产品规格及价格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重点企业（3）镍铌产能（吨）、产量（吨）、产值（万元）、价格及毛利率（2017-2021年）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重点企业（3）镍铌产量全球市场份额（2021年）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重点企业（3）镍铌产量全球市场份额（2022年）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重点企业（4）镍铌产品规格及价格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重点企业（4）镍铌产能（吨）、产量（吨）、产值（万元）、价格及毛利率（2017-2021年）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重点企业（4）镍铌产量全球市场份额（2021年）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重点企业（4）镍铌产量全球市场份额（2022年）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重点企业（5）镍铌产品规格及价格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重点企业（5）镍铌产能（吨）、产量（吨）、产值（万元）、价格及毛利率（2017-2021年）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重点企业（5）镍铌产量全球市场份额（2021年）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重点企业（5）镍铌产量全球市场份额（2022年）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重点企业（6）镍铌产品规格及价格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重点企业（6）镍铌产能（吨）、产量（吨）、产值（万元）、价格及毛利率（2017-2021年）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重点企业（6）镍铌产量全球市场份额（2021年）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重点企业（6）镍铌产量全球市场份额（2022年）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重点企业（7）镍铌产品规格及价格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重点企业（7）镍铌产能（吨）、产量（吨）、产值（万元）、价格及毛利率（2017-2021年）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重点企业（7）镍铌产量全球市场份额（2021年）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重点企业（7）镍铌产量全球市场份额（2022年）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重点企业（8）镍铌产品规格、参数、特点及价格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重点企业（8）镍铌产品规格及价格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重点企业（8）镍铌产能（吨）、产量（吨）、产值（万元）、价格及毛利率（2017-2021年）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重点企业（8）镍铌产量全球市场份额（2021年）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重点企业（8）镍铌产量全球市场份额（2022年）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全球市场不同类型镍铌产量（吨）（2017-2021年）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全球市场不同类型镍铌产量市场份额（2017-2021年）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全球市场不同类型镍铌产值（万元）（2017-2021年）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全球市场不同类型镍铌产值市场份额（2017-2021年）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全球市场不同类型镍铌价格走势（2017-2021年）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中国市场镍铌主要分类产量（吨）（2017-2021年）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中国市场镍铌主要分类产量市场份额（2017-2021年）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中国市场镍铌主要分类产值（万元）（2017-2021年）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中国市场镍铌主要分类产值市场份额（2017-2021年）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中国市场镍铌主要分类价格走势（2017-2021年）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镍铌产业链图</w:t>
      </w:r>
      <w:r>
        <w:rPr>
          <w:rFonts w:hint="eastAsia"/>
        </w:rPr>
        <w:br/>
      </w:r>
      <w:r>
        <w:rPr>
          <w:rFonts w:hint="eastAsia"/>
        </w:rPr>
        <w:t>　　表 镍铌上游原料供应商及联系方式列表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全球市场镍铌主要应用领域消费量（吨）（2017-2021年）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全球市场镍铌主要应用领域消费量市场份额（2017-2021年）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2022年全球市场镍铌主要应用领域消费量市场份额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全球市场镍铌主要应用领域消费量增长率（2017-2021年）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中国市场镍铌主要应用领域消费量（吨）（2017-2021年）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中国市场镍铌主要应用领域消费量市场份额（2017-2021年）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中国市场镍铌主要应用领域消费量增长率（2017-2021年）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中国市场镍铌产量（吨）、消费量（吨）、进出口分析及未来趋势（2017-2021年）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058d2789a44f4" w:history="1">
        <w:r>
          <w:rPr>
            <w:rStyle w:val="Hyperlink"/>
          </w:rPr>
          <w:t>全球与中国镍铌行业发展现状分析与市场前景预测报告（2022-2028年）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058d2789a44f4" w:history="1">
        <w:r>
          <w:rPr>
            <w:rStyle w:val="Hyperlink"/>
          </w:rPr>
          <w:t>https://www.20087.com/9/06/NieNiShiChangJingZhengYuFaZhanQu.html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ba584d0a14510" w:history="1">
      <w:r>
        <w:rPr>
          <w:rStyle w:val="Hyperlink"/>
        </w:rPr>
        <w:t>全球与中国镍铌行业发展现状分析与市场前景预测报告（2022-2028年）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NieNiShiChangJingZhengYuFaZhanQu.html" TargetMode="External" Id="R26a058d2789a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NieNiShiChangJingZhengYuFaZhanQu.html" TargetMode="External" Id="Rc00ba584d0a1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2022-01-27T07:49:00Z</dcterms:created>
  <dcterms:modified xsi:type="dcterms:W3CDTF">2022-01-27T08:49:00Z</dcterms:modified>
  <dc:subject>全球与中国镍铌行业发展现状分析与市场前景预测报告（2022-2028年）</dc:subject>
  <dc:title>全球与中国镍铌行业发展现状分析与市场前景预测报告（2022-2028年）</dc:title>
  <cp:keywords>全球与中国镍铌行业发展现状分析与市场前景预测报告（2022-2028年）</cp:keywords>
  <dc:description>全球与中国镍铌行业发展现状分析与市场前景预测报告（2022-2028年）</dc:description>
</cp:coreProperties>
</file>