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3c4a4ea7948ef" w:history="1">
              <w:r>
                <w:rPr>
                  <w:rStyle w:val="Hyperlink"/>
                </w:rPr>
                <w:t>中国锆英石粉市场调研分析及投资前景预测报告（2025-2031年）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3c4a4ea7948ef" w:history="1">
              <w:r>
                <w:rPr>
                  <w:rStyle w:val="Hyperlink"/>
                </w:rPr>
                <w:t>中国锆英石粉市场调研分析及投资前景预测报告（2025-2031年）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3c4a4ea7948ef" w:history="1">
                <w:r>
                  <w:rPr>
                    <w:rStyle w:val="Hyperlink"/>
                  </w:rPr>
                  <w:t>https://www.20087.com/9/96/GaoYingShiFenHangYeFenXiBaoGao.html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英石粉是一种重要的无机非金属材料，因其优异的物理化学性能被广泛应用于耐火材料、陶瓷、玻璃等领域。近年来，随着下游应用领域的需求增长和技术进步，锆英石粉市场呈现出稳定增长的趋势。目前，锆英石粉的质量和纯度不断提升，生产厂商通过优化选矿和提纯工艺来提高产品的性能指标，满足高端应用领域的严格要求。同时，为了降低环境污染和资源消耗，生产商还致力于开发环保型生产工艺。</w:t>
      </w:r>
      <w:r>
        <w:rPr>
          <w:rFonts w:hint="eastAsia"/>
        </w:rPr>
        <w:br/>
      </w:r>
      <w:r>
        <w:rPr>
          <w:rFonts w:hint="eastAsia"/>
        </w:rPr>
        <w:t>　　未来，锆英石粉的发展将更加侧重于技术创新和服务模式的创新。一方面，随着新材料技术的发展，锆英石粉将更加注重提高其功能性，如开发具有更高耐温性和化学稳定性的新型锆英石粉。另一方面，随着可持续发展理念的普及，锆英石粉将更加注重环保和资源循环利用，比如采用循环经济模式，提高资源利用率。此外，随着下游应用领域的扩展，锆英石粉还将进一步探索新的应用领域，如在新兴的高科技产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3c4a4ea7948ef" w:history="1">
        <w:r>
          <w:rPr>
            <w:rStyle w:val="Hyperlink"/>
          </w:rPr>
          <w:t>中国锆英石粉市场调研分析及投资前景预测报告（2025-2031年）</w:t>
        </w:r>
      </w:hyperlink>
      <w:r>
        <w:rPr>
          <w:rFonts w:hint="eastAsia"/>
        </w:rPr>
        <w:t>》全面分析了锆英石粉行业的市场规模、供需状况及产业链结构，深入探讨了锆英石粉各细分市场的品牌竞争情况和价格动态，聚焦锆英石粉重点企业经营现状，揭示了行业的集中度和竞争格局。此外，锆英石粉报告对锆英石粉行业的市场前景进行了科学预测，揭示了行业未来的发展趋势、潜在风险和机遇。锆英石粉报告旨在为锆英石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锆英石粉概述</w:t>
      </w:r>
      <w:r>
        <w:rPr>
          <w:rFonts w:hint="eastAsia"/>
        </w:rPr>
        <w:br/>
      </w:r>
      <w:r>
        <w:rPr>
          <w:rFonts w:hint="eastAsia"/>
        </w:rPr>
        <w:t>　　第一节 锆英石粉定义</w:t>
      </w:r>
      <w:r>
        <w:rPr>
          <w:rFonts w:hint="eastAsia"/>
        </w:rPr>
        <w:br/>
      </w:r>
      <w:r>
        <w:rPr>
          <w:rFonts w:hint="eastAsia"/>
        </w:rPr>
        <w:t>　　第二节 锆英石粉行业发展历程</w:t>
      </w:r>
      <w:r>
        <w:rPr>
          <w:rFonts w:hint="eastAsia"/>
        </w:rPr>
        <w:br/>
      </w:r>
      <w:r>
        <w:rPr>
          <w:rFonts w:hint="eastAsia"/>
        </w:rPr>
        <w:t>　　第三节 锆英石粉分类情况</w:t>
      </w:r>
      <w:r>
        <w:rPr>
          <w:rFonts w:hint="eastAsia"/>
        </w:rPr>
        <w:br/>
      </w:r>
      <w:r>
        <w:rPr>
          <w:rFonts w:hint="eastAsia"/>
        </w:rPr>
        <w:t>　　第四节 锆英石粉产业链分析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二、锆英石粉产业链模型分析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2024-2025年中国锆英石粉行业发展环境分析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中国锆英石粉行业发展经济环境分析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中国锆英石粉行业发展政策环境分析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一、锆英石粉行业政策影响分析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二、相关锆英石粉行业标准分析</w:t>
      </w:r>
      <w:r>
        <w:rPr>
          <w:rFonts w:hint="eastAsia"/>
        </w:rPr>
        <w:br/>
      </w:r>
      <w:r>
        <w:rPr>
          <w:rFonts w:hint="eastAsia"/>
        </w:rPr>
        <w:t>　　第三节 中国锆英石粉行业发展社会环境分析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中国锆英石粉行业供给与需求情况分析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2019-2024年中国锆英石粉行业总体规模</w:t>
      </w:r>
      <w:r>
        <w:rPr>
          <w:rFonts w:hint="eastAsia"/>
        </w:rPr>
        <w:br/>
      </w:r>
      <w:r>
        <w:rPr>
          <w:rFonts w:hint="eastAsia"/>
        </w:rPr>
        <w:t>　　第二节 中国锆英石粉行业供给概况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一、2019-2024年中国锆英石粉行业供给情况分析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二、2025年中国锆英石粉行业供给特点分析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三、2025-2031年中国锆英石粉行业供给预测</w:t>
      </w:r>
      <w:r>
        <w:rPr>
          <w:rFonts w:hint="eastAsia"/>
        </w:rPr>
        <w:br/>
      </w:r>
      <w:r>
        <w:rPr>
          <w:rFonts w:hint="eastAsia"/>
        </w:rPr>
        <w:t>　　第三节 中国锆英石粉行业需求概况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一、2019-2024年中国锆英石粉行业需求情况分析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二、2025年中国锆英石粉行业市场需求特点分析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三、2025-2031年中国锆英石粉行业市场需求预测</w:t>
      </w:r>
      <w:r>
        <w:rPr>
          <w:rFonts w:hint="eastAsia"/>
        </w:rPr>
        <w:br/>
      </w:r>
      <w:r>
        <w:rPr>
          <w:rFonts w:hint="eastAsia"/>
        </w:rPr>
        <w:t>　　第四节 锆英石粉产业供需平衡状况分析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国内锆英石粉产品价格走势及影响因素分析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2019-2024年国内锆英石粉产品市场价格回顾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当前国内锆英石粉产品市场价格及评述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国内锆英石粉产品价格影响因素分析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2025-2031年国内锆英石粉产品市场价格走势预测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2019-2024年中国锆英石粉行业总体发展状况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中国锆英石粉行业规模情况分析</w:t>
      </w:r>
      <w:r>
        <w:rPr>
          <w:rFonts w:hint="eastAsia"/>
        </w:rPr>
        <w:br/>
      </w:r>
      <w:r>
        <w:rPr>
          <w:rFonts w:hint="eastAsia"/>
        </w:rPr>
        <w:t>　　　　一、锆英石粉行业单位规模情况分析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二、锆英石粉行业人员规模状况分析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三、锆英石粉行业资产规模状况分析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四、锆英石粉行业市场规模状况分析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五、锆英石粉行业敏感性分析</w:t>
      </w:r>
      <w:r>
        <w:rPr>
          <w:rFonts w:hint="eastAsia"/>
        </w:rPr>
        <w:br/>
      </w:r>
      <w:r>
        <w:rPr>
          <w:rFonts w:hint="eastAsia"/>
        </w:rPr>
        <w:t>　　第二节 中国锆英石粉行业财务能力分析</w:t>
      </w:r>
      <w:r>
        <w:rPr>
          <w:rFonts w:hint="eastAsia"/>
        </w:rPr>
        <w:br/>
      </w:r>
      <w:r>
        <w:rPr>
          <w:rFonts w:hint="eastAsia"/>
        </w:rPr>
        <w:t>　　　　一、锆英石粉行业盈利能力分析</w:t>
      </w:r>
      <w:r>
        <w:rPr>
          <w:rFonts w:hint="eastAsia"/>
        </w:rPr>
        <w:br/>
      </w:r>
      <w:r>
        <w:rPr>
          <w:rFonts w:hint="eastAsia"/>
        </w:rPr>
        <w:t>　　　　二、锆英石粉行业偿债能力分析</w:t>
      </w:r>
      <w:r>
        <w:rPr>
          <w:rFonts w:hint="eastAsia"/>
        </w:rPr>
        <w:br/>
      </w:r>
      <w:r>
        <w:rPr>
          <w:rFonts w:hint="eastAsia"/>
        </w:rPr>
        <w:t>　　　　三、锆英石粉行业营运能力分析</w:t>
      </w:r>
      <w:r>
        <w:rPr>
          <w:rFonts w:hint="eastAsia"/>
        </w:rPr>
        <w:br/>
      </w:r>
      <w:r>
        <w:rPr>
          <w:rFonts w:hint="eastAsia"/>
        </w:rPr>
        <w:t>　　　　四、锆英石粉行业发展能力分析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2024-2025年锆英石粉行业细分市场调研分析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锆英石粉行业细分（一）市场调研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锆英石粉行业细分（二）市场调研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2024-2025年中国锆英石粉行业发展概况</w:t>
      </w:r>
      <w:r>
        <w:rPr>
          <w:rFonts w:hint="eastAsia"/>
        </w:rPr>
        <w:br/>
      </w:r>
      <w:r>
        <w:rPr>
          <w:rFonts w:hint="eastAsia"/>
        </w:rPr>
        <w:t>　　第一节 中国锆英石粉行业发展态势分析</w:t>
      </w:r>
      <w:r>
        <w:rPr>
          <w:rFonts w:hint="eastAsia"/>
        </w:rPr>
        <w:br/>
      </w:r>
      <w:r>
        <w:rPr>
          <w:rFonts w:hint="eastAsia"/>
        </w:rPr>
        <w:t>　　第二节 中国锆英石粉行业发展特点分析</w:t>
      </w:r>
      <w:r>
        <w:rPr>
          <w:rFonts w:hint="eastAsia"/>
        </w:rPr>
        <w:br/>
      </w:r>
      <w:r>
        <w:rPr>
          <w:rFonts w:hint="eastAsia"/>
        </w:rPr>
        <w:t>　　第三节 中国锆英石粉行业市场供需分析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2024-2025年锆英石粉行业市场竞争策略分析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锆英石粉行业竞争结构分析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锆英石粉市场竞争策略分析</w:t>
      </w:r>
      <w:r>
        <w:rPr>
          <w:rFonts w:hint="eastAsia"/>
        </w:rPr>
        <w:br/>
      </w:r>
      <w:r>
        <w:rPr>
          <w:rFonts w:hint="eastAsia"/>
        </w:rPr>
        <w:t>　　　　一、锆英石粉市场增长潜力分析</w:t>
      </w:r>
      <w:r>
        <w:rPr>
          <w:rFonts w:hint="eastAsia"/>
        </w:rPr>
        <w:br/>
      </w:r>
      <w:r>
        <w:rPr>
          <w:rFonts w:hint="eastAsia"/>
        </w:rPr>
        <w:t>　　　　二、锆英石粉产品竞争策略分析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三、典型锆英石粉企业产品竞争策略分析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锆英石粉企业竞争策略分析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一、2025-2031年中国锆英石粉市场竞争趋势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二、2025-2031年锆英石粉行业竞争格局展望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三、2025-2031年锆英石粉行业竞争策略分析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2024-2025年锆英石粉行业竞争格局分析</w:t>
      </w:r>
      <w:r>
        <w:rPr>
          <w:rFonts w:hint="eastAsia"/>
        </w:rPr>
        <w:br/>
      </w:r>
      <w:r>
        <w:rPr>
          <w:rFonts w:hint="eastAsia"/>
        </w:rPr>
        <w:t>　　第一节 锆英石粉行业集中度分析</w:t>
      </w:r>
      <w:r>
        <w:rPr>
          <w:rFonts w:hint="eastAsia"/>
        </w:rPr>
        <w:br/>
      </w:r>
      <w:r>
        <w:rPr>
          <w:rFonts w:hint="eastAsia"/>
        </w:rPr>
        <w:t>　　　　一、锆英石粉市场集中度分析</w:t>
      </w:r>
      <w:r>
        <w:rPr>
          <w:rFonts w:hint="eastAsia"/>
        </w:rPr>
        <w:br/>
      </w:r>
      <w:r>
        <w:rPr>
          <w:rFonts w:hint="eastAsia"/>
        </w:rPr>
        <w:t>　　　　二、锆英石粉企业集中度分析</w:t>
      </w:r>
      <w:r>
        <w:rPr>
          <w:rFonts w:hint="eastAsia"/>
        </w:rPr>
        <w:br/>
      </w:r>
      <w:r>
        <w:rPr>
          <w:rFonts w:hint="eastAsia"/>
        </w:rPr>
        <w:t>　　　　三、锆英石粉区域集中度分析</w:t>
      </w:r>
      <w:r>
        <w:rPr>
          <w:rFonts w:hint="eastAsia"/>
        </w:rPr>
        <w:br/>
      </w:r>
      <w:r>
        <w:rPr>
          <w:rFonts w:hint="eastAsia"/>
        </w:rPr>
        <w:t>　　第二节 锆英石粉行业竞争格局分析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一、2024-2025年锆英石粉行业竞争分析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二、2024-2025年中外锆英石粉产品竞争分析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三、2024-2025年中国锆英石粉市场竞争分析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四、2024-2025年国内主要锆英石粉企业动向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锆英石粉行业上游原材料供应状况分析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2019-2024年锆英石粉行业主要原材料价格及供应情况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2025-2031年锆英石粉行业主要原材料价格及供应情况预测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锆英石粉产业客户调研</w:t>
      </w:r>
      <w:r>
        <w:rPr>
          <w:rFonts w:hint="eastAsia"/>
        </w:rPr>
        <w:br/>
      </w:r>
      <w:r>
        <w:rPr>
          <w:rFonts w:hint="eastAsia"/>
        </w:rPr>
        <w:t>　　第一节 锆英石粉产业客户认知程度</w:t>
      </w:r>
      <w:r>
        <w:rPr>
          <w:rFonts w:hint="eastAsia"/>
        </w:rPr>
        <w:br/>
      </w:r>
      <w:r>
        <w:rPr>
          <w:rFonts w:hint="eastAsia"/>
        </w:rPr>
        <w:t>　　第二节 锆英石粉产业客户关注因素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中国锆英石粉行业重点区域调研分析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一、中国锆英石粉行业重点区域市场结构变化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二、中国锆英石粉行业重点区域（一）调研分析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三、中国锆英石粉行业重点区域（二）调研分析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四、中国锆英石粉行业重点区域（三）调研分析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五、中国锆英石粉行业重点区域（四）调研分析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六、中国锆英石粉行业重点区域（五）调研分析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近几年锆英石粉行业重点企业发展分析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锆英石粉企业（一）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二、锆英石粉企业经营情况分析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三、锆英石粉企业发展规划及前景展望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锆英石粉企业（二）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二、锆英石粉企业经营情况分析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三、锆英石粉企业发展规划及前景展望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锆英石粉企业（三）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二、锆英石粉企业经营情况分析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三、锆英石粉企业发展规划及前景展望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锆英石粉企业（四）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二、锆英石粉企业经营情况分析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三、锆英石粉企业发展规划及前景展望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锆英石粉企业（五）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二、锆英石粉企业经营情况分析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三、锆英石粉企业发展规划及前景展望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锆英石粉行业投资情况与发展前景分析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2025年锆英石粉行业投资情况分析</w:t>
      </w:r>
      <w:r>
        <w:rPr>
          <w:rFonts w:hint="eastAsia"/>
        </w:rPr>
        <w:br/>
      </w:r>
      <w:r>
        <w:rPr>
          <w:rFonts w:hint="eastAsia"/>
        </w:rPr>
        <w:t>　　　　一、锆英石粉总体投资结构</w:t>
      </w:r>
      <w:r>
        <w:rPr>
          <w:rFonts w:hint="eastAsia"/>
        </w:rPr>
        <w:br/>
      </w:r>
      <w:r>
        <w:rPr>
          <w:rFonts w:hint="eastAsia"/>
        </w:rPr>
        <w:t>　　　　二、锆英石粉投资规模情况</w:t>
      </w:r>
      <w:r>
        <w:rPr>
          <w:rFonts w:hint="eastAsia"/>
        </w:rPr>
        <w:br/>
      </w:r>
      <w:r>
        <w:rPr>
          <w:rFonts w:hint="eastAsia"/>
        </w:rPr>
        <w:t>　　　　三、锆英石粉投资增速情况</w:t>
      </w:r>
      <w:r>
        <w:rPr>
          <w:rFonts w:hint="eastAsia"/>
        </w:rPr>
        <w:br/>
      </w:r>
      <w:r>
        <w:rPr>
          <w:rFonts w:hint="eastAsia"/>
        </w:rPr>
        <w:t>　　　　四、锆英石粉分地区投资分析</w:t>
      </w:r>
      <w:r>
        <w:rPr>
          <w:rFonts w:hint="eastAsia"/>
        </w:rPr>
        <w:br/>
      </w:r>
      <w:r>
        <w:rPr>
          <w:rFonts w:hint="eastAsia"/>
        </w:rPr>
        <w:t>　　第二节 锆英石粉行业投资机会分析</w:t>
      </w:r>
      <w:r>
        <w:rPr>
          <w:rFonts w:hint="eastAsia"/>
        </w:rPr>
        <w:br/>
      </w:r>
      <w:r>
        <w:rPr>
          <w:rFonts w:hint="eastAsia"/>
        </w:rPr>
        <w:t>　　　　一、锆英石粉投资项目分析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二、可以投资的锆英石粉模式</w:t>
      </w:r>
      <w:r>
        <w:rPr>
          <w:rFonts w:hint="eastAsia"/>
        </w:rPr>
        <w:br/>
      </w:r>
      <w:r>
        <w:rPr>
          <w:rFonts w:hint="eastAsia"/>
        </w:rPr>
        <w:t>　　　　三、2025年锆英石粉投资机会</w:t>
      </w:r>
      <w:r>
        <w:rPr>
          <w:rFonts w:hint="eastAsia"/>
        </w:rPr>
        <w:br/>
      </w:r>
      <w:r>
        <w:rPr>
          <w:rFonts w:hint="eastAsia"/>
        </w:rPr>
        <w:t>　　　　四、2025年锆英石粉投资新方向</w:t>
      </w:r>
      <w:r>
        <w:rPr>
          <w:rFonts w:hint="eastAsia"/>
        </w:rPr>
        <w:br/>
      </w:r>
      <w:r>
        <w:rPr>
          <w:rFonts w:hint="eastAsia"/>
        </w:rPr>
        <w:t>　　第三节 锆英石粉行业发展前景分析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一、2025年锆英石粉市场的发展前景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二、2025年锆英石粉市场面临的发展商机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2025-2031年锆英石粉行业发展趋势及投资风险分析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当前锆英石粉行业存在的问题</w:t>
      </w:r>
      <w:r>
        <w:rPr>
          <w:rFonts w:hint="eastAsia"/>
        </w:rPr>
        <w:br/>
      </w:r>
      <w:r>
        <w:rPr>
          <w:rFonts w:hint="eastAsia"/>
        </w:rPr>
        <w:t>　　第二节 锆英石粉未来发展预测分析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一、中国锆英石粉发展方向分析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二、2025-2031年中国锆英石粉行业发展规模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三、2025-2031年中国锆英石粉行业发展趋势预测</w:t>
      </w:r>
      <w:r>
        <w:rPr>
          <w:rFonts w:hint="eastAsia"/>
        </w:rPr>
        <w:br/>
      </w:r>
      <w:r>
        <w:rPr>
          <w:rFonts w:hint="eastAsia"/>
        </w:rPr>
        <w:t>　　第三节 中^智林^　2025-2031年中国锆英石粉行业投资风险分析</w:t>
      </w:r>
      <w:r>
        <w:rPr>
          <w:rFonts w:hint="eastAsia"/>
        </w:rPr>
        <w:br/>
      </w:r>
      <w:r>
        <w:rPr>
          <w:rFonts w:hint="eastAsia"/>
        </w:rPr>
        <w:t>　　　　一、锆英石粉市场竞争风险</w:t>
      </w:r>
      <w:r>
        <w:rPr>
          <w:rFonts w:hint="eastAsia"/>
        </w:rPr>
        <w:br/>
      </w:r>
      <w:r>
        <w:rPr>
          <w:rFonts w:hint="eastAsia"/>
        </w:rPr>
        <w:t>　　　　二、锆英石粉原材料压力风险分析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三、锆英石粉技术风险分析</w:t>
      </w:r>
      <w:r>
        <w:rPr>
          <w:rFonts w:hint="eastAsia"/>
        </w:rPr>
        <w:br/>
      </w:r>
      <w:r>
        <w:rPr>
          <w:rFonts w:hint="eastAsia"/>
        </w:rPr>
        <w:t>　　　　四、锆英石粉政策和体制风险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2019-2024年中国锆英石粉市场规模及增长情况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2019-2024年中国锆英石粉行业产量及增长趋势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2025-2031年中国锆英石粉行业产量预测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2019-2024年中国锆英石粉行业市场需求及增长情况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2025-2031年中国锆英石粉行业市场需求预测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**地区锆英石粉市场规模及增长情况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**地区锆英石粉行业市场需求情况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**地区锆英石粉市场规模及增长情况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**地区锆英石粉行业市场需求情况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2019-2024年中国锆英石粉行业出口情况分析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锆英石粉重点企业经营情况分析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2025年锆英石粉行业壁垒</w:t>
      </w:r>
      <w:r>
        <w:rPr>
          <w:rFonts w:hint="eastAsia"/>
        </w:rPr>
        <w:br/>
      </w:r>
      <w:r>
        <w:rPr>
          <w:rFonts w:hint="eastAsia"/>
        </w:rPr>
        <w:t>　　图表 2025年锆英石粉市场前景分析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2025-2031年中国锆英石粉市场规模预测</w:t>
      </w:r>
      <w:r>
        <w:rPr>
          <w:rFonts w:hint="eastAsia"/>
        </w:rPr>
        <w:br/>
      </w:r>
      <w:r>
        <w:rPr>
          <w:rFonts w:hint="eastAsia"/>
        </w:rPr>
        <w:t>　　图表 2025年锆英石粉发展趋势预测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3c4a4ea7948ef" w:history="1">
        <w:r>
          <w:rPr>
            <w:rStyle w:val="Hyperlink"/>
          </w:rPr>
          <w:t>中国锆英石粉市场调研分析及投资前景预测报告（2025-2031年）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3c4a4ea7948ef" w:history="1">
        <w:r>
          <w:rPr>
            <w:rStyle w:val="Hyperlink"/>
          </w:rPr>
          <w:t>https://www.20087.com/9/96/GaoYingShiFenHangYeFenXiBaoGao.html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热点：锆英石粉价格、锆英石粉耐火度和烧结温度、锆英石粉的红外辐射反射率是多少、锆英石粉的红外辐射率是多少、锆英石粉的价格是多少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6348baae0461c" w:history="1">
      <w:r>
        <w:rPr>
          <w:rStyle w:val="Hyperlink"/>
        </w:rPr>
        <w:t>中国锆英石粉市场调研分析及投资前景预测报告（2025-2031年）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GaoYingShiFenHangYeFenXiBaoGao.html" TargetMode="External" Id="R1653c4a4ea79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GaoYingShiFenHangYeFenXiBaoGao.html" TargetMode="External" Id="R1126348baae0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2024-12-31T05:51:00Z</dcterms:created>
  <dcterms:modified xsi:type="dcterms:W3CDTF">2024-12-31T06:51:00Z</dcterms:modified>
  <dc:subject>中国锆英石粉市场调研分析及投资前景预测报告（2025-2031年）</dc:subject>
  <dc:title>中国锆英石粉市场调研分析及投资前景预测报告（2025-2031年）</dc:title>
  <cp:keywords>中国锆英石粉市场调研分析及投资前景预测报告（2025-2031年）</cp:keywords>
  <dc:description>中国锆英石粉市场调研分析及投资前景预测报告（2025-2031年）</dc:description>
</cp:coreProperties>
</file>