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c450e119c4172" w:history="1">
              <w:r>
                <w:rPr>
                  <w:rStyle w:val="Hyperlink"/>
                </w:rPr>
                <w:t>中国丙酸松油酯行业发展研究分析及趋势预测报告（2024年版）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c450e119c4172" w:history="1">
              <w:r>
                <w:rPr>
                  <w:rStyle w:val="Hyperlink"/>
                </w:rPr>
                <w:t>中国丙酸松油酯行业发展研究分析及趋势预测报告（2024年版）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c450e119c4172" w:history="1">
                <w:r>
                  <w:rPr>
                    <w:rStyle w:val="Hyperlink"/>
                  </w:rPr>
                  <w:t>https://www.20087.com/A/76/BingSuanSongYouZhiHangYeYanJiuBaoGao.html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松油酯是一种有机酯类化合物，主要用于香料、涂料、塑料增塑剂和制药行业。近年来，随着全球对天然成分和环保产品需求的增加，丙酸松油酯因其来源于可再生资源而受到青睐。行业内企业通过改进生产工艺，提高了产品的纯度和稳定性，同时也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丙酸松油酯市场将受益于消费者对健康和可持续生活方式的追求。随着技术的创新，丙酸松油酯在个人护理品、食品添加剂等领域的应用将得到扩展。同时，行业将面临原料供应的波动和价格变化的风险，促使企业建立稳定的供应链体系，以确保原料的可靠性和成本控制。此外，环保法规的趋严也将推动企业采取更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c450e119c4172" w:history="1">
        <w:r>
          <w:rPr>
            <w:rStyle w:val="Hyperlink"/>
          </w:rPr>
          <w:t>中国丙酸松油酯行业发展研究分析及趋势预测报告（2024年版）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丙酸松油酯产业链。丙酸松油酯报告详细分析了市场竞争格局，聚焦了重点企业及品牌影响力，并对价格机制和丙酸松油酯细分市场特征进行了探讨。此外，报告还对市场前景进行了展望，预测了行业发展趋势，并就潜在的风险与机遇提供了专业的见解。丙酸松油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丙酸松油酯产业概述</w:t>
      </w:r>
      <w:r>
        <w:rPr>
          <w:rFonts w:hint="eastAsia"/>
        </w:rPr>
        <w:br/>
      </w:r>
      <w:r>
        <w:rPr>
          <w:rFonts w:hint="eastAsia"/>
        </w:rPr>
        <w:t>　　第一节 丙酸松油酯产业定义</w:t>
      </w:r>
      <w:r>
        <w:rPr>
          <w:rFonts w:hint="eastAsia"/>
        </w:rPr>
        <w:br/>
      </w:r>
      <w:r>
        <w:rPr>
          <w:rFonts w:hint="eastAsia"/>
        </w:rPr>
        <w:t>　　第二节 丙酸松油酯产业发展历程</w:t>
      </w:r>
      <w:r>
        <w:rPr>
          <w:rFonts w:hint="eastAsia"/>
        </w:rPr>
        <w:br/>
      </w:r>
      <w:r>
        <w:rPr>
          <w:rFonts w:hint="eastAsia"/>
        </w:rPr>
        <w:t>　　第三节 丙酸松油酯分类情况</w:t>
      </w:r>
      <w:r>
        <w:rPr>
          <w:rFonts w:hint="eastAsia"/>
        </w:rPr>
        <w:br/>
      </w:r>
      <w:r>
        <w:rPr>
          <w:rFonts w:hint="eastAsia"/>
        </w:rPr>
        <w:t>　　第四节 丙酸松油酯产业链分析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2023-2024年中国丙酸松油酯行业发展环境分析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2023-2024年中国丙酸松油酯行业经济环境分析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2023-2024年中国丙酸松油酯行业社会环境分析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2023-2024年中国丙酸松油酯行业政策环境分析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2023-2024年丙酸松油酯行业技术发展现状及趋势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当前我国丙酸松油酯技术发展现状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中外丙酸松油酯技术差距及产生差距的主要原因分析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提高我国丙酸松油酯技术的对策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2023-2024年全球丙酸松油酯行业发展状况及趋势分析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全球丙酸松油酯行业发展概况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全球丙酸松油酯行业发展现状及趋势分析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一、全球丙酸松油酯行业市场分布情况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二、全球丙酸松油酯行业发展趋势分析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全球丙酸松油酯行业重点区域发展分析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中国丙酸松油酯行业运行状况分析</w:t>
      </w:r>
      <w:r>
        <w:rPr>
          <w:rFonts w:hint="eastAsia"/>
        </w:rPr>
        <w:br/>
      </w:r>
      <w:r>
        <w:rPr>
          <w:rFonts w:hint="eastAsia"/>
        </w:rPr>
        <w:t>　　第一节 丙酸松油酯行业市场规模分析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二、2023-2024年丙酸松油酯行业市场规模现状分析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二、2024-2030年丙酸松油酯行业市场规模况预测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丙酸松油酯行业市场供给分析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二、2023-2024年丙酸松油酯行业市场供给现状分析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二、2024-2030年丙酸松油酯行业市场供给情况预测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丙酸松油酯行业市场需求分析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二、2023-2024年丙酸松油酯行业市场需求现状分析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二、2024-2030年丙酸松油酯行业市场需求情况预测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2023-2024年中国丙酸松油酯行业集中度分析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一、丙酸松油酯行业市场集中度情况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二、丙酸松油酯行业企业集中度分析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中国丙酸松油酯行业市场区域结构分析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中国丙酸松油酯行业市场需求结构分析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丙酸松油酯行业重点区域（一）需求分析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丙酸松油酯行业重点区域（二）需求分析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丙酸松油酯行业重点区域（三）需求分析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丙酸松油酯产品市场价格行情分析预测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2019-2024年丙酸松油酯产品市场价格回顾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2023-2024年丙酸松油酯产品市场价格现状分析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影响丙酸松油酯产品市场价格因素分析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2024-2030年丙酸松油酯产品市场价格走势预测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丙酸松油酯行业标杆企业竞争力分析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2023-2024年丙酸松油酯行业企业经营策略研究分析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丙酸松油酯企业多样化经营策略分析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一、丙酸松油酯企业多样化经营情况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二、现行丙酸松油酯行业多样化经营的方向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大型丙酸松油酯企业集团未来发展策略分析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对中小丙酸松油酯企业生产经营的建议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2023-2024年中国丙酸松油酯市场营销策略竞争分析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丙酸松油酯市场产品策略</w:t>
      </w:r>
      <w:r>
        <w:rPr>
          <w:rFonts w:hint="eastAsia"/>
        </w:rPr>
        <w:br/>
      </w:r>
      <w:r>
        <w:rPr>
          <w:rFonts w:hint="eastAsia"/>
        </w:rPr>
        <w:t>　　第二节 丙酸松油酯市场渠道策略</w:t>
      </w:r>
      <w:r>
        <w:rPr>
          <w:rFonts w:hint="eastAsia"/>
        </w:rPr>
        <w:br/>
      </w:r>
      <w:r>
        <w:rPr>
          <w:rFonts w:hint="eastAsia"/>
        </w:rPr>
        <w:t>　　第三节 丙酸松油酯市场价格策略</w:t>
      </w:r>
      <w:r>
        <w:rPr>
          <w:rFonts w:hint="eastAsia"/>
        </w:rPr>
        <w:br/>
      </w:r>
      <w:r>
        <w:rPr>
          <w:rFonts w:hint="eastAsia"/>
        </w:rPr>
        <w:t>　　第四节 丙酸松油酯广告媒体策略</w:t>
      </w:r>
      <w:r>
        <w:rPr>
          <w:rFonts w:hint="eastAsia"/>
        </w:rPr>
        <w:br/>
      </w:r>
      <w:r>
        <w:rPr>
          <w:rFonts w:hint="eastAsia"/>
        </w:rPr>
        <w:t>　　第五节 丙酸松油酯客户服务策略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丙酸松油酯行业发展因素与投资风险分析预测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影响丙酸松油酯行业发展主要因素分析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一、2023-2024年影响丙酸松油酯行业发展的不利因素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二、2023-2024年影响丙酸松油酯行业发展的稳定因素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三、2023-2024年影响丙酸松油酯行业发展的有利因素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四、2023-2024年我国丙酸松油酯行业发展面临的机遇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五、2023-2024年我国丙酸松油酯行业发展面临的挑战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　丙酸松油酯行业投资风险分析预测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一、2024-2030年丙酸松油酯行业市场风险分析预测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二、2024-2030年丙酸松油酯行业政策风险分析预测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三、2024-2030年丙酸松油酯行业技术风险分析预测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四、2024-2030年丙酸松油酯行业竞争风险分析预测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五、2024-2030年丙酸松油酯行业管理风险分析预测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六、2024-2030年丙酸松油酯行业其他风险分析预测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丙酸松油酯产业链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2019-2024年中国丙酸松油酯市场需求量及增速统计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**地区丙酸松油酯市场规模及增长情况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**地区丙酸松油酯行业市场需求情况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2024-2030年中国丙酸松油酯行业产量预测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2024-2030年中国丙酸松油酯市场需求量预测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2024-2030年中国丙酸松油酯行业市场规模预测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2024-2030年中国丙酸松油酯市场前景分析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2024-2030年中国丙酸松油酯行业发展趋势预测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c450e119c4172" w:history="1">
        <w:r>
          <w:rPr>
            <w:rStyle w:val="Hyperlink"/>
          </w:rPr>
          <w:t>中国丙酸松油酯行业发展研究分析及趋势预测报告（2024年版）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c450e119c4172" w:history="1">
        <w:r>
          <w:rPr>
            <w:rStyle w:val="Hyperlink"/>
          </w:rPr>
          <w:t>https://www.20087.com/A/76/BingSuanSongYouZhiHangYeYanJiuBaoGao.html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e6688b334012" w:history="1">
      <w:r>
        <w:rPr>
          <w:rStyle w:val="Hyperlink"/>
        </w:rPr>
        <w:t>中国丙酸松油酯行业发展研究分析及趋势预测报告（2024年版）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BingSuanSongYouZhiHangYeYanJiuBaoGao.html" TargetMode="External" Id="Reb8c450e119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BingSuanSongYouZhiHangYeYanJiuBaoGao.html" TargetMode="External" Id="R4530e6688b3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2024-03-16T03:01:00Z</dcterms:created>
  <dcterms:modified xsi:type="dcterms:W3CDTF">2024-03-16T04:01:00Z</dcterms:modified>
  <dc:subject>中国丙酸松油酯行业发展研究分析及趋势预测报告（2024年版）</dc:subject>
  <dc:title>中国丙酸松油酯行业发展研究分析及趋势预测报告（2024年版）</dc:title>
  <cp:keywords>中国丙酸松油酯行业发展研究分析及趋势预测报告（2024年版）</cp:keywords>
  <dc:description>中国丙酸松油酯行业发展研究分析及趋势预测报告（2024年版）</dc:description>
</cp:coreProperties>
</file>