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ed3dfd7144ea" w:history="1">
              <w:r>
                <w:rPr>
                  <w:rStyle w:val="Hyperlink"/>
                </w:rPr>
                <w:t>2025年中国有机氟表面活性剂市场调研及未来发展前景预测报告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ed3dfd7144ea" w:history="1">
              <w:r>
                <w:rPr>
                  <w:rStyle w:val="Hyperlink"/>
                </w:rPr>
                <w:t>2025年中国有机氟表面活性剂市场调研及未来发展前景预测报告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ed3dfd7144ea" w:history="1">
                <w:r>
                  <w:rPr>
                    <w:rStyle w:val="Hyperlink"/>
                  </w:rPr>
                  <w:t>https://www.20087.com/A/A6/YouJiFuBiaoMianHuoXingJiHangYeQianJing.html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表面活性剂是一类含有氟原子的表面活性剂，由于其独特的疏水疏油性，在涂料、纺织、皮革等多个行业中有着广泛的应用。近年来，随着环保法规的日趋严格和技术的进步，有机氟表面活性剂的需求量持续增长。目前市场上有机氟表面活性剂的品种多样，从低分子量到高分子量均有覆盖，能够满足不同行业对表面活性剂性能的需求。随着合成技术和应用技术的发展，有机氟表面活性剂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有机氟表面活性剂的发展将更加注重环保性和功能性。一方面，随着环保法规的日益严格，开发低VOC（挥发性有机化合物）含量、可降解或无害的有机氟表面活性剂将成为行业趋势。另一方面，随着新材料技术的进步，提高有机氟表面活性剂的耐高温、耐化学品等特殊性能，以满足特定应用需求，将成为研发重点。此外，开发多功能复合型有机氟表面活性剂也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ed3dfd7144ea" w:history="1">
        <w:r>
          <w:rPr>
            <w:rStyle w:val="Hyperlink"/>
          </w:rPr>
          <w:t>2025年中国有机氟表面活性剂市场调研及未来发展前景预测报告</w:t>
        </w:r>
      </w:hyperlink>
      <w:r>
        <w:rPr>
          <w:rFonts w:hint="eastAsia"/>
        </w:rPr>
        <w:t>》全面分析了有机氟表面活性剂行业的市场规模、产业链结构及技术现状，结合有机氟表面活性剂市场需求、价格动态与竞争格局，提供了清晰的数据支持。报告预测了有机氟表面活性剂发展趋势与市场前景，重点解读了有机氟表面活性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有机氟表面活性剂产业概述</w:t>
      </w:r>
      <w:r>
        <w:rPr>
          <w:rFonts w:hint="eastAsia"/>
        </w:rPr>
        <w:br/>
      </w:r>
      <w:r>
        <w:rPr>
          <w:rFonts w:hint="eastAsia"/>
        </w:rPr>
        <w:t>　　第一节 有机氟表面活性剂产业定义</w:t>
      </w:r>
      <w:r>
        <w:rPr>
          <w:rFonts w:hint="eastAsia"/>
        </w:rPr>
        <w:br/>
      </w:r>
      <w:r>
        <w:rPr>
          <w:rFonts w:hint="eastAsia"/>
        </w:rPr>
        <w:t>　　第二节 有机氟表面活性剂产业发展历程</w:t>
      </w:r>
      <w:r>
        <w:rPr>
          <w:rFonts w:hint="eastAsia"/>
        </w:rPr>
        <w:br/>
      </w:r>
      <w:r>
        <w:rPr>
          <w:rFonts w:hint="eastAsia"/>
        </w:rPr>
        <w:t>　　第三节 有机氟表面活性剂分类情况</w:t>
      </w:r>
      <w:r>
        <w:rPr>
          <w:rFonts w:hint="eastAsia"/>
        </w:rPr>
        <w:br/>
      </w:r>
      <w:r>
        <w:rPr>
          <w:rFonts w:hint="eastAsia"/>
        </w:rPr>
        <w:t>　　第四节 有机氟表面活性剂产业链分析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2024-2025年中国有机氟表面活性剂行业发展环境分析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有机氟表面活性剂行业经济环境分析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有机氟表面活性剂行业政策环境分析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一、有机氟表面活性剂行业相关政策</w:t>
      </w:r>
      <w:r>
        <w:rPr>
          <w:rFonts w:hint="eastAsia"/>
        </w:rPr>
        <w:br/>
      </w:r>
      <w:r>
        <w:rPr>
          <w:rFonts w:hint="eastAsia"/>
        </w:rPr>
        <w:t>　　　　二、有机氟表面活性剂行业相关标准</w:t>
      </w:r>
      <w:r>
        <w:rPr>
          <w:rFonts w:hint="eastAsia"/>
        </w:rPr>
        <w:br/>
      </w:r>
      <w:r>
        <w:rPr>
          <w:rFonts w:hint="eastAsia"/>
        </w:rPr>
        <w:t>　　第三节 有机氟表面活性剂行业社会环境分析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2024-2025年有机氟表面活性剂行业技术发展现状及趋势分析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有机氟表面活性剂行业技术发展现状分析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国内外有机氟表面活性剂行业技术差异与原因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有机氟表面活性剂行业技术发展方向、趋势预测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提升有机氟表面活性剂行业技术能力策略建议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中国有机氟表面活性剂行业市场供需状况分析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中国有机氟表面活性剂市场规模情况</w:t>
      </w:r>
      <w:r>
        <w:rPr>
          <w:rFonts w:hint="eastAsia"/>
        </w:rPr>
        <w:br/>
      </w:r>
      <w:r>
        <w:rPr>
          <w:rFonts w:hint="eastAsia"/>
        </w:rPr>
        <w:t>　　第二节 中国有机氟表面活性剂行业盈利情况分析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中国有机氟表面活性剂市场需求状况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一、2019-2024年有机氟表面活性剂市场需求情况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二、2025年有机氟表面活性剂行业市场需求特点分析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三、2025-2031年有机氟表面活性剂市场需求预测</w:t>
      </w:r>
      <w:r>
        <w:rPr>
          <w:rFonts w:hint="eastAsia"/>
        </w:rPr>
        <w:br/>
      </w:r>
      <w:r>
        <w:rPr>
          <w:rFonts w:hint="eastAsia"/>
        </w:rPr>
        <w:t>　　第四节 中国有机氟表面活性剂行业产量情况分析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一、2019-2024年中国有机氟表面活性剂行业产量统计分析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二、有机氟表面活性剂行业区域产量分析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三、2025-2031年中国有机氟表面活性剂行业产量预测分析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有机氟表面活性剂行业市场供需平衡状况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中国有机氟表面活性剂行业规模与效益分析预测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有机氟表面活性剂行业规模分析及预测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一、2019-2024年有机氟表面活性剂行业资产规模变化分析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二、2025-2031年有机氟表面活性剂行业资产规模预测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三、2019-2024年有机氟表面活性剂行业收入和利润变化分析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四、2025-2031年有机氟表面活性剂行业收入和利润预测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有机氟表面活性剂行业效益分析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一、2019-2024年有机氟表面活性剂行业三费变化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二、2019-2024年有机氟表面活性剂行业效益分析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2019-2024年中国有机氟表面活性剂行业区域市场分析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中国有机氟表面活性剂行业区域市场结构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重点地区有机氟表面活性剂行业调研分析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一、重点地区（一）有机氟表面活性剂市场分析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二、重点地区（二）有机氟表面活性剂市场分析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三、重点地区（三）有机氟表面活性剂市场分析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四、重点地区（四）有机氟表面活性剂市场分析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五、重点地区（五）有机氟表面活性剂市场分析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有机氟表面活性剂细分市场深度分析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有机氟表面活性剂细分市场（一）发展研究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有机氟表面活性剂细分市场（二）发展研究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中国有机氟表面活性剂行业产品价格监测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一、有机氟表面活性剂市场价格特征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二、当前有机氟表面活性剂市场价格评述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三、影响有机氟表面活性剂市场价格因素分析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四、未来有机氟表面活性剂市场价格走势预测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有机氟表面活性剂行业竞争格局分析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有机氟表面活性剂行业集中度分析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一、有机氟表面活性剂市场集中度分析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二、有机氟表面活性剂企业集中度分析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三、有机氟表面活性剂区域集中度分析</w:t>
      </w:r>
      <w:r>
        <w:rPr>
          <w:rFonts w:hint="eastAsia"/>
        </w:rPr>
        <w:br/>
      </w:r>
      <w:r>
        <w:rPr>
          <w:rFonts w:hint="eastAsia"/>
        </w:rPr>
        <w:t>　　第二节 有机氟表面活性剂行业竞争格局分析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一、2024-2025年有机氟表面活性剂行业竞争分析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二、2024-2025年中外有机氟表面活性剂产品竞争分析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三、2025年中国有机氟表面活性剂市场竞争分析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四、2025-2031年国内主要有机氟表面活性剂企业动向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有机氟表面活性剂行业重点企业竞争力分析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二、企业有机氟表面活性剂业务分析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有机氟表面活性剂企业发展战略与竞争力提升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有机氟表面活性剂市场营销策略分析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一、有机氟表面活性剂定价策略与市场定位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二、有机氟表面活性剂渠道布局与分销策略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有机氟表面活性剂品牌建设与推广策略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一、有机氟表面活性剂品牌定位与价值主张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有机氟表面活性剂企业竞争力提升路径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二、有机氟表面活性剂技术创新与研发投入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有机氟表面活性剂企业战略规划与实施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二、有机氟表面活性剂行业品牌竞争格局分析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2025-2031年有机氟表面活性剂行业发展趋势及投资风险分析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当前有机氟表面活性剂行业存在的问题</w:t>
      </w:r>
      <w:r>
        <w:rPr>
          <w:rFonts w:hint="eastAsia"/>
        </w:rPr>
        <w:br/>
      </w:r>
      <w:r>
        <w:rPr>
          <w:rFonts w:hint="eastAsia"/>
        </w:rPr>
        <w:t>　　第二节 有机氟表面活性剂未来发展预测分析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一、中国有机氟表面活性剂发展方向分析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二、2025-2031年中国有机氟表面活性剂行业发展规模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三、2025-2031年中国有机氟表面活性剂行业发展趋势预测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2025-2031年中国有机氟表面活性剂行业投资风险分析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一、有机氟表面活性剂市场竞争风险</w:t>
      </w:r>
      <w:r>
        <w:rPr>
          <w:rFonts w:hint="eastAsia"/>
        </w:rPr>
        <w:br/>
      </w:r>
      <w:r>
        <w:rPr>
          <w:rFonts w:hint="eastAsia"/>
        </w:rPr>
        <w:t>　　　　二、有机氟表面活性剂原材料压力风险分析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三、有机氟表面活性剂技术风险分析</w:t>
      </w:r>
      <w:r>
        <w:rPr>
          <w:rFonts w:hint="eastAsia"/>
        </w:rPr>
        <w:br/>
      </w:r>
      <w:r>
        <w:rPr>
          <w:rFonts w:hint="eastAsia"/>
        </w:rPr>
        <w:t>　　　　四、有机氟表面活性剂政策和体制风险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有机氟表面活性剂行业市场预测与投资建议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有机氟表面活性剂行业市场前景分析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一、2025-2031年有机氟表面活性剂市场规模及增长趋势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二、2025-2031年有机氟表面活性剂行业投资规模预测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三、2025-2031年有机氟表面活性剂市场盈利预测</w:t>
      </w:r>
      <w:r>
        <w:rPr>
          <w:rFonts w:hint="eastAsia"/>
        </w:rPr>
        <w:br/>
      </w:r>
      <w:r>
        <w:rPr>
          <w:rFonts w:hint="eastAsia"/>
        </w:rPr>
        <w:t>　　第二节 有机氟表面活性剂行业投资模式与策略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中⋅智林⋅－有机氟表面活性剂行业项目投资建议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有机氟表面活性剂行业类别</w:t>
      </w:r>
      <w:r>
        <w:rPr>
          <w:rFonts w:hint="eastAsia"/>
        </w:rPr>
        <w:br/>
      </w:r>
      <w:r>
        <w:rPr>
          <w:rFonts w:hint="eastAsia"/>
        </w:rPr>
        <w:t>　　图表 有机氟表面活性剂行业产业链调研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有机氟表面活性剂行业现状</w:t>
      </w:r>
      <w:r>
        <w:rPr>
          <w:rFonts w:hint="eastAsia"/>
        </w:rPr>
        <w:br/>
      </w:r>
      <w:r>
        <w:rPr>
          <w:rFonts w:hint="eastAsia"/>
        </w:rPr>
        <w:t>　　图表 有机氟表面活性剂行业标准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2024年中国有机氟表面活性剂行业产能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2019-2024年中国有机氟表面活性剂行业产量统计</w:t>
      </w:r>
      <w:r>
        <w:rPr>
          <w:rFonts w:hint="eastAsia"/>
        </w:rPr>
        <w:br/>
      </w:r>
      <w:r>
        <w:rPr>
          <w:rFonts w:hint="eastAsia"/>
        </w:rPr>
        <w:t>　　图表 有机氟表面活性剂行业动态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2024年中国有机氟表面活性剂行业需求区域调研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**地区有机氟表面活性剂市场规模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**地区有机氟表面活性剂行业市场需求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**地区有机氟表面活性剂市场调研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**地区有机氟表面活性剂行业市场需求分析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**地区有机氟表面活性剂市场规模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**地区有机氟表面活性剂行业市场需求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**地区有机氟表面活性剂市场调研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**地区有机氟表面活性剂行业市场需求分析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有机氟表面活性剂行业竞争对手分析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有机氟表面活性剂重点企业（三）成长能力情况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有机氟表面活性剂行业准入条件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2025-2031年中国有机氟表面活性剂行业发展趋势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ed3dfd7144ea" w:history="1">
        <w:r>
          <w:rPr>
            <w:rStyle w:val="Hyperlink"/>
          </w:rPr>
          <w:t>2025年中国有机氟表面活性剂市场调研及未来发展前景预测报告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ed3dfd7144ea" w:history="1">
        <w:r>
          <w:rPr>
            <w:rStyle w:val="Hyperlink"/>
          </w:rPr>
          <w:t>https://www.20087.com/A/A6/YouJiFuBiaoMianHuoXingJiHangYeQianJing.html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热点：有机氟表面活性剂生产厂家?、有机氟表面活性剂特点、含氟表面活性剂、含氟表面活性剂有毒吗、含氟表面活性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eb4707dd4148" w:history="1">
      <w:r>
        <w:rPr>
          <w:rStyle w:val="Hyperlink"/>
        </w:rPr>
        <w:t>2025年中国有机氟表面活性剂市场调研及未来发展前景预测报告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ouJiFuBiaoMianHuoXingJiHangYeQianJing.html" TargetMode="External" Id="R1f1aed3dfd7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ouJiFuBiaoMianHuoXingJiHangYeQianJing.html" TargetMode="External" Id="Re7b3eb4707dd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2025-01-02T06:04:00Z</dcterms:created>
  <dcterms:modified xsi:type="dcterms:W3CDTF">2025-01-02T07:04:00Z</dcterms:modified>
  <dc:subject>2025年中国有机氟表面活性剂市场调研及未来发展前景预测报告</dc:subject>
  <dc:title>2025年中国有机氟表面活性剂市场调研及未来发展前景预测报告</dc:title>
  <cp:keywords>2025年中国有机氟表面活性剂市场调研及未来发展前景预测报告</cp:keywords>
  <dc:description>2025年中国有机氟表面活性剂市场调研及未来发展前景预测报告</dc:description>
</cp:coreProperties>
</file>