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96f466563456e" w:history="1">
              <w:r>
                <w:rPr>
                  <w:rStyle w:val="Hyperlink"/>
                </w:rPr>
                <w:t>2025-2031年中国2,4-二氯苯酚行业调研及发展趋势分析报告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96f466563456e" w:history="1">
              <w:r>
                <w:rPr>
                  <w:rStyle w:val="Hyperlink"/>
                </w:rPr>
                <w:t>2025-2031年中国2,4-二氯苯酚行业调研及发展趋势分析报告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96f466563456e" w:history="1">
                <w:r>
                  <w:rPr>
                    <w:rStyle w:val="Hyperlink"/>
                  </w:rPr>
                  <w:t>https://www.20087.com/A/36/2-4-ErLvBenFenHangYeYanJiuBaoGao.html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苯酚是一种有机化合物，主要用于杀菌剂、消毒剂和除草剂等产品的生产。近年来，随着农业和卫生领域对高效杀菌剂需求的增加，2,4-二氯苯酚的市场需求也有所增长。同时，随着合成技术和纯化工艺的进步，2,4-二氯苯酚的生产效率和产品质量得到了提高。然而，由于其潜在的环境和健康风险，2,4-二氯苯酚的使用也受到了一定的监管限制。</w:t>
      </w:r>
      <w:r>
        <w:rPr>
          <w:rFonts w:hint="eastAsia"/>
        </w:rPr>
        <w:br/>
      </w:r>
      <w:r>
        <w:rPr>
          <w:rFonts w:hint="eastAsia"/>
        </w:rPr>
        <w:t>　　未来，4-二氯苯酚的发展将更加注重环保和安全性。随着对化学品使用更加严格的法规要求，2,4-二氯苯酚的生产将更加注重减少有害物质的排放，并开发更安全的替代品。同时，随着生物技术的进步，2,4-二氯苯酚的应用将探索更多生物降解和环境友好型产品的开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96f466563456e" w:history="1">
        <w:r>
          <w:rPr>
            <w:rStyle w:val="Hyperlink"/>
          </w:rPr>
          <w:t>2025-2031年中国2,4-二氯苯酚行业调研及发展趋势分析报告</w:t>
        </w:r>
      </w:hyperlink>
      <w:r>
        <w:rPr>
          <w:rFonts w:hint="eastAsia"/>
        </w:rPr>
        <w:t>》在多年2,4-二氯苯酚行业研究结论的基础上，结合中国2,4-二氯苯酚行业市场的发展现状，通过资深研究团队对2,4-二氯苯酚市场各类资讯进行整理分析，并依托国家权威数据资源和长期市场监测的数据库，对2,4-二氯苯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a96f466563456e" w:history="1">
        <w:r>
          <w:rPr>
            <w:rStyle w:val="Hyperlink"/>
          </w:rPr>
          <w:t>2025-2031年中国2,4-二氯苯酚行业调研及发展趋势分析报告</w:t>
        </w:r>
      </w:hyperlink>
      <w:r>
        <w:rPr>
          <w:rFonts w:hint="eastAsia"/>
        </w:rPr>
        <w:t>可以帮助投资者准确把握2,4-二氯苯酚行业的市场现状，为投资者进行投资作出2,4-二氯苯酚行业前景预判，挖掘2,4-二氯苯酚行业投资价值，同时提出2,4-二氯苯酚行业投资策略、营销策略等方面的建议。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2,4-二氯苯酚产业概述</w:t>
      </w:r>
      <w:r>
        <w:rPr>
          <w:rFonts w:hint="eastAsia"/>
        </w:rPr>
        <w:br/>
      </w:r>
      <w:r>
        <w:rPr>
          <w:rFonts w:hint="eastAsia"/>
        </w:rPr>
        <w:t>　　第一节 2,4-二氯苯酚产业定义</w:t>
      </w:r>
      <w:r>
        <w:rPr>
          <w:rFonts w:hint="eastAsia"/>
        </w:rPr>
        <w:br/>
      </w:r>
      <w:r>
        <w:rPr>
          <w:rFonts w:hint="eastAsia"/>
        </w:rPr>
        <w:t>　　第二节 2,4-二氯苯酚产业发展历程</w:t>
      </w:r>
      <w:r>
        <w:rPr>
          <w:rFonts w:hint="eastAsia"/>
        </w:rPr>
        <w:br/>
      </w:r>
      <w:r>
        <w:rPr>
          <w:rFonts w:hint="eastAsia"/>
        </w:rPr>
        <w:t>　　第三节 2,4-二氯苯酚分类情况</w:t>
      </w:r>
      <w:r>
        <w:rPr>
          <w:rFonts w:hint="eastAsia"/>
        </w:rPr>
        <w:br/>
      </w:r>
      <w:r>
        <w:rPr>
          <w:rFonts w:hint="eastAsia"/>
        </w:rPr>
        <w:t>　　第四节 2,4-二氯苯酚产业链分析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2024-2025年中国2,4-二氯苯酚行业发展环境分析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2024-2025年中国2,4-二氯苯酚行业经济环境分析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2024-2025年中国2,4-二氯苯酚行业社会环境分析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2024-2025年中国2,4-二氯苯酚行业政策环境分析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2024-2025年2,4-二氯苯酚行业技术发展现状及趋势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当前我国2,4-二氯苯酚技术发展现状</w:t>
      </w:r>
      <w:r>
        <w:rPr>
          <w:rFonts w:hint="eastAsia"/>
        </w:rPr>
        <w:br/>
      </w:r>
      <w:r>
        <w:rPr>
          <w:rFonts w:hint="eastAsia"/>
        </w:rPr>
        <w:t>　　第二节 中外2,4-二氯苯酚技术差距及产生差距的主要原因分析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提高我国2,4-二氯苯酚技术的对策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2024-2025年全球2,4-二氯苯酚行业发展状况及趋势分析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全球2,4-二氯苯酚行业发展概况</w:t>
      </w:r>
      <w:r>
        <w:rPr>
          <w:rFonts w:hint="eastAsia"/>
        </w:rPr>
        <w:br/>
      </w:r>
      <w:r>
        <w:rPr>
          <w:rFonts w:hint="eastAsia"/>
        </w:rPr>
        <w:t>　　第二节 全球2,4-二氯苯酚行业发展现状及趋势分析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一、全球2,4-二氯苯酚行业市场分布情况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二、全球2,4-二氯苯酚行业发展趋势分析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全球2,4-二氯苯酚行业重点区域发展分析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中国2,4-二氯苯酚行业运行状况分析</w:t>
      </w:r>
      <w:r>
        <w:rPr>
          <w:rFonts w:hint="eastAsia"/>
        </w:rPr>
        <w:br/>
      </w:r>
      <w:r>
        <w:rPr>
          <w:rFonts w:hint="eastAsia"/>
        </w:rPr>
        <w:t>　　第一节 2,4-二氯苯酚行业市场规模分析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一、2019-2024年2,4-二氯苯酚行业市场规模分析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二、2024-2025年2,4-二氯苯酚行业市场规模现状分析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二、2025-2031年2,4-二氯苯酚行业市场规模况预测</w:t>
      </w:r>
      <w:r>
        <w:rPr>
          <w:rFonts w:hint="eastAsia"/>
        </w:rPr>
        <w:br/>
      </w:r>
      <w:r>
        <w:rPr>
          <w:rFonts w:hint="eastAsia"/>
        </w:rPr>
        <w:t>　　第二节 2,4-二氯苯酚行业市场供给分析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一、2019-2024年2,4-二氯苯酚行业市场供给情况分析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二、2024-2025年2,4-二氯苯酚行业市场供给现状分析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二、2025-2031年2,4-二氯苯酚行业市场供给情况预测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2,4-二氯苯酚行业市场需求分析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一、2019-2024年2,4-二氯苯酚行业市场需求情况分析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二、2024-2025年2,4-二氯苯酚行业市场需求现状分析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二、2025-2031年2,4-二氯苯酚行业市场需求情况预测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2024-2025年中国2,4-二氯苯酚行业集中度分析</w:t>
      </w:r>
      <w:r>
        <w:rPr>
          <w:rFonts w:hint="eastAsia"/>
        </w:rPr>
        <w:br/>
      </w:r>
      <w:r>
        <w:rPr>
          <w:rFonts w:hint="eastAsia"/>
        </w:rPr>
        <w:t>　　　　一、2,4-二氯苯酚行业市场集中度情况</w:t>
      </w:r>
      <w:r>
        <w:rPr>
          <w:rFonts w:hint="eastAsia"/>
        </w:rPr>
        <w:br/>
      </w:r>
      <w:r>
        <w:rPr>
          <w:rFonts w:hint="eastAsia"/>
        </w:rPr>
        <w:t>　　　　二、2,4-二氯苯酚行业企业集中度分析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中国2,4-二氯苯酚行业市场区域结构分析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中国2,4-二氯苯酚行业市场需求结构分析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2,4-二氯苯酚行业重点区域（一）需求分析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2,4-二氯苯酚行业重点区域（二）需求分析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2,4-二氯苯酚行业重点区域（三）需求分析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2,4-二氯苯酚产品市场价格行情分析预测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2019-2024年2,4-二氯苯酚产品市场价格回顾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2024-2025年2,4-二氯苯酚产品市场价格现状分析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影响2,4-二氯苯酚产品市场价格因素分析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2025-2031年2,4-二氯苯酚产品市场价格走势预测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2,4-二氯苯酚行业标杆企业竞争力分析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2,4-二氯苯酚重点企业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三、2,4-二氯苯酚企业经营情况分析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2,4-二氯苯酚重点企业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三、2,4-二氯苯酚企业经营情况分析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2,4-二氯苯酚重点企业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三、2,4-二氯苯酚企业经营情况分析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2,4-二氯苯酚重点企业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三、2,4-二氯苯酚企业经营情况分析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2,4-二氯苯酚重点企业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三、2,4-二氯苯酚企业经营情况分析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2,4-二氯苯酚重点企业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三、2,4-二氯苯酚企业经营情况分析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2,4-二氯苯酚重点企业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三、2,4-二氯苯酚企业经营情况分析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2,4-二氯苯酚重点企业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三、2,4-二氯苯酚企业经营情况分析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2024-2025年2,4-二氯苯酚行业企业经营策略研究分析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2,4-二氯苯酚企业多样化经营策略分析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一、2,4-二氯苯酚企业多样化经营情况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二、现行2,4-二氯苯酚行业多样化经营的方向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大型2,4-二氯苯酚企业集团未来发展策略分析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对中小2,4-二氯苯酚企业生产经营的建议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2024-2025年中国2,4-二氯苯酚市场营销策略竞争分析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2,4-二氯苯酚市场产品策略</w:t>
      </w:r>
      <w:r>
        <w:rPr>
          <w:rFonts w:hint="eastAsia"/>
        </w:rPr>
        <w:br/>
      </w:r>
      <w:r>
        <w:rPr>
          <w:rFonts w:hint="eastAsia"/>
        </w:rPr>
        <w:t>　　第二节 2,4-二氯苯酚市场渠道策略</w:t>
      </w:r>
      <w:r>
        <w:rPr>
          <w:rFonts w:hint="eastAsia"/>
        </w:rPr>
        <w:br/>
      </w:r>
      <w:r>
        <w:rPr>
          <w:rFonts w:hint="eastAsia"/>
        </w:rPr>
        <w:t>　　第三节 2,4-二氯苯酚市场价格策略</w:t>
      </w:r>
      <w:r>
        <w:rPr>
          <w:rFonts w:hint="eastAsia"/>
        </w:rPr>
        <w:br/>
      </w:r>
      <w:r>
        <w:rPr>
          <w:rFonts w:hint="eastAsia"/>
        </w:rPr>
        <w:t>　　第四节 2,4-二氯苯酚广告媒体策略</w:t>
      </w:r>
      <w:r>
        <w:rPr>
          <w:rFonts w:hint="eastAsia"/>
        </w:rPr>
        <w:br/>
      </w:r>
      <w:r>
        <w:rPr>
          <w:rFonts w:hint="eastAsia"/>
        </w:rPr>
        <w:t>　　第五节 2,4-二氯苯酚客户服务策略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2,4-二氯苯酚行业发展因素与投资风险分析预测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影响2,4-二氯苯酚行业发展主要因素分析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一、2024-2025年影响2,4-二氯苯酚行业发展的不利因素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二、2024-2025年影响2,4-二氯苯酚行业发展的稳定因素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三、2024-2025年影响2,4-二氯苯酚行业发展的有利因素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四、2024-2025年我国2,4-二氯苯酚行业发展面临的机遇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五、2024-2025年我国2,4-二氯苯酚行业发展面临的挑战</w:t>
      </w:r>
      <w:r>
        <w:rPr>
          <w:rFonts w:hint="eastAsia"/>
        </w:rPr>
        <w:br/>
      </w:r>
      <w:r>
        <w:rPr>
          <w:rFonts w:hint="eastAsia"/>
        </w:rPr>
        <w:t>　　第二节 (中-智-林)2,4-二氯苯酚行业投资风险分析预测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一、2025-2031年2,4-二氯苯酚行业市场风险分析预测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二、2025-2031年2,4-二氯苯酚行业政策风险分析预测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三、2025-2031年2,4-二氯苯酚行业技术风险分析预测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四、2025-2031年2,4-二氯苯酚行业竞争风险分析预测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五、2025-2031年2,4-二氯苯酚行业管理风险分析预测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六、2025-2031年2,4-二氯苯酚行业其他风险分析预测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2,4-二氯苯酚行业类别</w:t>
      </w:r>
      <w:r>
        <w:rPr>
          <w:rFonts w:hint="eastAsia"/>
        </w:rPr>
        <w:br/>
      </w:r>
      <w:r>
        <w:rPr>
          <w:rFonts w:hint="eastAsia"/>
        </w:rPr>
        <w:t>　　图表 2,4-二氯苯酚行业产业链调研</w:t>
      </w:r>
      <w:r>
        <w:rPr>
          <w:rFonts w:hint="eastAsia"/>
        </w:rPr>
        <w:br/>
      </w:r>
      <w:r>
        <w:rPr>
          <w:rFonts w:hint="eastAsia"/>
        </w:rPr>
        <w:t>　　图表 2,4-二氯苯酚行业现状</w:t>
      </w:r>
      <w:r>
        <w:rPr>
          <w:rFonts w:hint="eastAsia"/>
        </w:rPr>
        <w:br/>
      </w:r>
      <w:r>
        <w:rPr>
          <w:rFonts w:hint="eastAsia"/>
        </w:rPr>
        <w:t>　　图表 2,4-二氯苯酚行业标准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2019-2024年中国2,4-二氯苯酚市场规模</w:t>
      </w:r>
      <w:r>
        <w:rPr>
          <w:rFonts w:hint="eastAsia"/>
        </w:rPr>
        <w:br/>
      </w:r>
      <w:r>
        <w:rPr>
          <w:rFonts w:hint="eastAsia"/>
        </w:rPr>
        <w:t>　　图表 2024年中国2,4-二氯苯酚行业产能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2019-2024年中国2,4-二氯苯酚产量</w:t>
      </w:r>
      <w:r>
        <w:rPr>
          <w:rFonts w:hint="eastAsia"/>
        </w:rPr>
        <w:br/>
      </w:r>
      <w:r>
        <w:rPr>
          <w:rFonts w:hint="eastAsia"/>
        </w:rPr>
        <w:t>　　图表 2,4-二氯苯酚行业动态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2019-2024年中国2,4-二氯苯酚市场需求量</w:t>
      </w:r>
      <w:r>
        <w:rPr>
          <w:rFonts w:hint="eastAsia"/>
        </w:rPr>
        <w:br/>
      </w:r>
      <w:r>
        <w:rPr>
          <w:rFonts w:hint="eastAsia"/>
        </w:rPr>
        <w:t>　　图表 2025年中国2,4-二氯苯酚行业需求区域调研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2019-2024年中国2,4-二氯苯酚行情</w:t>
      </w:r>
      <w:r>
        <w:rPr>
          <w:rFonts w:hint="eastAsia"/>
        </w:rPr>
        <w:br/>
      </w:r>
      <w:r>
        <w:rPr>
          <w:rFonts w:hint="eastAsia"/>
        </w:rPr>
        <w:t>　　图表 2019-2024年中国2,4-二氯苯酚价格走势图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2019-2024年中国2,4-二氯苯酚行业销售收入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2019-2024年中国2,4-二氯苯酚行业盈利情况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2019-2024年中国2,4-二氯苯酚行业利润总额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2019-2024年中国2,4-二氯苯酚进口数据</w:t>
      </w:r>
      <w:r>
        <w:rPr>
          <w:rFonts w:hint="eastAsia"/>
        </w:rPr>
        <w:br/>
      </w:r>
      <w:r>
        <w:rPr>
          <w:rFonts w:hint="eastAsia"/>
        </w:rPr>
        <w:t>　　图表 2019-2024年中国2,4-二氯苯酚出口数据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**地区2,4-二氯苯酚市场规模</w:t>
      </w:r>
      <w:r>
        <w:rPr>
          <w:rFonts w:hint="eastAsia"/>
        </w:rPr>
        <w:br/>
      </w:r>
      <w:r>
        <w:rPr>
          <w:rFonts w:hint="eastAsia"/>
        </w:rPr>
        <w:t>　　图表 **地区2,4-二氯苯酚行业市场需求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**地区2,4-二氯苯酚市场调研</w:t>
      </w:r>
      <w:r>
        <w:rPr>
          <w:rFonts w:hint="eastAsia"/>
        </w:rPr>
        <w:br/>
      </w:r>
      <w:r>
        <w:rPr>
          <w:rFonts w:hint="eastAsia"/>
        </w:rPr>
        <w:t>　　图表 **地区2,4-二氯苯酚行业市场需求分析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**地区2,4-二氯苯酚市场规模</w:t>
      </w:r>
      <w:r>
        <w:rPr>
          <w:rFonts w:hint="eastAsia"/>
        </w:rPr>
        <w:br/>
      </w:r>
      <w:r>
        <w:rPr>
          <w:rFonts w:hint="eastAsia"/>
        </w:rPr>
        <w:t>　　图表 **地区2,4-二氯苯酚行业市场需求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**地区2,4-二氯苯酚市场调研</w:t>
      </w:r>
      <w:r>
        <w:rPr>
          <w:rFonts w:hint="eastAsia"/>
        </w:rPr>
        <w:br/>
      </w:r>
      <w:r>
        <w:rPr>
          <w:rFonts w:hint="eastAsia"/>
        </w:rPr>
        <w:t>　　图表 **地区2,4-二氯苯酚行业市场需求分析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2,4-二氯苯酚行业竞争对手分析</w:t>
      </w:r>
      <w:r>
        <w:rPr>
          <w:rFonts w:hint="eastAsia"/>
        </w:rPr>
        <w:br/>
      </w:r>
      <w:r>
        <w:rPr>
          <w:rFonts w:hint="eastAsia"/>
        </w:rPr>
        <w:t>　　图表 2,4-二氯苯酚重点企业（一）基本信息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2,4-二氯苯酚重点企业（一）经营情况分析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2,4-二氯苯酚重点企业（一）主要经济指标情况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2,4-二氯苯酚重点企业（二）经营情况分析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2,4-二氯苯酚重点企业（二）主要经济指标情况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2,4-二氯苯酚重点企业（三）经营情况分析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2,4-二氯苯酚重点企业（三）主要经济指标情况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2025-2031年中国2,4-二氯苯酚市场规模预测</w:t>
      </w:r>
      <w:r>
        <w:rPr>
          <w:rFonts w:hint="eastAsia"/>
        </w:rPr>
        <w:br/>
      </w:r>
      <w:r>
        <w:rPr>
          <w:rFonts w:hint="eastAsia"/>
        </w:rPr>
        <w:t>　　图表 2,4-二氯苯酚行业准入条件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2025-2031年中国2,4-二氯苯酚行业信息化</w:t>
      </w:r>
      <w:r>
        <w:rPr>
          <w:rFonts w:hint="eastAsia"/>
        </w:rPr>
        <w:br/>
      </w:r>
      <w:r>
        <w:rPr>
          <w:rFonts w:hint="eastAsia"/>
        </w:rPr>
        <w:t>　　图表 2025年中国2,4-二氯苯酚市场前景分析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2025-2031年中国2,4-二氯苯酚行业风险分析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2025-2031年中国2,4-二氯苯酚行业发展趋势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96f466563456e" w:history="1">
        <w:r>
          <w:rPr>
            <w:rStyle w:val="Hyperlink"/>
          </w:rPr>
          <w:t>2025-2031年中国2,4-二氯苯酚行业调研及发展趋势分析报告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96f466563456e" w:history="1">
        <w:r>
          <w:rPr>
            <w:rStyle w:val="Hyperlink"/>
          </w:rPr>
          <w:t>https://www.20087.com/A/36/2-4-ErLvBenFenHangYeYanJiuBaoGao.html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热点：4-甲基邻苯二酚、苯酚合成24二氯苯酚、对氯间二甲苯酚、24二氯苯酚最大吸收波长、氯二甲苯酚是起什么作用、24二氯苯酚价格、二氯苯酚容易挥发吗、2,4-二氯苯酚溶解度、氯化亚砜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498c3b1934580" w:history="1">
      <w:r>
        <w:rPr>
          <w:rStyle w:val="Hyperlink"/>
        </w:rPr>
        <w:t>2025-2031年中国2,4-二氯苯酚行业调研及发展趋势分析报告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2-4-ErLvBenFenHangYeYanJiuBaoGao.html" TargetMode="External" Id="Reea96f466563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2-4-ErLvBenFenHangYeYanJiuBaoGao.html" TargetMode="External" Id="R166498c3b193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2024-08-22T01:48:00Z</dcterms:created>
  <dcterms:modified xsi:type="dcterms:W3CDTF">2024-08-22T02:48:00Z</dcterms:modified>
  <dc:subject>2025-2031年中国2,4-二氯苯酚行业调研及发展趋势分析报告</dc:subject>
  <dc:title>2025-2031年中国2,4-二氯苯酚行业调研及发展趋势分析报告</dc:title>
  <cp:keywords>2025-2031年中国2,4-二氯苯酚行业调研及发展趋势分析报告</cp:keywords>
  <dc:description>2025-2031年中国2,4-二氯苯酚行业调研及发展趋势分析报告</dc:description>
</cp:coreProperties>
</file>