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b2953118449bb" w:history="1">
              <w:r>
                <w:rPr>
                  <w:rStyle w:val="Hyperlink"/>
                </w:rPr>
                <w:t>2025年中国2-氨基-N-甲基-N-苯基苯磺酰胺行业研究分析与发展趋势报告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b2953118449bb" w:history="1">
              <w:r>
                <w:rPr>
                  <w:rStyle w:val="Hyperlink"/>
                </w:rPr>
                <w:t>2025年中国2-氨基-N-甲基-N-苯基苯磺酰胺行业研究分析与发展趋势报告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b2953118449bb" w:history="1">
                <w:r>
                  <w:rPr>
                    <w:rStyle w:val="Hyperlink"/>
                  </w:rPr>
                  <w:t>https://www.20087.com/A/26/2-AnJi-N-JiaJi-N-BenJiBenHuangXianAnShiChangQianJingBaoGao.html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N-甲基-N-苯基苯磺酰胺是一种重要的精细化学品，常用于合成染料、医药中间体和农药活性成分。近年来，随着合成技术的进步，这种化合物的制备过程更加高效且环境友好，减少了副产物和废弃物的产生。同时，科研人员正在探索其在新型药物研发中的潜在应用，特别是作为抗肿瘤和抗病毒药物的候选分子。</w:t>
      </w:r>
      <w:r>
        <w:rPr>
          <w:rFonts w:hint="eastAsia"/>
        </w:rPr>
        <w:br/>
      </w:r>
      <w:r>
        <w:rPr>
          <w:rFonts w:hint="eastAsia"/>
        </w:rPr>
        <w:t>　　未来，2-氨基-N-甲基-N-苯基苯磺酰胺的研究将侧重于发现其更多的生物活性，尤其是针对未满足医疗需求的疾病。此外，随着绿色化学理念的普及，生产过程将更加注重可持续性，采用可再生原料和循环利用策略。在工业应用方面，该化合物可能在高性能材料和电子化学品领域找到新的用途，进一步扩展其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5b2953118449bb" w:history="1">
        <w:r>
          <w:rPr>
            <w:rStyle w:val="Hyperlink"/>
          </w:rPr>
          <w:t>2025年中国2-氨基-N-甲基-N-苯基苯磺酰胺行业研究分析与发展趋势报告</w:t>
        </w:r>
      </w:hyperlink>
      <w:r>
        <w:rPr>
          <w:rFonts w:hint="eastAsia"/>
        </w:rPr>
        <w:t>》基于科学的市场调研与数据分析，全面解析了2-氨基-N-甲基-N-苯基苯磺酰胺行业的市场规模、市场需求及发展现状。报告深入探讨了2-氨基-N-甲基-N-苯基苯磺酰胺产业链结构、细分市场特点及技术发展方向，并结合宏观经济环境与消费者需求变化，对2-氨基-N-甲基-N-苯基苯磺酰胺行业前景与未来趋势进行了科学预测，揭示了潜在增长空间。通过对2-氨基-N-甲基-N-苯基苯磺酰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2-氨基-N-甲基-N-苯基苯磺酰胺行业概述</w:t>
      </w:r>
      <w:r>
        <w:rPr>
          <w:rFonts w:hint="eastAsia"/>
        </w:rPr>
        <w:br/>
      </w:r>
      <w:r>
        <w:rPr>
          <w:rFonts w:hint="eastAsia"/>
        </w:rPr>
        <w:t>　　第一节 2-氨基-N-甲基-N-苯基苯磺酰胺行业界定</w:t>
      </w:r>
      <w:r>
        <w:rPr>
          <w:rFonts w:hint="eastAsia"/>
        </w:rPr>
        <w:br/>
      </w:r>
      <w:r>
        <w:rPr>
          <w:rFonts w:hint="eastAsia"/>
        </w:rPr>
        <w:t>　　第二节 2-氨基-N-甲基-N-苯基苯磺酰胺行业发展历程</w:t>
      </w:r>
      <w:r>
        <w:rPr>
          <w:rFonts w:hint="eastAsia"/>
        </w:rPr>
        <w:br/>
      </w:r>
      <w:r>
        <w:rPr>
          <w:rFonts w:hint="eastAsia"/>
        </w:rPr>
        <w:t>　　第三节 2-氨基-N-甲基-N-苯基苯磺酰胺产业链分析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二、2-氨基-N-甲基-N-苯基苯磺酰胺产业链模型分析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2024-2025年2-氨基-N-甲基-N-苯基苯磺酰胺行业发展环境分析</w:t>
      </w:r>
      <w:r>
        <w:rPr>
          <w:rFonts w:hint="eastAsia"/>
        </w:rPr>
        <w:br/>
      </w:r>
      <w:r>
        <w:rPr>
          <w:rFonts w:hint="eastAsia"/>
        </w:rPr>
        <w:t>　　第一节 2-氨基-N-甲基-N-苯基苯磺酰胺行业环境分析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2-氨基-N-甲基-N-苯基苯磺酰胺行业相关政策、法规</w:t>
      </w:r>
      <w:r>
        <w:rPr>
          <w:rFonts w:hint="eastAsia"/>
        </w:rPr>
        <w:br/>
      </w:r>
      <w:r>
        <w:rPr>
          <w:rFonts w:hint="eastAsia"/>
        </w:rPr>
        <w:t>　　第三节 2-氨基-N-甲基-N-苯基苯磺酰胺行业所进入的壁垒与周期性分析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中国2-氨基-N-甲基-N-苯基苯磺酰胺行业产量情况分析预测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2019-2024年中国2-氨基-N-甲基-N-苯基苯磺酰胺行业产量统计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2024年中国2-氨基-N-甲基-N-苯基苯磺酰胺行业产量特点分析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2025-2031年中国2-氨基-N-甲基-N-苯基苯磺酰胺行业产量预测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中国2-氨基-N-甲基-N-苯基苯磺酰胺行业需求情况分析预测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2019-2024年中国2-氨基-N-甲基-N-苯基苯磺酰胺需求情况分析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2025年中国2-氨基-N-甲基-N-苯基苯磺酰胺行业需求特点分析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2019-2024年中国2-氨基-N-甲基-N-苯基苯磺酰胺行业市场价格分析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2025-2031年中国2-氨基-N-甲基-N-苯基苯磺酰胺行业市场需求预测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2024-2025年中国2-氨基-N-甲基-N-苯基苯磺酰胺行业发展现状分析</w:t>
      </w:r>
      <w:r>
        <w:rPr>
          <w:rFonts w:hint="eastAsia"/>
        </w:rPr>
        <w:br/>
      </w:r>
      <w:r>
        <w:rPr>
          <w:rFonts w:hint="eastAsia"/>
        </w:rPr>
        <w:t>　　第一节 中国2-氨基-N-甲基-N-苯基苯磺酰胺行业发展现状</w:t>
      </w:r>
      <w:r>
        <w:rPr>
          <w:rFonts w:hint="eastAsia"/>
        </w:rPr>
        <w:br/>
      </w:r>
      <w:r>
        <w:rPr>
          <w:rFonts w:hint="eastAsia"/>
        </w:rPr>
        <w:t>　　　　一、2-氨基-N-甲基-N-苯基苯磺酰胺行业品牌发展现状</w:t>
      </w:r>
      <w:r>
        <w:rPr>
          <w:rFonts w:hint="eastAsia"/>
        </w:rPr>
        <w:br/>
      </w:r>
      <w:r>
        <w:rPr>
          <w:rFonts w:hint="eastAsia"/>
        </w:rPr>
        <w:t>　　　　二、2-氨基-N-甲基-N-苯基苯磺酰胺行业需求市场现状</w:t>
      </w:r>
      <w:r>
        <w:rPr>
          <w:rFonts w:hint="eastAsia"/>
        </w:rPr>
        <w:br/>
      </w:r>
      <w:r>
        <w:rPr>
          <w:rFonts w:hint="eastAsia"/>
        </w:rPr>
        <w:t>　　　　三、2-氨基-N-甲基-N-苯基苯磺酰胺市场需求层次分析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四、中国2-氨基-N-甲基-N-苯基苯磺酰胺市场走向分析</w:t>
      </w:r>
      <w:r>
        <w:rPr>
          <w:rFonts w:hint="eastAsia"/>
        </w:rPr>
        <w:br/>
      </w:r>
      <w:r>
        <w:rPr>
          <w:rFonts w:hint="eastAsia"/>
        </w:rPr>
        <w:t>　　第二节 中国2-氨基-N-甲基-N-苯基苯磺酰胺产品技术分析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一、2024-2025年2-氨基-N-甲基-N-苯基苯磺酰胺产品技术变化特点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二、2024-2025年2-氨基-N-甲基-N-苯基苯磺酰胺产品市场的新技术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三、2024-2025年2-氨基-N-甲基-N-苯基苯磺酰胺产品市场现状分析</w:t>
      </w:r>
      <w:r>
        <w:rPr>
          <w:rFonts w:hint="eastAsia"/>
        </w:rPr>
        <w:br/>
      </w:r>
      <w:r>
        <w:rPr>
          <w:rFonts w:hint="eastAsia"/>
        </w:rPr>
        <w:t>　　第三节 中国2-氨基-N-甲基-N-苯基苯磺酰胺行业存在的问题</w:t>
      </w:r>
      <w:r>
        <w:rPr>
          <w:rFonts w:hint="eastAsia"/>
        </w:rPr>
        <w:br/>
      </w:r>
      <w:r>
        <w:rPr>
          <w:rFonts w:hint="eastAsia"/>
        </w:rPr>
        <w:t>　　　　一、2-氨基-N-甲基-N-苯基苯磺酰胺产品市场存在的主要问题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二、国内2-氨基-N-甲基-N-苯基苯磺酰胺产品市场的三大瓶颈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三、2-氨基-N-甲基-N-苯基苯磺酰胺产品市场遭遇的规模难题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对中国2-氨基-N-甲基-N-苯基苯磺酰胺市场的分析及思考</w:t>
      </w:r>
      <w:r>
        <w:rPr>
          <w:rFonts w:hint="eastAsia"/>
        </w:rPr>
        <w:br/>
      </w:r>
      <w:r>
        <w:rPr>
          <w:rFonts w:hint="eastAsia"/>
        </w:rPr>
        <w:t>　　　　一、2-氨基-N-甲基-N-苯基苯磺酰胺市场特点</w:t>
      </w:r>
      <w:r>
        <w:rPr>
          <w:rFonts w:hint="eastAsia"/>
        </w:rPr>
        <w:br/>
      </w:r>
      <w:r>
        <w:rPr>
          <w:rFonts w:hint="eastAsia"/>
        </w:rPr>
        <w:t>　　　　二、2-氨基-N-甲基-N-苯基苯磺酰胺市场分析</w:t>
      </w:r>
      <w:r>
        <w:rPr>
          <w:rFonts w:hint="eastAsia"/>
        </w:rPr>
        <w:br/>
      </w:r>
      <w:r>
        <w:rPr>
          <w:rFonts w:hint="eastAsia"/>
        </w:rPr>
        <w:t>　　　　三、2-氨基-N-甲基-N-苯基苯磺酰胺市场变化的方向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四、中国2-氨基-N-甲基-N-苯基苯磺酰胺行业发展的新思路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五、对我国2-氨基-N-甲基-N-苯基苯磺酰胺行业发展的思考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2019-2024年中国2-氨基-N-甲基-N-苯基苯磺酰胺行业总体发展状况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中国2-氨基-N-甲基-N-苯基苯磺酰胺行业规模情况分析</w:t>
      </w:r>
      <w:r>
        <w:rPr>
          <w:rFonts w:hint="eastAsia"/>
        </w:rPr>
        <w:br/>
      </w:r>
      <w:r>
        <w:rPr>
          <w:rFonts w:hint="eastAsia"/>
        </w:rPr>
        <w:t>　　　　一、2-氨基-N-甲基-N-苯基苯磺酰胺行业单位规模情况分析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二、2-氨基-N-甲基-N-苯基苯磺酰胺行业人员规模状况分析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三、2-氨基-N-甲基-N-苯基苯磺酰胺行业资产规模状况分析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四、2-氨基-N-甲基-N-苯基苯磺酰胺行业市场规模状况分析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五、2-氨基-N-甲基-N-苯基苯磺酰胺行业敏感性分析</w:t>
      </w:r>
      <w:r>
        <w:rPr>
          <w:rFonts w:hint="eastAsia"/>
        </w:rPr>
        <w:br/>
      </w:r>
      <w:r>
        <w:rPr>
          <w:rFonts w:hint="eastAsia"/>
        </w:rPr>
        <w:t>　　第二节 中国2-氨基-N-甲基-N-苯基苯磺酰胺行业财务能力分析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一、2-氨基-N-甲基-N-苯基苯磺酰胺行业盈利能力分析</w:t>
      </w:r>
      <w:r>
        <w:rPr>
          <w:rFonts w:hint="eastAsia"/>
        </w:rPr>
        <w:br/>
      </w:r>
      <w:r>
        <w:rPr>
          <w:rFonts w:hint="eastAsia"/>
        </w:rPr>
        <w:t>　　　　二、2-氨基-N-甲基-N-苯基苯磺酰胺行业偿债能力分析</w:t>
      </w:r>
      <w:r>
        <w:rPr>
          <w:rFonts w:hint="eastAsia"/>
        </w:rPr>
        <w:br/>
      </w:r>
      <w:r>
        <w:rPr>
          <w:rFonts w:hint="eastAsia"/>
        </w:rPr>
        <w:t>　　　　三、2-氨基-N-甲基-N-苯基苯磺酰胺行业营运能力分析</w:t>
      </w:r>
      <w:r>
        <w:rPr>
          <w:rFonts w:hint="eastAsia"/>
        </w:rPr>
        <w:br/>
      </w:r>
      <w:r>
        <w:rPr>
          <w:rFonts w:hint="eastAsia"/>
        </w:rPr>
        <w:t>　　　　四、2-氨基-N-甲基-N-苯基苯磺酰胺行业发展能力分析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2-氨基-N-甲基-N-苯基苯磺酰胺上下游行业发展现状与趋势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2-氨基-N-甲基-N-苯基苯磺酰胺上游行业发展分析</w:t>
      </w:r>
      <w:r>
        <w:rPr>
          <w:rFonts w:hint="eastAsia"/>
        </w:rPr>
        <w:br/>
      </w:r>
      <w:r>
        <w:rPr>
          <w:rFonts w:hint="eastAsia"/>
        </w:rPr>
        <w:t>　　　　一、2-氨基-N-甲基-N-苯基苯磺酰胺上游行业发展现状</w:t>
      </w:r>
      <w:r>
        <w:rPr>
          <w:rFonts w:hint="eastAsia"/>
        </w:rPr>
        <w:br/>
      </w:r>
      <w:r>
        <w:rPr>
          <w:rFonts w:hint="eastAsia"/>
        </w:rPr>
        <w:t>　　　　二、2-氨基-N-甲基-N-苯基苯磺酰胺上游行业发展趋势预测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三、行业新动态及其对2-氨基-N-甲基-N-苯基苯磺酰胺行业的影响分析</w:t>
      </w:r>
      <w:r>
        <w:rPr>
          <w:rFonts w:hint="eastAsia"/>
        </w:rPr>
        <w:br/>
      </w:r>
      <w:r>
        <w:rPr>
          <w:rFonts w:hint="eastAsia"/>
        </w:rPr>
        <w:t>　　第二节 2-氨基-N-甲基-N-苯基苯磺酰胺下游行业发展分析</w:t>
      </w:r>
      <w:r>
        <w:rPr>
          <w:rFonts w:hint="eastAsia"/>
        </w:rPr>
        <w:br/>
      </w:r>
      <w:r>
        <w:rPr>
          <w:rFonts w:hint="eastAsia"/>
        </w:rPr>
        <w:t>　　　　一、2-氨基-N-甲基-N-苯基苯磺酰胺下游行业发展现状</w:t>
      </w:r>
      <w:r>
        <w:rPr>
          <w:rFonts w:hint="eastAsia"/>
        </w:rPr>
        <w:br/>
      </w:r>
      <w:r>
        <w:rPr>
          <w:rFonts w:hint="eastAsia"/>
        </w:rPr>
        <w:t>　　　　二、2-氨基-N-甲基-N-苯基苯磺酰胺下游行业发展趋势预测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三、行业新动态及其对2-氨基-N-甲基-N-苯基苯磺酰胺行业的影响分析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中国2-氨基-N-甲基-N-苯基苯磺酰胺行业进出口情况分析预测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中国2-氨基-N-甲基-N-苯基苯磺酰胺行业进口情况分析预测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一、2019-2024年中国2-氨基-N-甲基-N-苯基苯磺酰胺行业进口情况分析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二、2025年中国2-氨基-N-甲基-N-苯基苯磺酰胺行业进口特点分析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三、2025-2031年中国2-氨基-N-甲基-N-苯基苯磺酰胺行业进口情况预测</w:t>
      </w:r>
      <w:r>
        <w:rPr>
          <w:rFonts w:hint="eastAsia"/>
        </w:rPr>
        <w:br/>
      </w:r>
      <w:r>
        <w:rPr>
          <w:rFonts w:hint="eastAsia"/>
        </w:rPr>
        <w:t>　　第二节 中国2-氨基-N-甲基-N-苯基苯磺酰胺行业出口情况分析预测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一、2019-2024年中国2-氨基-N-甲基-N-苯基苯磺酰胺行业出口情况分析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二、2025年中国2-氨基-N-甲基-N-苯基苯磺酰胺行业出口特点分析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二、2025-2031年中国2-氨基-N-甲基-N-苯基苯磺酰胺行业出口情况预测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影响中国2-氨基-N-甲基-N-苯基苯磺酰胺行业进出口因素分析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2019-2024年中国2-氨基-N-甲基-N-苯基苯磺酰胺行业重点区域发展分析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一、中国2-氨基-N-甲基-N-苯基苯磺酰胺行业重点区域市场结构变化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二、**地区2-氨基-N-甲基-N-苯基苯磺酰胺行业发展分析</w:t>
      </w:r>
      <w:r>
        <w:rPr>
          <w:rFonts w:hint="eastAsia"/>
        </w:rPr>
        <w:br/>
      </w:r>
      <w:r>
        <w:rPr>
          <w:rFonts w:hint="eastAsia"/>
        </w:rPr>
        <w:t>　　　　三、**地区2-氨基-N-甲基-N-苯基苯磺酰胺行业发展分析</w:t>
      </w:r>
      <w:r>
        <w:rPr>
          <w:rFonts w:hint="eastAsia"/>
        </w:rPr>
        <w:br/>
      </w:r>
      <w:r>
        <w:rPr>
          <w:rFonts w:hint="eastAsia"/>
        </w:rPr>
        <w:t>　　　　四、**地区2-氨基-N-甲基-N-苯基苯磺酰胺行业发展分析</w:t>
      </w:r>
      <w:r>
        <w:rPr>
          <w:rFonts w:hint="eastAsia"/>
        </w:rPr>
        <w:br/>
      </w:r>
      <w:r>
        <w:rPr>
          <w:rFonts w:hint="eastAsia"/>
        </w:rPr>
        <w:t>　　　　五、**地区2-氨基-N-甲基-N-苯基苯磺酰胺行业发展分析</w:t>
      </w:r>
      <w:r>
        <w:rPr>
          <w:rFonts w:hint="eastAsia"/>
        </w:rPr>
        <w:br/>
      </w:r>
      <w:r>
        <w:rPr>
          <w:rFonts w:hint="eastAsia"/>
        </w:rPr>
        <w:t>　　　　六、**地区2-氨基-N-甲基-N-苯基苯磺酰胺行业发展分析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2-氨基-N-甲基-N-苯基苯磺酰胺行业重点企业发展调研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2-氨基-N-甲基-N-苯基苯磺酰胺重点企业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二、2-氨基-N-甲基-N-苯基苯磺酰胺企业经营状况分析</w:t>
      </w:r>
      <w:r>
        <w:rPr>
          <w:rFonts w:hint="eastAsia"/>
        </w:rPr>
        <w:br/>
      </w:r>
      <w:r>
        <w:rPr>
          <w:rFonts w:hint="eastAsia"/>
        </w:rPr>
        <w:t>　　　　三、2-氨基-N-甲基-N-苯基苯磺酰胺企业发展战略规划</w:t>
      </w:r>
      <w:r>
        <w:rPr>
          <w:rFonts w:hint="eastAsia"/>
        </w:rPr>
        <w:br/>
      </w:r>
      <w:r>
        <w:rPr>
          <w:rFonts w:hint="eastAsia"/>
        </w:rPr>
        <w:t>　　第二节 2-氨基-N-甲基-N-苯基苯磺酰胺重点企业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二、2-氨基-N-甲基-N-苯基苯磺酰胺企业经营状况分析</w:t>
      </w:r>
      <w:r>
        <w:rPr>
          <w:rFonts w:hint="eastAsia"/>
        </w:rPr>
        <w:br/>
      </w:r>
      <w:r>
        <w:rPr>
          <w:rFonts w:hint="eastAsia"/>
        </w:rPr>
        <w:t>　　　　三、2-氨基-N-甲基-N-苯基苯磺酰胺企业发展战略规划</w:t>
      </w:r>
      <w:r>
        <w:rPr>
          <w:rFonts w:hint="eastAsia"/>
        </w:rPr>
        <w:br/>
      </w:r>
      <w:r>
        <w:rPr>
          <w:rFonts w:hint="eastAsia"/>
        </w:rPr>
        <w:t>　　第三节 2-氨基-N-甲基-N-苯基苯磺酰胺重点企业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二、2-氨基-N-甲基-N-苯基苯磺酰胺企业经营状况分析</w:t>
      </w:r>
      <w:r>
        <w:rPr>
          <w:rFonts w:hint="eastAsia"/>
        </w:rPr>
        <w:br/>
      </w:r>
      <w:r>
        <w:rPr>
          <w:rFonts w:hint="eastAsia"/>
        </w:rPr>
        <w:t>　　　　三、2-氨基-N-甲基-N-苯基苯磺酰胺企业发展战略规划</w:t>
      </w:r>
      <w:r>
        <w:rPr>
          <w:rFonts w:hint="eastAsia"/>
        </w:rPr>
        <w:br/>
      </w:r>
      <w:r>
        <w:rPr>
          <w:rFonts w:hint="eastAsia"/>
        </w:rPr>
        <w:t>　　第四节 2-氨基-N-甲基-N-苯基苯磺酰胺重点企业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二、2-氨基-N-甲基-N-苯基苯磺酰胺企业经营状况分析</w:t>
      </w:r>
      <w:r>
        <w:rPr>
          <w:rFonts w:hint="eastAsia"/>
        </w:rPr>
        <w:br/>
      </w:r>
      <w:r>
        <w:rPr>
          <w:rFonts w:hint="eastAsia"/>
        </w:rPr>
        <w:t>　　　　三、2-氨基-N-甲基-N-苯基苯磺酰胺企业发展战略规划</w:t>
      </w:r>
      <w:r>
        <w:rPr>
          <w:rFonts w:hint="eastAsia"/>
        </w:rPr>
        <w:br/>
      </w:r>
      <w:r>
        <w:rPr>
          <w:rFonts w:hint="eastAsia"/>
        </w:rPr>
        <w:t>　　第五节 2-氨基-N-甲基-N-苯基苯磺酰胺重点企业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二、2-氨基-N-甲基-N-苯基苯磺酰胺企业经营状况分析</w:t>
      </w:r>
      <w:r>
        <w:rPr>
          <w:rFonts w:hint="eastAsia"/>
        </w:rPr>
        <w:br/>
      </w:r>
      <w:r>
        <w:rPr>
          <w:rFonts w:hint="eastAsia"/>
        </w:rPr>
        <w:t>　　　　三、2-氨基-N-甲基-N-苯基苯磺酰胺企业发展战略规划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2-氨基-N-甲基-N-苯基苯磺酰胺企业发展策略分析</w:t>
      </w:r>
      <w:r>
        <w:rPr>
          <w:rFonts w:hint="eastAsia"/>
        </w:rPr>
        <w:br/>
      </w:r>
      <w:r>
        <w:rPr>
          <w:rFonts w:hint="eastAsia"/>
        </w:rPr>
        <w:t>　　第一节 2-氨基-N-甲基-N-苯基苯磺酰胺市场策略分析</w:t>
      </w:r>
      <w:r>
        <w:rPr>
          <w:rFonts w:hint="eastAsia"/>
        </w:rPr>
        <w:br/>
      </w:r>
      <w:r>
        <w:rPr>
          <w:rFonts w:hint="eastAsia"/>
        </w:rPr>
        <w:t>　　　　一、2-氨基-N-甲基-N-苯基苯磺酰胺价格策略分析</w:t>
      </w:r>
      <w:r>
        <w:rPr>
          <w:rFonts w:hint="eastAsia"/>
        </w:rPr>
        <w:br/>
      </w:r>
      <w:r>
        <w:rPr>
          <w:rFonts w:hint="eastAsia"/>
        </w:rPr>
        <w:t>　　　　二、2-氨基-N-甲基-N-苯基苯磺酰胺渠道策略分析</w:t>
      </w:r>
      <w:r>
        <w:rPr>
          <w:rFonts w:hint="eastAsia"/>
        </w:rPr>
        <w:br/>
      </w:r>
      <w:r>
        <w:rPr>
          <w:rFonts w:hint="eastAsia"/>
        </w:rPr>
        <w:t>　　第二节 2-氨基-N-甲基-N-苯基苯磺酰胺销售策略分析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提高2-氨基-N-甲基-N-苯基苯磺酰胺企业竞争力的策略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一、提高中国2-氨基-N-甲基-N-苯基苯磺酰胺企业核心竞争力的对策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二、2-氨基-N-甲基-N-苯基苯磺酰胺企业提升竞争力的主要方向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三、影响2-氨基-N-甲基-N-苯基苯磺酰胺企业核心竞争力的因素及提升途径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四、提高2-氨基-N-甲基-N-苯基苯磺酰胺企业竞争力的策略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对我国2-氨基-N-甲基-N-苯基苯磺酰胺品牌的战略思考</w:t>
      </w:r>
      <w:r>
        <w:rPr>
          <w:rFonts w:hint="eastAsia"/>
        </w:rPr>
        <w:br/>
      </w:r>
      <w:r>
        <w:rPr>
          <w:rFonts w:hint="eastAsia"/>
        </w:rPr>
        <w:t>　　　　一、2-氨基-N-甲基-N-苯基苯磺酰胺实施品牌战略的意义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二、2-氨基-N-甲基-N-苯基苯磺酰胺企业品牌的现状分析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三、我国2-氨基-N-甲基-N-苯基苯磺酰胺企业的品牌战略</w:t>
      </w:r>
      <w:r>
        <w:rPr>
          <w:rFonts w:hint="eastAsia"/>
        </w:rPr>
        <w:br/>
      </w:r>
      <w:r>
        <w:rPr>
          <w:rFonts w:hint="eastAsia"/>
        </w:rPr>
        <w:t>　　　　四、2-氨基-N-甲基-N-苯基苯磺酰胺品牌战略管理的策略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中国2-氨基-N-甲基-N-苯基苯磺酰胺行业营销策略分析</w:t>
      </w:r>
      <w:r>
        <w:rPr>
          <w:rFonts w:hint="eastAsia"/>
        </w:rPr>
        <w:br/>
      </w:r>
      <w:r>
        <w:rPr>
          <w:rFonts w:hint="eastAsia"/>
        </w:rPr>
        <w:t>　　第一节 2-氨基-N-甲基-N-苯基苯磺酰胺市场推广策略研究分析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一、做好2-氨基-N-甲基-N-苯基苯磺酰胺产品导入</w:t>
      </w:r>
      <w:r>
        <w:rPr>
          <w:rFonts w:hint="eastAsia"/>
        </w:rPr>
        <w:br/>
      </w:r>
      <w:r>
        <w:rPr>
          <w:rFonts w:hint="eastAsia"/>
        </w:rPr>
        <w:t>　　　　二、做好2-氨基-N-甲基-N-苯基苯磺酰胺产品组合和产品线决策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三、2-氨基-N-甲基-N-苯基苯磺酰胺行业城市市场推广策略</w:t>
      </w:r>
      <w:r>
        <w:rPr>
          <w:rFonts w:hint="eastAsia"/>
        </w:rPr>
        <w:br/>
      </w:r>
      <w:r>
        <w:rPr>
          <w:rFonts w:hint="eastAsia"/>
        </w:rPr>
        <w:t>　　第二节 2-氨基-N-甲基-N-苯基苯磺酰胺行业渠道营销研究分析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一、2-氨基-N-甲基-N-苯基苯磺酰胺行业营销环境分析</w:t>
      </w:r>
      <w:r>
        <w:rPr>
          <w:rFonts w:hint="eastAsia"/>
        </w:rPr>
        <w:br/>
      </w:r>
      <w:r>
        <w:rPr>
          <w:rFonts w:hint="eastAsia"/>
        </w:rPr>
        <w:t>　　　　二、2-氨基-N-甲基-N-苯基苯磺酰胺行业现存的营销渠道分析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三、2-氨基-N-甲基-N-苯基苯磺酰胺行业终端市场营销管理策略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2-氨基-N-甲基-N-苯基苯磺酰胺行业营销战略研究分析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一、中国2-氨基-N-甲基-N-苯基苯磺酰胺行业有效整合营销策略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二、建立2-氨基-N-甲基-N-苯基苯磺酰胺行业厂商的双嬴模式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2025-2031年2-氨基-N-甲基-N-苯基苯磺酰胺行业发展机会及对策建议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2-氨基-N-甲基-N-苯基苯磺酰胺行业风险预警分析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二、2-氨基-N-甲基-N-苯基苯磺酰胺产业政策环境风险分析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三、2-氨基-N-甲基-N-苯基苯磺酰胺行业市场风险分析</w:t>
      </w:r>
      <w:r>
        <w:rPr>
          <w:rFonts w:hint="eastAsia"/>
        </w:rPr>
        <w:br/>
      </w:r>
      <w:r>
        <w:rPr>
          <w:rFonts w:hint="eastAsia"/>
        </w:rPr>
        <w:t>　　　　四、2-氨基-N-甲基-N-苯基苯磺酰胺行业发展风险防范建议</w:t>
      </w:r>
      <w:r>
        <w:rPr>
          <w:rFonts w:hint="eastAsia"/>
        </w:rPr>
        <w:br/>
      </w:r>
      <w:r>
        <w:rPr>
          <w:rFonts w:hint="eastAsia"/>
        </w:rPr>
        <w:t>　　第二节 2-氨基-N-甲基-N-苯基苯磺酰胺行业发展机会</w:t>
      </w:r>
      <w:r>
        <w:rPr>
          <w:rFonts w:hint="eastAsia"/>
        </w:rPr>
        <w:br/>
      </w:r>
      <w:r>
        <w:rPr>
          <w:rFonts w:hint="eastAsia"/>
        </w:rPr>
        <w:t>　　　　一、2-氨基-N-甲基-N-苯基苯磺酰胺行业总体发展机会及发展建议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二、2-氨基-N-甲基-N-苯基苯磺酰胺行业并购发展机会及建议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三、2-氨基-N-甲基-N-苯基苯磺酰胺市场机会及发展建议</w:t>
      </w:r>
      <w:r>
        <w:rPr>
          <w:rFonts w:hint="eastAsia"/>
        </w:rPr>
        <w:br/>
      </w:r>
      <w:r>
        <w:rPr>
          <w:rFonts w:hint="eastAsia"/>
        </w:rPr>
        <w:t>　　　　四、2-氨基-N-甲基-N-苯基苯磺酰胺发展现状及存在问题</w:t>
      </w:r>
      <w:r>
        <w:rPr>
          <w:rFonts w:hint="eastAsia"/>
        </w:rPr>
        <w:br/>
      </w:r>
      <w:r>
        <w:rPr>
          <w:rFonts w:hint="eastAsia"/>
        </w:rPr>
        <w:t>　　　　五、2-氨基-N-甲基-N-苯基苯磺酰胺企业应对策略</w:t>
      </w:r>
      <w:r>
        <w:rPr>
          <w:rFonts w:hint="eastAsia"/>
        </w:rPr>
        <w:br/>
      </w:r>
      <w:r>
        <w:rPr>
          <w:rFonts w:hint="eastAsia"/>
        </w:rPr>
        <w:t>　　第三节 中~智~林~2-氨基-N-甲基-N-苯基苯磺酰胺行业投资建议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2019-2024年中国2-氨基-N-甲基-N-苯基苯磺酰胺市场规模及增长情况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2019-2024年中国2-氨基-N-甲基-N-苯基苯磺酰胺行业产量及增长趋势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2025-2031年中国2-氨基-N-甲基-N-苯基苯磺酰胺行业产量预测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2019-2024年中国2-氨基-N-甲基-N-苯基苯磺酰胺行业市场需求及增长情况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2025-2031年中国2-氨基-N-甲基-N-苯基苯磺酰胺行业市场需求预测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2019-2024年中国2-氨基-N-甲基-N-苯基苯磺酰胺行业利润及增长情况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**地区2-氨基-N-甲基-N-苯基苯磺酰胺市场规模及增长情况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**地区2-氨基-N-甲基-N-苯基苯磺酰胺行业市场需求情况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**地区2-氨基-N-甲基-N-苯基苯磺酰胺市场规模及增长情况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**地区2-氨基-N-甲基-N-苯基苯磺酰胺行业市场需求情况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2019-2024年中国2-氨基-N-甲基-N-苯基苯磺酰胺行业进口量及增速统计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2019-2024年中国2-氨基-N-甲基-N-苯基苯磺酰胺行业出口量及增速统计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2-氨基-N-甲基-N-苯基苯磺酰胺重点企业经营情况分析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2025年2-氨基-N-甲基-N-苯基苯磺酰胺市场前景分析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2025-2031年中国2-氨基-N-甲基-N-苯基苯磺酰胺市场需求预测</w:t>
      </w:r>
      <w:r>
        <w:rPr>
          <w:rFonts w:hint="eastAsia"/>
        </w:rPr>
        <w:br/>
      </w:r>
      <w:r>
        <w:rPr>
          <w:rFonts w:hint="eastAsia"/>
        </w:rPr>
        <w:t>　　图表 2025年2-氨基-N-甲基-N-苯基苯磺酰胺发展趋势预测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b2953118449bb" w:history="1">
        <w:r>
          <w:rPr>
            <w:rStyle w:val="Hyperlink"/>
          </w:rPr>
          <w:t>2025年中国2-氨基-N-甲基-N-苯基苯磺酰胺行业研究分析与发展趋势报告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b2953118449bb" w:history="1">
        <w:r>
          <w:rPr>
            <w:rStyle w:val="Hyperlink"/>
          </w:rPr>
          <w:t>https://www.20087.com/A/26/2-AnJi-N-JiaJi-N-BenJiBenHuangXianAnShiChangQianJingBaoGao.html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热点：2-氨基-n,3-二甲基苯甲酰胺、2-氨基甲苯-5-磺酸、2-氨基-3-甲基苯甲酸、2氨基苯甲酰肼、4-氨基-n,n-二甲基苯胺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3fa7c58dd4816" w:history="1">
      <w:r>
        <w:rPr>
          <w:rStyle w:val="Hyperlink"/>
        </w:rPr>
        <w:t>2025年中国2-氨基-N-甲基-N-苯基苯磺酰胺行业研究分析与发展趋势报告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2-AnJi-N-JiaJi-N-BenJiBenHuangXianAnShiChangQianJingBaoGao.html" TargetMode="External" Id="R3b5b29531184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2-AnJi-N-JiaJi-N-BenJiBenHuangXianAnShiChangQianJingBaoGao.html" TargetMode="External" Id="Rda13fa7c58dd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2025-02-21T01:36:00Z</dcterms:created>
  <dcterms:modified xsi:type="dcterms:W3CDTF">2025-02-21T02:36:00Z</dcterms:modified>
  <dc:subject>2025年中国2-氨基-N-甲基-N-苯基苯磺酰胺行业研究分析与发展趋势报告</dc:subject>
  <dc:title>2025年中国2-氨基-N-甲基-N-苯基苯磺酰胺行业研究分析与发展趋势报告</dc:title>
  <cp:keywords>2025年中国2-氨基-N-甲基-N-苯基苯磺酰胺行业研究分析与发展趋势报告</cp:keywords>
  <dc:description>2025年中国2-氨基-N-甲基-N-苯基苯磺酰胺行业研究分析与发展趋势报告</dc:description>
</cp:coreProperties>
</file>