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6f57cd44745e1" w:history="1">
              <w:r>
                <w:rPr>
                  <w:rStyle w:val="Hyperlink"/>
                </w:rPr>
                <w:t>中国O型橡胶密封圈行业调研及市场前景分析报告（2025年版）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6f57cd44745e1" w:history="1">
              <w:r>
                <w:rPr>
                  <w:rStyle w:val="Hyperlink"/>
                </w:rPr>
                <w:t>中国O型橡胶密封圈行业调研及市场前景分析报告（2025年版）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6f57cd44745e1" w:history="1">
                <w:r>
                  <w:rPr>
                    <w:rStyle w:val="Hyperlink"/>
                  </w:rPr>
                  <w:t>https://www.20087.com/A/36/OXingXiangJiaoMiFengQuanShiChangFenXiBaoGao.html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橡胶密封圈是广泛应用于各种机械和设备中的关键密封元件，它们依靠挤压形成密封，防止流体泄漏。随着工业标准的提升和新材料的开发，O型圈的性能和可靠性有了显著改善。例如，使用高性能弹性体如氟橡胶和硅橡胶，可以在极端温度和化学环境中保持密封性能。</w:t>
      </w:r>
      <w:r>
        <w:rPr>
          <w:rFonts w:hint="eastAsia"/>
        </w:rPr>
        <w:br/>
      </w:r>
      <w:r>
        <w:rPr>
          <w:rFonts w:hint="eastAsia"/>
        </w:rPr>
        <w:t>　　未来，O型橡胶密封圈将更加注重材料的可持续性和功能多样性。环保型材料，如可生物降解的弹性体，将逐渐取代传统材料，以减少对环境的影响。同时，智能密封技术将兴起，例如，带有传感器的密封圈可以监测其自身的工作状态，及时预警潜在的泄漏风险，提高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6f57cd44745e1" w:history="1">
        <w:r>
          <w:rPr>
            <w:rStyle w:val="Hyperlink"/>
          </w:rPr>
          <w:t>中国O型橡胶密封圈行业调研及市场前景分析报告（2025年版）</w:t>
        </w:r>
      </w:hyperlink>
      <w:r>
        <w:rPr>
          <w:rFonts w:hint="eastAsia"/>
        </w:rPr>
        <w:t>》依托国家统计局及O型橡胶密封圈相关协会的详实数据，全面解析了O型橡胶密封圈行业现状与市场需求，重点分析了O型橡胶密封圈市场规模、产业链结构及价格动态，并对O型橡胶密封圈细分市场进行了详细探讨。报告科学预测了O型橡胶密封圈市场前景与发展趋势，评估了品牌竞争格局、市场集中度及重点企业的市场表现。同时，通过SWOT分析揭示了O型橡胶密封圈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中国O型橡胶密封圈行业发展状况综述</w:t>
      </w:r>
      <w:r>
        <w:rPr>
          <w:rFonts w:hint="eastAsia"/>
        </w:rPr>
        <w:br/>
      </w:r>
      <w:r>
        <w:rPr>
          <w:rFonts w:hint="eastAsia"/>
        </w:rPr>
        <w:t>　　第一节 中国O型橡胶密封圈行业界定</w:t>
      </w:r>
      <w:r>
        <w:rPr>
          <w:rFonts w:hint="eastAsia"/>
        </w:rPr>
        <w:br/>
      </w:r>
      <w:r>
        <w:rPr>
          <w:rFonts w:hint="eastAsia"/>
        </w:rPr>
        <w:t>　　　　一、O型橡胶密封圈行业的界定及分类</w:t>
      </w:r>
      <w:r>
        <w:rPr>
          <w:rFonts w:hint="eastAsia"/>
        </w:rPr>
        <w:br/>
      </w:r>
      <w:r>
        <w:rPr>
          <w:rFonts w:hint="eastAsia"/>
        </w:rPr>
        <w:t>　　　　二、O型橡胶密封圈行业的特征</w:t>
      </w:r>
      <w:r>
        <w:rPr>
          <w:rFonts w:hint="eastAsia"/>
        </w:rPr>
        <w:br/>
      </w:r>
      <w:r>
        <w:rPr>
          <w:rFonts w:hint="eastAsia"/>
        </w:rPr>
        <w:t>　　　　三、O型橡胶密封圈的主要用途</w:t>
      </w:r>
      <w:r>
        <w:rPr>
          <w:rFonts w:hint="eastAsia"/>
        </w:rPr>
        <w:br/>
      </w:r>
      <w:r>
        <w:rPr>
          <w:rFonts w:hint="eastAsia"/>
        </w:rPr>
        <w:t>　　第二节 2024-2025年O型橡胶密封圈行业相关政策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2024-2025年O型橡胶密封圈政策发展环境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中国O型橡胶密封圈行业发展状况</w:t>
      </w:r>
      <w:r>
        <w:rPr>
          <w:rFonts w:hint="eastAsia"/>
        </w:rPr>
        <w:br/>
      </w:r>
      <w:r>
        <w:rPr>
          <w:rFonts w:hint="eastAsia"/>
        </w:rPr>
        <w:t>　　　　一、中国O型橡胶密封圈行业发展历程</w:t>
      </w:r>
      <w:r>
        <w:rPr>
          <w:rFonts w:hint="eastAsia"/>
        </w:rPr>
        <w:br/>
      </w:r>
      <w:r>
        <w:rPr>
          <w:rFonts w:hint="eastAsia"/>
        </w:rPr>
        <w:t>　　　　二、中国O型橡胶密封圈行业发展面临的问题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2024-2025年O型橡胶密封圈行业技术发展现状及趋势分析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O型橡胶密封圈行业技术发展现状分析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国内外O型橡胶密封圈行业技术差异与原因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O型橡胶密封圈行业技术发展方向、趋势预测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提升O型橡胶密封圈行业技术能力策略建议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中国O型橡胶密封圈行业供给与需求情况分析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2019-2024年中国O型橡胶密封圈行业总体规模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中国O型橡胶密封圈行业产量情况分析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一、2019-2024年中国O型橡胶密封圈行业产量统计分析</w:t>
      </w:r>
      <w:r>
        <w:rPr>
          <w:rFonts w:hint="eastAsia"/>
        </w:rPr>
        <w:br/>
      </w:r>
      <w:r>
        <w:rPr>
          <w:rFonts w:hint="eastAsia"/>
        </w:rPr>
        <w:t>　　　　二、O型橡胶密封圈行业区域产量分析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三、2025-2031年中国O型橡胶密封圈行业产量预测分析</w:t>
      </w:r>
      <w:r>
        <w:rPr>
          <w:rFonts w:hint="eastAsia"/>
        </w:rPr>
        <w:br/>
      </w:r>
      <w:r>
        <w:rPr>
          <w:rFonts w:hint="eastAsia"/>
        </w:rPr>
        <w:t>　　第三节 中国O型橡胶密封圈行业需求概况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一、2019-2024年中国O型橡胶密封圈行业需求情况分析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二、2024-2025年中国O型橡胶密封圈行业市场需求特点分析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三、2025-2031年中国O型橡胶密封圈行业市场需求预测</w:t>
      </w:r>
      <w:r>
        <w:rPr>
          <w:rFonts w:hint="eastAsia"/>
        </w:rPr>
        <w:br/>
      </w:r>
      <w:r>
        <w:rPr>
          <w:rFonts w:hint="eastAsia"/>
        </w:rPr>
        <w:t>　　第四节 O型橡胶密封圈产业供需平衡状况分析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2019-2024年中国O型橡胶密封圈行业总体发展状况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中国O型橡胶密封圈行业规模情况分析</w:t>
      </w:r>
      <w:r>
        <w:rPr>
          <w:rFonts w:hint="eastAsia"/>
        </w:rPr>
        <w:br/>
      </w:r>
      <w:r>
        <w:rPr>
          <w:rFonts w:hint="eastAsia"/>
        </w:rPr>
        <w:t>　　　　一、O型橡胶密封圈行业单位规模情况分析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二、O型橡胶密封圈行业人员规模状况分析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三、O型橡胶密封圈行业资产规模状况分析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四、O型橡胶密封圈行业市场规模状况分析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五、O型橡胶密封圈行业敏感性分析</w:t>
      </w:r>
      <w:r>
        <w:rPr>
          <w:rFonts w:hint="eastAsia"/>
        </w:rPr>
        <w:br/>
      </w:r>
      <w:r>
        <w:rPr>
          <w:rFonts w:hint="eastAsia"/>
        </w:rPr>
        <w:t>　　第二节 中国O型橡胶密封圈行业财务能力分析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一、O型橡胶密封圈行业盈利能力分析</w:t>
      </w:r>
      <w:r>
        <w:rPr>
          <w:rFonts w:hint="eastAsia"/>
        </w:rPr>
        <w:br/>
      </w:r>
      <w:r>
        <w:rPr>
          <w:rFonts w:hint="eastAsia"/>
        </w:rPr>
        <w:t>　　　　二、O型橡胶密封圈行业偿债能力分析</w:t>
      </w:r>
      <w:r>
        <w:rPr>
          <w:rFonts w:hint="eastAsia"/>
        </w:rPr>
        <w:br/>
      </w:r>
      <w:r>
        <w:rPr>
          <w:rFonts w:hint="eastAsia"/>
        </w:rPr>
        <w:t>　　　　三、O型橡胶密封圈行业营运能力分析</w:t>
      </w:r>
      <w:r>
        <w:rPr>
          <w:rFonts w:hint="eastAsia"/>
        </w:rPr>
        <w:br/>
      </w:r>
      <w:r>
        <w:rPr>
          <w:rFonts w:hint="eastAsia"/>
        </w:rPr>
        <w:t>　　　　四、O型橡胶密封圈行业发展能力分析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国内O型橡胶密封圈产品价格走势及影响因素分析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2019-2024年国内O型橡胶密封圈市场价格回顾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当前国内O型橡胶密封圈市场价格及评述</w:t>
      </w:r>
      <w:r>
        <w:rPr>
          <w:rFonts w:hint="eastAsia"/>
        </w:rPr>
        <w:br/>
      </w:r>
      <w:r>
        <w:rPr>
          <w:rFonts w:hint="eastAsia"/>
        </w:rPr>
        <w:t>　　第三节 国内O型橡胶密封圈价格影响因素分析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2025-2031年国内O型橡胶密封圈市场价格走势预测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O型橡胶密封圈细分市场深度分析</w:t>
      </w:r>
      <w:r>
        <w:rPr>
          <w:rFonts w:hint="eastAsia"/>
        </w:rPr>
        <w:br/>
      </w:r>
      <w:r>
        <w:rPr>
          <w:rFonts w:hint="eastAsia"/>
        </w:rPr>
        <w:t>　　第一节 O型橡胶密封圈细分市场（一）发展研究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O型橡胶密封圈细分市场（二）发展研究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O型橡胶密封圈产业投资策略</w:t>
      </w:r>
      <w:r>
        <w:rPr>
          <w:rFonts w:hint="eastAsia"/>
        </w:rPr>
        <w:br/>
      </w:r>
      <w:r>
        <w:rPr>
          <w:rFonts w:hint="eastAsia"/>
        </w:rPr>
        <w:t>　　第一节 O型橡胶密封圈产品定位策略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O型橡胶密封圈产品开发策略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O型橡胶密封圈渠道销售策略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O型橡胶密封圈品牌经营策略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O型橡胶密封圈服务策略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O型橡胶密封圈行业竞争格局分析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中国O型橡胶密封圈行业不同地区竞争格局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中国O型橡胶密封圈行业的不同企业竞争格局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三、国内O型橡胶密封圈企业竞争格局分析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2025-2031年中国O型橡胶密封圈行业竞争格局变化趋势分析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2024-2025年中国O型橡胶密封圈产业投资分析</w:t>
      </w:r>
      <w:r>
        <w:rPr>
          <w:rFonts w:hint="eastAsia"/>
        </w:rPr>
        <w:br/>
      </w:r>
      <w:r>
        <w:rPr>
          <w:rFonts w:hint="eastAsia"/>
        </w:rPr>
        <w:t>　　第一节 O型橡胶密封圈产业投资环境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O型橡胶密封圈产业投资机会分析</w:t>
      </w:r>
      <w:r>
        <w:rPr>
          <w:rFonts w:hint="eastAsia"/>
        </w:rPr>
        <w:br/>
      </w:r>
      <w:r>
        <w:rPr>
          <w:rFonts w:hint="eastAsia"/>
        </w:rPr>
        <w:t>　　第三节 O型橡胶密封圈产业投资风险及对策分析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O型橡胶密封圈产业投资发展前景</w:t>
      </w:r>
      <w:r>
        <w:rPr>
          <w:rFonts w:hint="eastAsia"/>
        </w:rPr>
        <w:br/>
      </w:r>
      <w:r>
        <w:rPr>
          <w:rFonts w:hint="eastAsia"/>
        </w:rPr>
        <w:t>　　　　一、O型橡胶密封圈市场供需发展趋势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二、未来O型橡胶密封圈产业发展展望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O型橡胶密封圈行业重点企业竞争力分析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二、企业O型橡胶密封圈业务分析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二、企业O型橡胶密封圈业务分析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二、企业O型橡胶密封圈业务分析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二、企业O型橡胶密封圈业务分析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二、企业O型橡胶密封圈业务分析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二、企业O型橡胶密封圈业务分析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O型橡胶密封圈企业发展战略与竞争力提升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O型橡胶密封圈市场营销策略分析</w:t>
      </w:r>
      <w:r>
        <w:rPr>
          <w:rFonts w:hint="eastAsia"/>
        </w:rPr>
        <w:br/>
      </w:r>
      <w:r>
        <w:rPr>
          <w:rFonts w:hint="eastAsia"/>
        </w:rPr>
        <w:t>　　　　一、O型橡胶密封圈定价策略与市场定位</w:t>
      </w:r>
      <w:r>
        <w:rPr>
          <w:rFonts w:hint="eastAsia"/>
        </w:rPr>
        <w:br/>
      </w:r>
      <w:r>
        <w:rPr>
          <w:rFonts w:hint="eastAsia"/>
        </w:rPr>
        <w:t>　　　　二、O型橡胶密封圈渠道布局与分销策略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O型橡胶密封圈品牌建设与推广策略</w:t>
      </w:r>
      <w:r>
        <w:rPr>
          <w:rFonts w:hint="eastAsia"/>
        </w:rPr>
        <w:br/>
      </w:r>
      <w:r>
        <w:rPr>
          <w:rFonts w:hint="eastAsia"/>
        </w:rPr>
        <w:t>　　　　一、O型橡胶密封圈品牌定位与价值主张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O型橡胶密封圈企业竞争力提升路径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二、O型橡胶密封圈技术创新与研发投入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O型橡胶密封圈企业战略规划与实施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二、O型橡胶密封圈行业品牌竞争格局分析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中国O型橡胶密封圈产业市场竞争策略建议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中国O型橡胶密封圈市场竞争策略建议</w:t>
      </w:r>
      <w:r>
        <w:rPr>
          <w:rFonts w:hint="eastAsia"/>
        </w:rPr>
        <w:br/>
      </w:r>
      <w:r>
        <w:rPr>
          <w:rFonts w:hint="eastAsia"/>
        </w:rPr>
        <w:t>　　第二节 中国O型橡胶密封圈产业竞争战略建议</w:t>
      </w:r>
      <w:r>
        <w:rPr>
          <w:rFonts w:hint="eastAsia"/>
        </w:rPr>
        <w:br/>
      </w:r>
      <w:r>
        <w:rPr>
          <w:rFonts w:hint="eastAsia"/>
        </w:rPr>
        <w:t>　　　　一、O型橡胶密封圈 竞争战略选择建议</w:t>
      </w:r>
      <w:r>
        <w:rPr>
          <w:rFonts w:hint="eastAsia"/>
        </w:rPr>
        <w:br/>
      </w:r>
      <w:r>
        <w:rPr>
          <w:rFonts w:hint="eastAsia"/>
        </w:rPr>
        <w:t>　　　　二、O型橡胶密封圈产业升级策略建议</w:t>
      </w:r>
      <w:r>
        <w:rPr>
          <w:rFonts w:hint="eastAsia"/>
        </w:rPr>
        <w:br/>
      </w:r>
      <w:r>
        <w:rPr>
          <w:rFonts w:hint="eastAsia"/>
        </w:rPr>
        <w:t>　　　　三、O型橡胶密封圈产业转移策略建议</w:t>
      </w:r>
      <w:r>
        <w:rPr>
          <w:rFonts w:hint="eastAsia"/>
        </w:rPr>
        <w:br/>
      </w:r>
      <w:r>
        <w:rPr>
          <w:rFonts w:hint="eastAsia"/>
        </w:rPr>
        <w:t>　　　　四、O型橡胶密封圈价值链定位建议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O型橡胶密封圈行业风险趋势分析与对策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O型橡胶密封圈行业风险分析</w:t>
      </w:r>
      <w:r>
        <w:rPr>
          <w:rFonts w:hint="eastAsia"/>
        </w:rPr>
        <w:br/>
      </w:r>
      <w:r>
        <w:rPr>
          <w:rFonts w:hint="eastAsia"/>
        </w:rPr>
        <w:t>　　　　一、O型橡胶密封圈市场竞争风险</w:t>
      </w:r>
      <w:r>
        <w:rPr>
          <w:rFonts w:hint="eastAsia"/>
        </w:rPr>
        <w:br/>
      </w:r>
      <w:r>
        <w:rPr>
          <w:rFonts w:hint="eastAsia"/>
        </w:rPr>
        <w:t>　　　　二、O型橡胶密封圈原材料压力风险分析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三、O型橡胶密封圈技术风险分析</w:t>
      </w:r>
      <w:r>
        <w:rPr>
          <w:rFonts w:hint="eastAsia"/>
        </w:rPr>
        <w:br/>
      </w:r>
      <w:r>
        <w:rPr>
          <w:rFonts w:hint="eastAsia"/>
        </w:rPr>
        <w:t>　　　　四、O型橡胶密封圈政策和体制风险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O型橡胶密封圈行业投资风险及控制策略分析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一、2025-2031年O型橡胶密封圈行业市场风险及控制策略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二、2025-2031年O型橡胶密封圈行业政策风险及控制策略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三、2025-2031年O型橡胶密封圈行业经营风险及控制策略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四、2025-2031年O型橡胶密封圈同业竞争风险及控制策略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五、2025-2031年O型橡胶密封圈行业其他风险及控制策略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2025-2031年O型橡胶密封圈行业盈利模式与投资策略探讨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国外O型橡胶密封圈行业投资现状及经营模式分析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一、境外O型橡胶密封圈行业成长情况调查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我国O型橡胶密封圈行业商业模式探讨</w:t>
      </w:r>
      <w:r>
        <w:rPr>
          <w:rFonts w:hint="eastAsia"/>
        </w:rPr>
        <w:br/>
      </w:r>
      <w:r>
        <w:rPr>
          <w:rFonts w:hint="eastAsia"/>
        </w:rPr>
        <w:t>　　第三节 我国O型橡胶密封圈行业投资国际化发展战略分析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我国O型橡胶密封圈行业投资策略分析</w:t>
      </w:r>
      <w:r>
        <w:rPr>
          <w:rFonts w:hint="eastAsia"/>
        </w:rPr>
        <w:br/>
      </w:r>
      <w:r>
        <w:rPr>
          <w:rFonts w:hint="eastAsia"/>
        </w:rPr>
        <w:t>　　第五节 O型橡胶密封圈行业最优投资路径设计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O型橡胶密封圈行业投资机会与项目建议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O型橡胶密封圈行业投资机会分析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O型橡胶密封圈行业投资趋势分析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O型橡胶密封圈项目投资建议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1、O型橡胶密封圈行业投资环境分析</w:t>
      </w:r>
      <w:r>
        <w:rPr>
          <w:rFonts w:hint="eastAsia"/>
        </w:rPr>
        <w:br/>
      </w:r>
      <w:r>
        <w:rPr>
          <w:rFonts w:hint="eastAsia"/>
        </w:rPr>
        <w:t>　　　　　　2、O型橡胶密封圈行业风险识别与应对策略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二、O型橡胶密封圈行业投资方向与策略建议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三、O型橡胶密封圈项目实施关键要点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O型橡胶密封圈行业类别</w:t>
      </w:r>
      <w:r>
        <w:rPr>
          <w:rFonts w:hint="eastAsia"/>
        </w:rPr>
        <w:br/>
      </w:r>
      <w:r>
        <w:rPr>
          <w:rFonts w:hint="eastAsia"/>
        </w:rPr>
        <w:t>　　图表 O型橡胶密封圈行业产业链调研</w:t>
      </w:r>
      <w:r>
        <w:rPr>
          <w:rFonts w:hint="eastAsia"/>
        </w:rPr>
        <w:br/>
      </w:r>
      <w:r>
        <w:rPr>
          <w:rFonts w:hint="eastAsia"/>
        </w:rPr>
        <w:t>　　图表 O型橡胶密封圈行业现状</w:t>
      </w:r>
      <w:r>
        <w:rPr>
          <w:rFonts w:hint="eastAsia"/>
        </w:rPr>
        <w:br/>
      </w:r>
      <w:r>
        <w:rPr>
          <w:rFonts w:hint="eastAsia"/>
        </w:rPr>
        <w:t>　　图表 O型橡胶密封圈行业标准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2024年中国O型橡胶密封圈行业产能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2019-2024年中国O型橡胶密封圈行业产量统计</w:t>
      </w:r>
      <w:r>
        <w:rPr>
          <w:rFonts w:hint="eastAsia"/>
        </w:rPr>
        <w:br/>
      </w:r>
      <w:r>
        <w:rPr>
          <w:rFonts w:hint="eastAsia"/>
        </w:rPr>
        <w:t>　　图表 O型橡胶密封圈行业动态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2019-2024年中国O型橡胶密封圈市场需求量</w:t>
      </w:r>
      <w:r>
        <w:rPr>
          <w:rFonts w:hint="eastAsia"/>
        </w:rPr>
        <w:br/>
      </w:r>
      <w:r>
        <w:rPr>
          <w:rFonts w:hint="eastAsia"/>
        </w:rPr>
        <w:t>　　图表 2024年中国O型橡胶密封圈行业需求区域调研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2019-2024年中国O型橡胶密封圈行情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2019-2024年中国O型橡胶密封圈进口统计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**地区O型橡胶密封圈市场规模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**地区O型橡胶密封圈行业市场需求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**地区O型橡胶密封圈市场调研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**地区O型橡胶密封圈行业市场需求分析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**地区O型橡胶密封圈市场规模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**地区O型橡胶密封圈行业市场需求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**地区O型橡胶密封圈市场调研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**地区O型橡胶密封圈行业市场需求分析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O型橡胶密封圈行业竞争对手分析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2025-2031年中国O型橡胶密封圈行业市场规模预测</w:t>
      </w:r>
      <w:r>
        <w:rPr>
          <w:rFonts w:hint="eastAsia"/>
        </w:rPr>
        <w:br/>
      </w:r>
      <w:r>
        <w:rPr>
          <w:rFonts w:hint="eastAsia"/>
        </w:rPr>
        <w:t>　　图表 O型橡胶密封圈行业准入条件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2025-2031年中国O型橡胶密封圈市场前景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6f57cd44745e1" w:history="1">
        <w:r>
          <w:rPr>
            <w:rStyle w:val="Hyperlink"/>
          </w:rPr>
          <w:t>中国O型橡胶密封圈行业调研及市场前景分析报告（2025年版）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6f57cd44745e1" w:history="1">
        <w:r>
          <w:rPr>
            <w:rStyle w:val="Hyperlink"/>
          </w:rPr>
          <w:t>https://www.20087.com/A/36/OXingXiangJiaoMiFengQuanShiChangFenXiBaoGao.html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热点：O型橡胶密封圈国家标准、O型橡胶密封圈用挡圈、O型橡胶密封圈厂家、O型橡胶密封圈材料、O型橡胶密封圈装配前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32827538c4973" w:history="1">
      <w:r>
        <w:rPr>
          <w:rStyle w:val="Hyperlink"/>
        </w:rPr>
        <w:t>中国O型橡胶密封圈行业调研及市场前景分析报告（2025年版）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OXingXiangJiaoMiFengQuanShiChangFenXiBaoGao.html" TargetMode="External" Id="R04f6f57cd447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OXingXiangJiaoMiFengQuanShiChangFenXiBaoGao.html" TargetMode="External" Id="Rc9c32827538c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2024-09-21T06:58:00Z</dcterms:created>
  <dcterms:modified xsi:type="dcterms:W3CDTF">2024-09-21T07:58:00Z</dcterms:modified>
  <dc:subject>中国O型橡胶密封圈行业调研及市场前景分析报告（2025年版）</dc:subject>
  <dc:title>中国O型橡胶密封圈行业调研及市场前景分析报告（2025年版）</dc:title>
  <cp:keywords>中国O型橡胶密封圈行业调研及市场前景分析报告（2025年版）</cp:keywords>
  <dc:description>中国O型橡胶密封圈行业调研及市场前景分析报告（2025年版）</dc:description>
</cp:coreProperties>
</file>