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d34a619a8420f" w:history="1">
              <w:r>
                <w:rPr>
                  <w:rStyle w:val="Hyperlink"/>
                </w:rPr>
                <w:t>2025-2031年中国丙酸异戊酯行业市场调研及发展趋势预测报告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d34a619a8420f" w:history="1">
              <w:r>
                <w:rPr>
                  <w:rStyle w:val="Hyperlink"/>
                </w:rPr>
                <w:t>2025-2031年中国丙酸异戊酯行业市场调研及发展趋势预测报告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d34a619a8420f" w:history="1">
                <w:r>
                  <w:rPr>
                    <w:rStyle w:val="Hyperlink"/>
                  </w:rPr>
                  <w:t>https://www.20087.com/A/A6/BingSuanYiWuZhiShiChangYanJiuBaoGao.html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丙酸异戊酯（Isoamyl Propionate）是一种重要的有机化合物，广泛应用于香料、食品添加剂和化工中间体等领域。其主要功能是作为香料成分，提供水果香味，尤其在香水和食品调味品中应用广泛。由于其独特的香气特性，丙酸异戊酯在精细化工行业中占据了重要地位。近年来，随着消费者对天然和环保产品的需求增加，丙酸异戊酯的生产工艺不断改进，特别是在绿色合成和高效催化剂方面取得了长足进步。此外丙酸异戊酯企业也在不断提升产品的纯度和稳定性。</w:t>
      </w:r>
      <w:r>
        <w:rPr>
          <w:rFonts w:hint="eastAsia"/>
        </w:rPr>
        <w:br/>
      </w:r>
      <w:r>
        <w:rPr>
          <w:rFonts w:hint="eastAsia"/>
        </w:rPr>
        <w:t>　　未来，丙酸异戊酯的发展将集中在绿色化和多功能化上。一方面，通过引入生物基原料和绿色合成工艺，进一步提升产品的环保性和可持续性，满足市场对绿色化学品的需求；另一方面，推动多功能香料的研发和应用，如开发具有抗菌、抗氧化等多重功效的新型香料，提升产品的附加值和技术含量。此外，随着智能制造技术的进步，推动自动化生产线和数字化管理系统，提高生产效率和产品质量，将成为行业发展的重要方向。未来，结合大数据分析和人工智能技术，实现对丙酸异戊酯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d34a619a8420f" w:history="1">
        <w:r>
          <w:rPr>
            <w:rStyle w:val="Hyperlink"/>
          </w:rPr>
          <w:t>2025-2031年中国丙酸异戊酯行业市场调研及发展趋势预测报告</w:t>
        </w:r>
      </w:hyperlink>
      <w:r>
        <w:rPr>
          <w:rFonts w:hint="eastAsia"/>
        </w:rPr>
        <w:t>》深入剖析了丙酸异戊酯产业链的整体状况。丙酸异戊酯报告基于详实数据，全面分析了丙酸异戊酯市场规模与需求，探讨了价格走势，客观展现了行业现状，并对丙酸异戊酯市场前景及发展趋势进行了科学预测。同时，丙酸异戊酯报告聚焦于丙酸异戊酯重点企业，评估了市场竞争格局、集中度以及品牌影响力，对不同细分市场进行了深入研究。丙酸异戊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丙酸异戊酯产业概述</w:t>
      </w:r>
      <w:r>
        <w:rPr>
          <w:rFonts w:hint="eastAsia"/>
        </w:rPr>
        <w:br/>
      </w:r>
      <w:r>
        <w:rPr>
          <w:rFonts w:hint="eastAsia"/>
        </w:rPr>
        <w:t>　　第一节 丙酸异戊酯产业定义</w:t>
      </w:r>
      <w:r>
        <w:rPr>
          <w:rFonts w:hint="eastAsia"/>
        </w:rPr>
        <w:br/>
      </w:r>
      <w:r>
        <w:rPr>
          <w:rFonts w:hint="eastAsia"/>
        </w:rPr>
        <w:t>　　第二节 丙酸异戊酯产业发展历程</w:t>
      </w:r>
      <w:r>
        <w:rPr>
          <w:rFonts w:hint="eastAsia"/>
        </w:rPr>
        <w:br/>
      </w:r>
      <w:r>
        <w:rPr>
          <w:rFonts w:hint="eastAsia"/>
        </w:rPr>
        <w:t>　　第三节 丙酸异戊酯分类情况</w:t>
      </w:r>
      <w:r>
        <w:rPr>
          <w:rFonts w:hint="eastAsia"/>
        </w:rPr>
        <w:br/>
      </w:r>
      <w:r>
        <w:rPr>
          <w:rFonts w:hint="eastAsia"/>
        </w:rPr>
        <w:t>　　第四节 丙酸异戊酯产业链分析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2024-2025年丙酸异戊酯行业发展环境分析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我国丙酸异戊酯行业政策环境分析</w:t>
      </w:r>
      <w:r>
        <w:rPr>
          <w:rFonts w:hint="eastAsia"/>
        </w:rPr>
        <w:br/>
      </w:r>
      <w:r>
        <w:rPr>
          <w:rFonts w:hint="eastAsia"/>
        </w:rPr>
        <w:t>　　　　一、丙酸异戊酯产业政策分析</w:t>
      </w:r>
      <w:r>
        <w:rPr>
          <w:rFonts w:hint="eastAsia"/>
        </w:rPr>
        <w:br/>
      </w:r>
      <w:r>
        <w:rPr>
          <w:rFonts w:hint="eastAsia"/>
        </w:rPr>
        <w:t>　　　　二、相关丙酸异戊酯产业政策影响分析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我国丙酸异戊酯行业技术环境分析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一、我国丙酸异戊酯技术发展概况</w:t>
      </w:r>
      <w:r>
        <w:rPr>
          <w:rFonts w:hint="eastAsia"/>
        </w:rPr>
        <w:br/>
      </w:r>
      <w:r>
        <w:rPr>
          <w:rFonts w:hint="eastAsia"/>
        </w:rPr>
        <w:t>　　　　二、我国丙酸异戊酯行业技术发展趋势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中国丙酸异戊酯市场供需分析预测</w:t>
      </w:r>
      <w:r>
        <w:rPr>
          <w:rFonts w:hint="eastAsia"/>
        </w:rPr>
        <w:br/>
      </w:r>
      <w:r>
        <w:rPr>
          <w:rFonts w:hint="eastAsia"/>
        </w:rPr>
        <w:t>　　第一节 丙酸异戊酯市场现状分析及预测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一、2019-2024年我国丙酸异戊酯市场规模分析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二、2025-2031年我国丙酸异戊酯市场规模预测</w:t>
      </w:r>
      <w:r>
        <w:rPr>
          <w:rFonts w:hint="eastAsia"/>
        </w:rPr>
        <w:br/>
      </w:r>
      <w:r>
        <w:rPr>
          <w:rFonts w:hint="eastAsia"/>
        </w:rPr>
        <w:t>　　第二节 丙酸异戊酯行业供给分析及预测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一、2019-2024年我国丙酸异戊酯行业产量分析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二、2025年我国丙酸异戊酯行业产量特点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三、2025-2031年我国丙酸异戊酯行业产量预测</w:t>
      </w:r>
      <w:r>
        <w:rPr>
          <w:rFonts w:hint="eastAsia"/>
        </w:rPr>
        <w:br/>
      </w:r>
      <w:r>
        <w:rPr>
          <w:rFonts w:hint="eastAsia"/>
        </w:rPr>
        <w:t>　　第三节 丙酸异戊酯市场需求分析及预测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一、2019-2024年我国丙酸异戊酯市场需求分析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二、2025年我国丙酸异戊酯市场需求特点分析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三、2025-2031年我国丙酸异戊酯市场需求预测</w:t>
      </w:r>
      <w:r>
        <w:rPr>
          <w:rFonts w:hint="eastAsia"/>
        </w:rPr>
        <w:br/>
      </w:r>
      <w:r>
        <w:rPr>
          <w:rFonts w:hint="eastAsia"/>
        </w:rPr>
        <w:t>　　第四节 丙酸异戊酯行业进出口情况分析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一、2019-2024年我国丙酸异戊酯进出口情况分析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二、2025年我国丙酸异戊酯行业进出口特点分析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三、2025-2031年我国丙酸异戊酯进出口情况预测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中国丙酸异戊酯市场价格未来趋势分析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2019-2024年我国丙酸异戊酯市场价格回顾分析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当前国内丙酸异戊酯产品市场价格及评述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国内丙酸异戊酯产品价格影响因素分析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2025-2031年我国丙酸异戊酯市场价格趋势预测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丙酸异戊酯行业细分市场调研分析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丙酸异戊酯行业细分（一）市场调研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丙酸异戊酯行业细分（二）市场调研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丙酸异戊酯行业上、下游产业分析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丙酸异戊酯产业链分析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二、丙酸异戊酯产业链模型分析</w:t>
      </w:r>
      <w:r>
        <w:rPr>
          <w:rFonts w:hint="eastAsia"/>
        </w:rPr>
        <w:br/>
      </w:r>
      <w:r>
        <w:rPr>
          <w:rFonts w:hint="eastAsia"/>
        </w:rPr>
        <w:t>　　第二节 丙酸异戊酯上游行业发展状况分析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丙酸异戊酯下游产业发展状况分析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中国丙酸异戊酯行业重点区域发展分析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一、中国丙酸异戊酯行业重点区域市场结构变化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二、中国丙酸异戊酯行业重点区域（一）发展分析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三、中国丙酸异戊酯行业重点区域（二）发展分析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四、中国丙酸异戊酯行业重点区域（三）发展分析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五、中国丙酸异戊酯行业重点区域（四）发展分析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六、中国丙酸异戊酯行业重点区域（五）发展分析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近几年丙酸异戊酯行业重点企业发展分析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丙酸异戊酯企业（一）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二、丙酸异戊酯企业经营情况分析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三、丙酸异戊酯企业发展规划及前景展望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丙酸异戊酯企业（二）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二、丙酸异戊酯企业经营情况分析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三、丙酸异戊酯企业发展规划及前景展望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丙酸异戊酯企业（三）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二、丙酸异戊酯企业经营情况分析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三、丙酸异戊酯企业发展规划及前景展望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丙酸异戊酯企业（四）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二、丙酸异戊酯企业经营情况分析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三、丙酸异戊酯企业发展规划及前景展望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丙酸异戊酯企业（五）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二、丙酸异戊酯企业经营情况分析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三、丙酸异戊酯企业发展规划及前景展望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2019-2024年中国丙酸异戊酯行业总体发展状况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中国丙酸异戊酯行业规模情况分析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中国丙酸异戊酯行业财务能力分析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丙酸异戊酯行业竞争格局分析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2019-2024年中国丙酸异戊酯行业集中度分析</w:t>
      </w:r>
      <w:r>
        <w:rPr>
          <w:rFonts w:hint="eastAsia"/>
        </w:rPr>
        <w:br/>
      </w:r>
      <w:r>
        <w:rPr>
          <w:rFonts w:hint="eastAsia"/>
        </w:rPr>
        <w:t>　　第二节 丙酸异戊酯行业SWOT分析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2025-2031年中国丙酸异戊酯行业竞争格局预测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2025-2031年丙酸异戊酯行业发展趋势及投资风险分析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当前丙酸异戊酯行业存在的问题</w:t>
      </w:r>
      <w:r>
        <w:rPr>
          <w:rFonts w:hint="eastAsia"/>
        </w:rPr>
        <w:br/>
      </w:r>
      <w:r>
        <w:rPr>
          <w:rFonts w:hint="eastAsia"/>
        </w:rPr>
        <w:t>　　第二节 丙酸异戊酯未来发展预测分析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一、中国丙酸异戊酯发展方向分析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二、2025-2031年中国丙酸异戊酯行业发展规模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三、2025-2031年中国丙酸异戊酯行业发展趋势预测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2025-2031年中国丙酸异戊酯行业投资风险分析</w:t>
      </w:r>
      <w:r>
        <w:rPr>
          <w:rFonts w:hint="eastAsia"/>
        </w:rPr>
        <w:br/>
      </w:r>
      <w:r>
        <w:rPr>
          <w:rFonts w:hint="eastAsia"/>
        </w:rPr>
        <w:t>　　　　一、丙酸异戊酯市场竞争风险</w:t>
      </w:r>
      <w:r>
        <w:rPr>
          <w:rFonts w:hint="eastAsia"/>
        </w:rPr>
        <w:br/>
      </w:r>
      <w:r>
        <w:rPr>
          <w:rFonts w:hint="eastAsia"/>
        </w:rPr>
        <w:t>　　　　二、丙酸异戊酯原材料压力风险分析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三、丙酸异戊酯技术风险分析</w:t>
      </w:r>
      <w:r>
        <w:rPr>
          <w:rFonts w:hint="eastAsia"/>
        </w:rPr>
        <w:br/>
      </w:r>
      <w:r>
        <w:rPr>
          <w:rFonts w:hint="eastAsia"/>
        </w:rPr>
        <w:t>　　　　四、丙酸异戊酯政策和体制风险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丙酸异戊酯行业投资情况与发展前景分析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2024-2025年丙酸异戊酯行业投资情况分析</w:t>
      </w:r>
      <w:r>
        <w:rPr>
          <w:rFonts w:hint="eastAsia"/>
        </w:rPr>
        <w:br/>
      </w:r>
      <w:r>
        <w:rPr>
          <w:rFonts w:hint="eastAsia"/>
        </w:rPr>
        <w:t>　　　　一、丙酸异戊酯总体投资结构</w:t>
      </w:r>
      <w:r>
        <w:rPr>
          <w:rFonts w:hint="eastAsia"/>
        </w:rPr>
        <w:br/>
      </w:r>
      <w:r>
        <w:rPr>
          <w:rFonts w:hint="eastAsia"/>
        </w:rPr>
        <w:t>　　　　二、丙酸异戊酯投资规模情况</w:t>
      </w:r>
      <w:r>
        <w:rPr>
          <w:rFonts w:hint="eastAsia"/>
        </w:rPr>
        <w:br/>
      </w:r>
      <w:r>
        <w:rPr>
          <w:rFonts w:hint="eastAsia"/>
        </w:rPr>
        <w:t>　　　　三、丙酸异戊酯投资增速情况</w:t>
      </w:r>
      <w:r>
        <w:rPr>
          <w:rFonts w:hint="eastAsia"/>
        </w:rPr>
        <w:br/>
      </w:r>
      <w:r>
        <w:rPr>
          <w:rFonts w:hint="eastAsia"/>
        </w:rPr>
        <w:t>　　　　四、丙酸异戊酯分地区投资分析</w:t>
      </w:r>
      <w:r>
        <w:rPr>
          <w:rFonts w:hint="eastAsia"/>
        </w:rPr>
        <w:br/>
      </w:r>
      <w:r>
        <w:rPr>
          <w:rFonts w:hint="eastAsia"/>
        </w:rPr>
        <w:t>　　第二节 丙酸异戊酯行业投资机会分析</w:t>
      </w:r>
      <w:r>
        <w:rPr>
          <w:rFonts w:hint="eastAsia"/>
        </w:rPr>
        <w:br/>
      </w:r>
      <w:r>
        <w:rPr>
          <w:rFonts w:hint="eastAsia"/>
        </w:rPr>
        <w:t>　　　　一、丙酸异戊酯投资项目分析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二、可以投资的丙酸异戊酯模式</w:t>
      </w:r>
      <w:r>
        <w:rPr>
          <w:rFonts w:hint="eastAsia"/>
        </w:rPr>
        <w:br/>
      </w:r>
      <w:r>
        <w:rPr>
          <w:rFonts w:hint="eastAsia"/>
        </w:rPr>
        <w:t>　　　　三、2025年丙酸异戊酯投资机会</w:t>
      </w:r>
      <w:r>
        <w:rPr>
          <w:rFonts w:hint="eastAsia"/>
        </w:rPr>
        <w:br/>
      </w:r>
      <w:r>
        <w:rPr>
          <w:rFonts w:hint="eastAsia"/>
        </w:rPr>
        <w:t>　　　　四、2025年丙酸异戊酯投资新方向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[⋅中⋅智⋅林⋅]丙酸异戊酯行业发展前景分析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一、2025年丙酸异戊酯市场的发展前景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二、2025年丙酸异戊酯市场面临的发展商机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丙酸异戊酯行业研究观点及建议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丙酸异戊酯行业历程</w:t>
      </w:r>
      <w:r>
        <w:rPr>
          <w:rFonts w:hint="eastAsia"/>
        </w:rPr>
        <w:br/>
      </w:r>
      <w:r>
        <w:rPr>
          <w:rFonts w:hint="eastAsia"/>
        </w:rPr>
        <w:t>　　图表 丙酸异戊酯行业生命周期</w:t>
      </w:r>
      <w:r>
        <w:rPr>
          <w:rFonts w:hint="eastAsia"/>
        </w:rPr>
        <w:br/>
      </w:r>
      <w:r>
        <w:rPr>
          <w:rFonts w:hint="eastAsia"/>
        </w:rPr>
        <w:t>　　图表 丙酸异戊酯行业产业链分析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2019-2024年中国丙酸异戊酯行业市场规模及增长情况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2019-2024年丙酸异戊酯行业市场容量分析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2019-2024年中国丙酸异戊酯行业产能统计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2019-2024年中国丙酸异戊酯行业产量及增长趋势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2019-2024年中国丙酸异戊酯市场需求量及增速统计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2024年中国丙酸异戊酯行业需求领域分布格局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2019-2024年中国丙酸异戊酯行业销售收入分析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2019-2024年中国丙酸异戊酯行业盈利情况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2019-2024年中国丙酸异戊酯行业利润总额统计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2019-2024年中国丙酸异戊酯进口数量分析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2019-2024年中国丙酸异戊酯进口金额分析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2019-2024年中国丙酸异戊酯出口数量分析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2019-2024年中国丙酸异戊酯出口金额分析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2024年中国丙酸异戊酯进口国家及地区分析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2024年中国丙酸异戊酯出口国家及地区分析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2019-2024年中国丙酸异戊酯行业企业数量情况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2019-2024年中国丙酸异戊酯行业企业平均规模情况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**地区丙酸异戊酯行业市场需求情况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**地区丙酸异戊酯行业市场需求情况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**地区丙酸异戊酯行业市场需求情况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**地区丙酸异戊酯行业市场需求情况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丙酸异戊酯重点企业（一）基本信息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丙酸异戊酯重点企业（一）经营情况分析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丙酸异戊酯重点企业（一）主要经济指标情况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丙酸异戊酯重点企业（一）盈利能力情况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丙酸异戊酯重点企业（一）偿债能力情况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丙酸异戊酯重点企业（一）运营能力情况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丙酸异戊酯重点企业（一）成长能力情况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丙酸异戊酯重点企业（二）基本信息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丙酸异戊酯重点企业（二）经营情况分析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丙酸异戊酯重点企业（二）主要经济指标情况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丙酸异戊酯重点企业（二）盈利能力情况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丙酸异戊酯重点企业（二）偿债能力情况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丙酸异戊酯重点企业（二）运营能力情况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丙酸异戊酯重点企业（二）成长能力情况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丙酸异戊酯重点企业（三）基本信息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丙酸异戊酯重点企业（三）经营情况分析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丙酸异戊酯重点企业（三）主要经济指标情况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丙酸异戊酯重点企业（三）盈利能力情况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丙酸异戊酯重点企业（三）偿债能力情况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丙酸异戊酯重点企业（三）运营能力情况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丙酸异戊酯重点企业（三）成长能力情况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2025-2031年中国丙酸异戊酯行业产能预测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2025-2031年中国丙酸异戊酯行业产量预测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2025-2031年中国丙酸异戊酯市场需求量预测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2025-2031年中国丙酸异戊酯行业供需平衡预测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2025-2031年中国丙酸异戊酯行业市场容量预测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2025-2031年中国丙酸异戊酯行业市场规模预测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2025-2031年中国丙酸异戊酯市场前景分析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2025-2031年中国丙酸异戊酯行业发展趋势预测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d34a619a8420f" w:history="1">
        <w:r>
          <w:rPr>
            <w:rStyle w:val="Hyperlink"/>
          </w:rPr>
          <w:t>2025-2031年中国丙酸异戊酯行业市场调研及发展趋势预测报告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d34a619a8420f" w:history="1">
        <w:r>
          <w:rPr>
            <w:rStyle w:val="Hyperlink"/>
          </w:rPr>
          <w:t>https://www.20087.com/A/A6/BingSuanYiWuZhiShiChangYanJiuBaoGao.html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热点：季戊四醇三丙烯酸酯、丙酸异戊酯香气、乙酸丁酯十毫升多少克?、丙酸异戊酯什么味、甲酸异戊酯用途、丙酸异戊酯的生产工艺是什么、L一ARClNlNE、丙酸异戊酯是什么味道、宠物曲洛司坦最建议买哪一款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febf5dafc49e3" w:history="1">
      <w:r>
        <w:rPr>
          <w:rStyle w:val="Hyperlink"/>
        </w:rPr>
        <w:t>2025-2031年中国丙酸异戊酯行业市场调研及发展趋势预测报告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BingSuanYiWuZhiShiChangYanJiuBaoGao.html" TargetMode="External" Id="R4abd34a619a8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BingSuanYiWuZhiShiChangYanJiuBaoGao.html" TargetMode="External" Id="R922febf5dafc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2024-10-29T07:52:00Z</dcterms:created>
  <dcterms:modified xsi:type="dcterms:W3CDTF">2024-10-29T08:52:00Z</dcterms:modified>
  <dc:subject>2025-2031年中国丙酸异戊酯行业市场调研及发展趋势预测报告</dc:subject>
  <dc:title>2025-2031年中国丙酸异戊酯行业市场调研及发展趋势预测报告</dc:title>
  <cp:keywords>2025-2031年中国丙酸异戊酯行业市场调研及发展趋势预测报告</cp:keywords>
  <dc:description>2025-2031年中国丙酸异戊酯行业市场调研及发展趋势预测报告</dc:description>
</cp:coreProperties>
</file>