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7a163ef4e4e92" w:history="1">
              <w:r>
                <w:rPr>
                  <w:rStyle w:val="Hyperlink"/>
                </w:rPr>
                <w:t>2025-2031年中国四硼酸钠（十水）行业深度研究及投资前景预测报告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7a163ef4e4e92" w:history="1">
              <w:r>
                <w:rPr>
                  <w:rStyle w:val="Hyperlink"/>
                </w:rPr>
                <w:t>2025-2031年中国四硼酸钠（十水）行业深度研究及投资前景预测报告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7a163ef4e4e92" w:history="1">
                <w:r>
                  <w:rPr>
                    <w:rStyle w:val="Hyperlink"/>
                  </w:rPr>
                  <w:t>https://www.20087.com/A/26/SiPengSuanNa-ShiShui-ShiChangDiaoYanBaoGao.html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硼酸钠（十水）是一种重要的无机化合物，广泛应用于玻璃、陶瓷、肥皂、化妆品等多个行业。随着下游应用领域的需求增长和技术进步，四硼酸钠（十水）的市场呈现出稳步增长的趋势。目前，该行业内部竞争激烈，主要厂商通过提高产品质量、降低成本以及开发新产品来增强市场竞争力。同时，环保政策的趋严促使企业更加注重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四硼酸钠（十水）的发展将更加注重技术创新和产品多样性。一方面，随着新材料技术的发展，四硼酸钠（十水）的应用领域将进一步拓展，特别是在新型材料和特种化学品方面。另一方面，随着可持续发展成为全球共识，四硼酸钠（十水）的生产将更加注重环保，采用清洁生产工艺，减少废水废气排放。此外，随着全球贸易格局的变化，四硼酸钠（十水）的国际贸易将更加注重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7a163ef4e4e92" w:history="1">
        <w:r>
          <w:rPr>
            <w:rStyle w:val="Hyperlink"/>
          </w:rPr>
          <w:t>2025-2031年中国四硼酸钠（十水）行业深度研究及投资前景预测报告</w:t>
        </w:r>
      </w:hyperlink>
      <w:r>
        <w:rPr>
          <w:rFonts w:hint="eastAsia"/>
        </w:rPr>
        <w:t>》基于国家统计局、四硼酸钠（十水）相关协会等渠道的资料数据，全方位剖析了四硼酸钠（十水）行业的现状与市场需求，详细探讨了四硼酸钠（十水）市场规模、产业链构成及价格动态，并针对四硼酸钠（十水）各细分市场进行了分析。同时，四硼酸钠（十水）报告还对市场前景、发展趋势进行了科学预测，评估了行业内品牌竞争格局、市场集中度以及四硼酸钠（十水）重点企业的表现。此外，四硼酸钠（十水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中国四硼酸钠（十水）行业发展环境分析</w:t>
      </w:r>
      <w:r>
        <w:rPr>
          <w:rFonts w:hint="eastAsia"/>
        </w:rPr>
        <w:br/>
      </w:r>
      <w:r>
        <w:rPr>
          <w:rFonts w:hint="eastAsia"/>
        </w:rPr>
        <w:t>　　第一节 四硼酸钠（十水）行业经济环境分析</w:t>
      </w:r>
      <w:r>
        <w:rPr>
          <w:rFonts w:hint="eastAsia"/>
        </w:rPr>
        <w:br/>
      </w:r>
      <w:r>
        <w:rPr>
          <w:rFonts w:hint="eastAsia"/>
        </w:rPr>
        <w:t>　　第二节 四硼酸钠（十水）行业政策环境分析</w:t>
      </w:r>
      <w:r>
        <w:rPr>
          <w:rFonts w:hint="eastAsia"/>
        </w:rPr>
        <w:br/>
      </w:r>
      <w:r>
        <w:rPr>
          <w:rFonts w:hint="eastAsia"/>
        </w:rPr>
        <w:t>　　　　一、四硼酸钠（十水）行业政策影响分析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四硼酸钠（十水）行业地位分析</w:t>
      </w:r>
      <w:r>
        <w:rPr>
          <w:rFonts w:hint="eastAsia"/>
        </w:rPr>
        <w:br/>
      </w:r>
      <w:r>
        <w:rPr>
          <w:rFonts w:hint="eastAsia"/>
        </w:rPr>
        <w:t>　　　　一、四硼酸钠（十水）行业对经济增长的影响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二、四硼酸钠（十水）行业对人民生活的影响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三、四硼酸钠（十水）行业关联度情况</w:t>
      </w:r>
      <w:r>
        <w:rPr>
          <w:rFonts w:hint="eastAsia"/>
        </w:rPr>
        <w:br/>
      </w:r>
      <w:r>
        <w:rPr>
          <w:rFonts w:hint="eastAsia"/>
        </w:rPr>
        <w:t>　　第四节 四硼酸钠（十水）行业"波特五力模型"分析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一、四硼酸钠（十水）行业内竞争</w:t>
      </w:r>
      <w:r>
        <w:rPr>
          <w:rFonts w:hint="eastAsia"/>
        </w:rPr>
        <w:br/>
      </w:r>
      <w:r>
        <w:rPr>
          <w:rFonts w:hint="eastAsia"/>
        </w:rPr>
        <w:t>　　　　二、四硼酸钠（十水）行业买方侃价能力</w:t>
      </w:r>
      <w:r>
        <w:rPr>
          <w:rFonts w:hint="eastAsia"/>
        </w:rPr>
        <w:br/>
      </w:r>
      <w:r>
        <w:rPr>
          <w:rFonts w:hint="eastAsia"/>
        </w:rPr>
        <w:t>　　　　三、四硼酸钠（十水）行业卖方侃价能力</w:t>
      </w:r>
      <w:r>
        <w:rPr>
          <w:rFonts w:hint="eastAsia"/>
        </w:rPr>
        <w:br/>
      </w:r>
      <w:r>
        <w:rPr>
          <w:rFonts w:hint="eastAsia"/>
        </w:rPr>
        <w:t>　　　　四、四硼酸钠（十水）行业进入威胁</w:t>
      </w:r>
      <w:r>
        <w:rPr>
          <w:rFonts w:hint="eastAsia"/>
        </w:rPr>
        <w:br/>
      </w:r>
      <w:r>
        <w:rPr>
          <w:rFonts w:hint="eastAsia"/>
        </w:rPr>
        <w:t>　　　　五、四硼酸钠（十水）行业替代威胁</w:t>
      </w:r>
      <w:r>
        <w:rPr>
          <w:rFonts w:hint="eastAsia"/>
        </w:rPr>
        <w:br/>
      </w:r>
      <w:r>
        <w:rPr>
          <w:rFonts w:hint="eastAsia"/>
        </w:rPr>
        <w:t>　　第五节 影响四硼酸钠（十水）行业发展的主要因素分析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四硼酸钠（十水）产业发展现状分析</w:t>
      </w:r>
      <w:r>
        <w:rPr>
          <w:rFonts w:hint="eastAsia"/>
        </w:rPr>
        <w:br/>
      </w:r>
      <w:r>
        <w:rPr>
          <w:rFonts w:hint="eastAsia"/>
        </w:rPr>
        <w:t>　　第一节 四硼酸钠（十水）产业链产品构成</w:t>
      </w:r>
      <w:r>
        <w:rPr>
          <w:rFonts w:hint="eastAsia"/>
        </w:rPr>
        <w:br/>
      </w:r>
      <w:r>
        <w:rPr>
          <w:rFonts w:hint="eastAsia"/>
        </w:rPr>
        <w:t>　　第二节 四硼酸钠（十水）产业特点</w:t>
      </w:r>
      <w:r>
        <w:rPr>
          <w:rFonts w:hint="eastAsia"/>
        </w:rPr>
        <w:br/>
      </w:r>
      <w:r>
        <w:rPr>
          <w:rFonts w:hint="eastAsia"/>
        </w:rPr>
        <w:t>　　　　一、四硼酸钠（十水）产业所处生命周期</w:t>
      </w:r>
      <w:r>
        <w:rPr>
          <w:rFonts w:hint="eastAsia"/>
        </w:rPr>
        <w:br/>
      </w:r>
      <w:r>
        <w:rPr>
          <w:rFonts w:hint="eastAsia"/>
        </w:rPr>
        <w:t>　　　　二、四硼酸钠（十水）产业季节性与周期性</w:t>
      </w:r>
      <w:r>
        <w:rPr>
          <w:rFonts w:hint="eastAsia"/>
        </w:rPr>
        <w:br/>
      </w:r>
      <w:r>
        <w:rPr>
          <w:rFonts w:hint="eastAsia"/>
        </w:rPr>
        <w:t>　　第三节 四硼酸钠（十水）产业竞争分析</w:t>
      </w:r>
      <w:r>
        <w:rPr>
          <w:rFonts w:hint="eastAsia"/>
        </w:rPr>
        <w:br/>
      </w:r>
      <w:r>
        <w:rPr>
          <w:rFonts w:hint="eastAsia"/>
        </w:rPr>
        <w:t>　　　　一、四硼酸钠（十水）企业集中度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四硼酸钠（十水）产业技术水平</w:t>
      </w:r>
      <w:r>
        <w:rPr>
          <w:rFonts w:hint="eastAsia"/>
        </w:rPr>
        <w:br/>
      </w:r>
      <w:r>
        <w:rPr>
          <w:rFonts w:hint="eastAsia"/>
        </w:rPr>
        <w:t>　　　　一、四硼酸钠（十水）技术发展路径</w:t>
      </w:r>
      <w:r>
        <w:rPr>
          <w:rFonts w:hint="eastAsia"/>
        </w:rPr>
        <w:br/>
      </w:r>
      <w:r>
        <w:rPr>
          <w:rFonts w:hint="eastAsia"/>
        </w:rPr>
        <w:t>　　　　二、当前四硼酸钠（十水）市场准入壁垒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2019-2024年四硼酸钠（十水）产业规模</w:t>
      </w:r>
      <w:r>
        <w:rPr>
          <w:rFonts w:hint="eastAsia"/>
        </w:rPr>
        <w:br/>
      </w:r>
      <w:r>
        <w:rPr>
          <w:rFonts w:hint="eastAsia"/>
        </w:rPr>
        <w:t>　　　　一、四硼酸钠（十水）产品产量</w:t>
      </w:r>
      <w:r>
        <w:rPr>
          <w:rFonts w:hint="eastAsia"/>
        </w:rPr>
        <w:br/>
      </w:r>
      <w:r>
        <w:rPr>
          <w:rFonts w:hint="eastAsia"/>
        </w:rPr>
        <w:t>　　　　二、四硼酸钠（十水）市场容量</w:t>
      </w:r>
      <w:r>
        <w:rPr>
          <w:rFonts w:hint="eastAsia"/>
        </w:rPr>
        <w:br/>
      </w:r>
      <w:r>
        <w:rPr>
          <w:rFonts w:hint="eastAsia"/>
        </w:rPr>
        <w:t>　　　　三、四硼酸钠（十水）行业进出口统计</w:t>
      </w:r>
      <w:r>
        <w:rPr>
          <w:rFonts w:hint="eastAsia"/>
        </w:rPr>
        <w:br/>
      </w:r>
      <w:r>
        <w:rPr>
          <w:rFonts w:hint="eastAsia"/>
        </w:rPr>
        <w:t>　　第六节 近期四硼酸钠（十水）产业政策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2025-2031年中国四硼酸钠（十水）行业需求与消费状况分析及预测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中国四硼酸钠（十水）消费者消费偏好调查分析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中国四硼酸钠（十水）消费者对其价格的敏感度分析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2019-2024年中国四硼酸钠（十水）产量统计分析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2019-2024年中国四硼酸钠（十水）消费量统计分析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2025-2031年中国四硼酸钠（十水）产量预测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2025-2031年中国四硼酸钠（十水）消费量预测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四硼酸钠（十水）下游产业发展</w:t>
      </w:r>
      <w:r>
        <w:rPr>
          <w:rFonts w:hint="eastAsia"/>
        </w:rPr>
        <w:br/>
      </w:r>
      <w:r>
        <w:rPr>
          <w:rFonts w:hint="eastAsia"/>
        </w:rPr>
        <w:t>　　第一节 四硼酸钠（十水）下游产业构成</w:t>
      </w:r>
      <w:r>
        <w:rPr>
          <w:rFonts w:hint="eastAsia"/>
        </w:rPr>
        <w:br/>
      </w:r>
      <w:r>
        <w:rPr>
          <w:rFonts w:hint="eastAsia"/>
        </w:rPr>
        <w:t>　　第二节 四硼酸钠（十水）下游细分市场（一）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二、2019-2024年四硼酸钠（十水）产品消费量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四硼酸钠（十水）下游细分市场（二）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二、2019-2024年四硼酸钠（十水）产品消费量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四硼酸钠（十水）下游产业竞争能力比较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2025-2031年中国四硼酸钠（十水）行业市场规模分析及预测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中国四硼酸钠（十水）市场结构分析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2019-2024年中国四硼酸钠（十水）行业市场规模分析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中国四硼酸钠（十水）行业区域市场规模分析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一、**地区四硼酸钠（十水）市场规模分析</w:t>
      </w:r>
      <w:r>
        <w:rPr>
          <w:rFonts w:hint="eastAsia"/>
        </w:rPr>
        <w:br/>
      </w:r>
      <w:r>
        <w:rPr>
          <w:rFonts w:hint="eastAsia"/>
        </w:rPr>
        <w:t>　　　　二、**地区四硼酸钠（十水）市场规模分析</w:t>
      </w:r>
      <w:r>
        <w:rPr>
          <w:rFonts w:hint="eastAsia"/>
        </w:rPr>
        <w:br/>
      </w:r>
      <w:r>
        <w:rPr>
          <w:rFonts w:hint="eastAsia"/>
        </w:rPr>
        <w:t>　　　　三、**地区四硼酸钠（十水）市场规模分析</w:t>
      </w:r>
      <w:r>
        <w:rPr>
          <w:rFonts w:hint="eastAsia"/>
        </w:rPr>
        <w:br/>
      </w:r>
      <w:r>
        <w:rPr>
          <w:rFonts w:hint="eastAsia"/>
        </w:rPr>
        <w:t>　　　　四、**地区四硼酸钠（十水）市场规模分析</w:t>
      </w:r>
      <w:r>
        <w:rPr>
          <w:rFonts w:hint="eastAsia"/>
        </w:rPr>
        <w:br/>
      </w:r>
      <w:r>
        <w:rPr>
          <w:rFonts w:hint="eastAsia"/>
        </w:rPr>
        <w:t>　　　　五、**地区四硼酸钠（十水）市场规模分析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2025-2031年中国四硼酸钠（十水）行业市场规模预测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四硼酸钠（十水）产业链整合策略研究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当前四硼酸钠（十水）产业链整合形势</w:t>
      </w:r>
      <w:r>
        <w:rPr>
          <w:rFonts w:hint="eastAsia"/>
        </w:rPr>
        <w:br/>
      </w:r>
      <w:r>
        <w:rPr>
          <w:rFonts w:hint="eastAsia"/>
        </w:rPr>
        <w:t>　　第二节 四硼酸钠（十水）产业链整合策略选择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不同四硼酸钠（十水）企业在产业链整合中的威胁与机遇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不同四硼酸钠（十水）企业参与产业链整合的策略选择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不同地区四硼酸钠（十水）产业链整合策略差异分析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四硼酸钠（十水）企业资源整合策略研究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四硼酸钠（十水）企业存在问题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典型四硼酸钠（十水）企业资源整合策略分析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四硼酸钠（十水）企业信息化管理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四硼酸钠（十水）企业资源整合经典案例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2025-2031年中国四硼酸钠（十水）行业市场价格分析及预测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2019-2024年中国四硼酸钠（十水）行业平均价格趋向分析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2025-2031年中国四硼酸钠（十水）行业价格趋向预测分析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四硼酸钠（十水）企业发展调研分析</w:t>
      </w:r>
      <w:r>
        <w:rPr>
          <w:rFonts w:hint="eastAsia"/>
        </w:rPr>
        <w:br/>
      </w:r>
      <w:r>
        <w:rPr>
          <w:rFonts w:hint="eastAsia"/>
        </w:rPr>
        <w:t>　　第一节 四硼酸钠（十水）企业（一）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四硼酸钠（十水）企业（二）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四硼酸钠（十水）企业（三）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四硼酸钠（十水）企业（四）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四硼酸钠（十水）企业（五）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四硼酸钠（十水）企业（六）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中国四硼酸钠（十水）行业投资价值与投资策略咨询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四硼酸钠（十水）行业SWOT模型分析</w:t>
      </w:r>
      <w:r>
        <w:rPr>
          <w:rFonts w:hint="eastAsia"/>
        </w:rPr>
        <w:br/>
      </w:r>
      <w:r>
        <w:rPr>
          <w:rFonts w:hint="eastAsia"/>
        </w:rPr>
        <w:t>　　　　一、四硼酸钠（十水）行业优势分析</w:t>
      </w:r>
      <w:r>
        <w:rPr>
          <w:rFonts w:hint="eastAsia"/>
        </w:rPr>
        <w:br/>
      </w:r>
      <w:r>
        <w:rPr>
          <w:rFonts w:hint="eastAsia"/>
        </w:rPr>
        <w:t>　　　　二、四硼酸钠（十水）行业劣势分析</w:t>
      </w:r>
      <w:r>
        <w:rPr>
          <w:rFonts w:hint="eastAsia"/>
        </w:rPr>
        <w:br/>
      </w:r>
      <w:r>
        <w:rPr>
          <w:rFonts w:hint="eastAsia"/>
        </w:rPr>
        <w:t>　　　　三、四硼酸钠（十水）行业机会分析</w:t>
      </w:r>
      <w:r>
        <w:rPr>
          <w:rFonts w:hint="eastAsia"/>
        </w:rPr>
        <w:br/>
      </w:r>
      <w:r>
        <w:rPr>
          <w:rFonts w:hint="eastAsia"/>
        </w:rPr>
        <w:t>　　　　四、四硼酸钠（十水）行业风险分析</w:t>
      </w:r>
      <w:r>
        <w:rPr>
          <w:rFonts w:hint="eastAsia"/>
        </w:rPr>
        <w:br/>
      </w:r>
      <w:r>
        <w:rPr>
          <w:rFonts w:hint="eastAsia"/>
        </w:rPr>
        <w:t>　　第二节 四硼酸钠（十水）行业投资价值分析</w:t>
      </w:r>
      <w:r>
        <w:rPr>
          <w:rFonts w:hint="eastAsia"/>
        </w:rPr>
        <w:br/>
      </w:r>
      <w:r>
        <w:rPr>
          <w:rFonts w:hint="eastAsia"/>
        </w:rPr>
        <w:t>　　　　一、四硼酸钠（十水）行业发展前景分析</w:t>
      </w:r>
      <w:r>
        <w:rPr>
          <w:rFonts w:hint="eastAsia"/>
        </w:rPr>
        <w:br/>
      </w:r>
      <w:r>
        <w:rPr>
          <w:rFonts w:hint="eastAsia"/>
        </w:rPr>
        <w:t>　　　　二、四硼酸钠（十水）行业投资机会分析</w:t>
      </w:r>
      <w:r>
        <w:rPr>
          <w:rFonts w:hint="eastAsia"/>
        </w:rPr>
        <w:br/>
      </w:r>
      <w:r>
        <w:rPr>
          <w:rFonts w:hint="eastAsia"/>
        </w:rPr>
        <w:t>　　第三节 四硼酸钠（十水）行业投资风险分析</w:t>
      </w:r>
      <w:r>
        <w:rPr>
          <w:rFonts w:hint="eastAsia"/>
        </w:rPr>
        <w:br/>
      </w:r>
      <w:r>
        <w:rPr>
          <w:rFonts w:hint="eastAsia"/>
        </w:rPr>
        <w:t>　　　　一、四硼酸钠（十水）行业市场竞争风险</w:t>
      </w:r>
      <w:r>
        <w:rPr>
          <w:rFonts w:hint="eastAsia"/>
        </w:rPr>
        <w:br/>
      </w:r>
      <w:r>
        <w:rPr>
          <w:rFonts w:hint="eastAsia"/>
        </w:rPr>
        <w:t>　　　　二、四硼酸钠（十水）行业原材料压力风险分析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三、四硼酸钠（十水）行业技术风险分析</w:t>
      </w:r>
      <w:r>
        <w:rPr>
          <w:rFonts w:hint="eastAsia"/>
        </w:rPr>
        <w:br/>
      </w:r>
      <w:r>
        <w:rPr>
          <w:rFonts w:hint="eastAsia"/>
        </w:rPr>
        <w:t>　　　　四、四硼酸钠（十水）行业政策和体制风险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五、四硼酸钠（十水）行业外资进入现状及对未来市场的威胁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四硼酸钠（十水）行业投资策略分析</w:t>
      </w:r>
      <w:r>
        <w:rPr>
          <w:rFonts w:hint="eastAsia"/>
        </w:rPr>
        <w:br/>
      </w:r>
      <w:r>
        <w:rPr>
          <w:rFonts w:hint="eastAsia"/>
        </w:rPr>
        <w:t>　　　　一、四硼酸钠（十水）行业重点投资品种分析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二、四硼酸钠（十水）行业重点投资地区分析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四硼酸钠（十水）发展前景预测</w:t>
      </w:r>
      <w:r>
        <w:rPr>
          <w:rFonts w:hint="eastAsia"/>
        </w:rPr>
        <w:br/>
      </w:r>
      <w:r>
        <w:rPr>
          <w:rFonts w:hint="eastAsia"/>
        </w:rPr>
        <w:t>　　第一节 四硼酸钠（十水）行业发展趋势预测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2025-2031年四硼酸钠（十水）行业市场容量预测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未来影响四硼酸钠（十水）行业发展的主要因素分析预测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未来四硼酸钠（十水）企业竞争格局</w:t>
      </w:r>
      <w:r>
        <w:rPr>
          <w:rFonts w:hint="eastAsia"/>
        </w:rPr>
        <w:br/>
      </w:r>
      <w:r>
        <w:rPr>
          <w:rFonts w:hint="eastAsia"/>
        </w:rPr>
        <w:t>　　第五节 四硼酸钠（十水）行业资源整合趋势</w:t>
      </w:r>
      <w:r>
        <w:rPr>
          <w:rFonts w:hint="eastAsia"/>
        </w:rPr>
        <w:br/>
      </w:r>
      <w:r>
        <w:rPr>
          <w:rFonts w:hint="eastAsia"/>
        </w:rPr>
        <w:t>　　第六节 四硼酸钠（十水）产业链竞争态势发展预测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四硼酸钠（十水）行业竞争格局分析</w:t>
      </w:r>
      <w:r>
        <w:rPr>
          <w:rFonts w:hint="eastAsia"/>
        </w:rPr>
        <w:br/>
      </w:r>
      <w:r>
        <w:rPr>
          <w:rFonts w:hint="eastAsia"/>
        </w:rPr>
        <w:t>　　第一节 四硼酸钠（十水）行业竞争结构分析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四硼酸钠（十水）行业集中度分析</w:t>
      </w:r>
      <w:r>
        <w:rPr>
          <w:rFonts w:hint="eastAsia"/>
        </w:rPr>
        <w:br/>
      </w:r>
      <w:r>
        <w:rPr>
          <w:rFonts w:hint="eastAsia"/>
        </w:rPr>
        <w:t>　　　　一、四硼酸钠（十水）市场集中度分析</w:t>
      </w:r>
      <w:r>
        <w:rPr>
          <w:rFonts w:hint="eastAsia"/>
        </w:rPr>
        <w:br/>
      </w:r>
      <w:r>
        <w:rPr>
          <w:rFonts w:hint="eastAsia"/>
        </w:rPr>
        <w:t>　　　　二、四硼酸钠（十水）企业集中度分析</w:t>
      </w:r>
      <w:r>
        <w:rPr>
          <w:rFonts w:hint="eastAsia"/>
        </w:rPr>
        <w:br/>
      </w:r>
      <w:r>
        <w:rPr>
          <w:rFonts w:hint="eastAsia"/>
        </w:rPr>
        <w:t>　　　　三、四硼酸钠（十水）区域集中度分析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2025-2031年中国四硼酸钠（十水）行业投资风险预警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2019-2024年中国四硼酸钠（十水）市场规模及增长情况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2019-2024年中国四硼酸钠（十水）行业产量及增长趋势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2025-2031年中国四硼酸钠（十水）行业产量预测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2019-2024年中国四硼酸钠（十水）行业市场需求及增长情况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2025-2031年中国四硼酸钠（十水）行业市场需求预测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2019-2024年中国四硼酸钠（十水）行业利润及增长情况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**地区四硼酸钠（十水）市场规模及增长情况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**地区四硼酸钠（十水）行业市场需求情况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**地区四硼酸钠（十水）市场规模及增长情况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**地区四硼酸钠（十水）行业市场需求情况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2019-2024年中国四硼酸钠（十水）行业出口情况分析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2019-2024年中国四硼酸钠（十水）行业产品市场价格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2025-2031年中国四硼酸钠（十水）行业产品市场价格走势预测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四硼酸钠（十水）重点企业经营情况分析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四硼酸钠（十水）重点企业经营情况分析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2025-2031年中国四硼酸钠（十水）市场规模预测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2025-2031年中国四硼酸钠（十水）行业利润预测</w:t>
      </w:r>
      <w:r>
        <w:rPr>
          <w:rFonts w:hint="eastAsia"/>
        </w:rPr>
        <w:br/>
      </w:r>
      <w:r>
        <w:rPr>
          <w:rFonts w:hint="eastAsia"/>
        </w:rPr>
        <w:t>　　图表 2025年四硼酸钠（十水）行业壁垒</w:t>
      </w:r>
      <w:r>
        <w:rPr>
          <w:rFonts w:hint="eastAsia"/>
        </w:rPr>
        <w:br/>
      </w:r>
      <w:r>
        <w:rPr>
          <w:rFonts w:hint="eastAsia"/>
        </w:rPr>
        <w:t>　　图表 2025年四硼酸钠（十水）市场前景分析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2025-2031年中国四硼酸钠（十水）市场需求预测</w:t>
      </w:r>
      <w:r>
        <w:rPr>
          <w:rFonts w:hint="eastAsia"/>
        </w:rPr>
        <w:br/>
      </w:r>
      <w:r>
        <w:rPr>
          <w:rFonts w:hint="eastAsia"/>
        </w:rPr>
        <w:t>　　图表 2025年四硼酸钠（十水）发展趋势预测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7a163ef4e4e92" w:history="1">
        <w:r>
          <w:rPr>
            <w:rStyle w:val="Hyperlink"/>
          </w:rPr>
          <w:t>2025-2031年中国四硼酸钠（十水）行业深度研究及投资前景预测报告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7a163ef4e4e92" w:history="1">
        <w:r>
          <w:rPr>
            <w:rStyle w:val="Hyperlink"/>
          </w:rPr>
          <w:t>https://www.20087.com/A/26/SiPengSuanNa-ShiShui-ShiChangDiaoYanBaoGao.html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水硼砂和硼酸有什么不同、四硼酸钠十水合物、四水硼砂五水与十水硼砂区别、四硼酸钠十水合物是硼砂吗、4%的硼酸溶液怎么配、四硼酸钠十水硼砂、十水硼酸钠与盐酸反应、四硼酸钠十水保质期多久、无水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403dd3c344048" w:history="1">
      <w:r>
        <w:rPr>
          <w:rStyle w:val="Hyperlink"/>
        </w:rPr>
        <w:t>2025-2031年中国四硼酸钠（十水）行业深度研究及投资前景预测报告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SiPengSuanNa-ShiShui-ShiChangDiaoYanBaoGao.html" TargetMode="External" Id="R41d7a163ef4e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SiPengSuanNa-ShiShui-ShiChangDiaoYanBaoGao.html" TargetMode="External" Id="Ra58403dd3c34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2024-12-15T02:40:00Z</dcterms:created>
  <dcterms:modified xsi:type="dcterms:W3CDTF">2024-12-15T03:40:00Z</dcterms:modified>
  <dc:subject>2025-2031年中国四硼酸钠（十水）行业深度研究及投资前景预测报告</dc:subject>
  <dc:title>2025-2031年中国四硼酸钠（十水）行业深度研究及投资前景预测报告</dc:title>
  <cp:keywords>2025-2031年中国四硼酸钠（十水）行业深度研究及投资前景预测报告</cp:keywords>
  <dc:description>2025-2031年中国四硼酸钠（十水）行业深度研究及投资前景预测报告</dc:description>
</cp:coreProperties>
</file>