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6f78da454027" w:history="1">
              <w:r>
                <w:rPr>
                  <w:rStyle w:val="Hyperlink"/>
                </w:rPr>
                <w:t>中国丙酸松油酯行业发展研究分析及趋势预测报告（2026年版）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6f78da454027" w:history="1">
              <w:r>
                <w:rPr>
                  <w:rStyle w:val="Hyperlink"/>
                </w:rPr>
                <w:t>中国丙酸松油酯行业发展研究分析及趋势预测报告（2026年版）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66f78da454027" w:history="1">
                <w:r>
                  <w:rPr>
                    <w:rStyle w:val="Hyperlink"/>
                  </w:rPr>
                  <w:t>https://www.20087.com/A/76/BingSuanSongYouZhiHangYeYanJiuBaoGao.html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松油酯是一种有机酯类化合物，主要用于香料、涂料、塑料增塑剂和制药行业。近年来，随着全球对天然成分和环保产品需求的增加，丙酸松油酯因其来源于可再生资源而受到青睐。行业内企业通过改进生产工艺，提高了产品的纯度和稳定性，同时也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丙酸松油酯市场将受益于消费者对健康和可持续生活方式的追求。随着技术的创新，丙酸松油酯在个人护理品、食品添加剂等领域的应用将得到扩展。同时，行业将面临原料供应的波动和价格变化的风险，促使企业建立稳定的供应链体系，以确保原料的可靠性和成本控制。此外，环保法规的趋严也将推动企业采取更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66f78da454027" w:history="1">
        <w:r>
          <w:rPr>
            <w:rStyle w:val="Hyperlink"/>
          </w:rPr>
          <w:t>中国丙酸松油酯行业发展研究分析及趋势预测报告（2026年版）</w:t>
        </w:r>
      </w:hyperlink>
      <w:r>
        <w:rPr>
          <w:rFonts w:hint="eastAsia"/>
        </w:rPr>
        <w:t>》全面梳理了丙酸松油酯产业链，结合市场需求和市场规模等数据，深入剖析丙酸松油酯行业现状。报告详细探讨了丙酸松油酯市场竞争格局，重点关注重点企业及其品牌影响力，并分析了丙酸松油酯价格机制和细分市场特征。通过对丙酸松油酯技术现状及未来方向的评估，报告展望了丙酸松油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丙酸松油酯产业概述</w:t>
      </w:r>
      <w:r>
        <w:rPr>
          <w:rFonts w:hint="eastAsia"/>
        </w:rPr>
        <w:br/>
      </w:r>
      <w:r>
        <w:rPr>
          <w:rFonts w:hint="eastAsia"/>
        </w:rPr>
        <w:t>　　第一节 丙酸松油酯产业定义</w:t>
      </w:r>
      <w:r>
        <w:rPr>
          <w:rFonts w:hint="eastAsia"/>
        </w:rPr>
        <w:br/>
      </w:r>
      <w:r>
        <w:rPr>
          <w:rFonts w:hint="eastAsia"/>
        </w:rPr>
        <w:t>　　第二节 丙酸松油酯产业发展历程</w:t>
      </w:r>
      <w:r>
        <w:rPr>
          <w:rFonts w:hint="eastAsia"/>
        </w:rPr>
        <w:br/>
      </w:r>
      <w:r>
        <w:rPr>
          <w:rFonts w:hint="eastAsia"/>
        </w:rPr>
        <w:t>　　第三节 丙酸松油酯分类情况</w:t>
      </w:r>
      <w:r>
        <w:rPr>
          <w:rFonts w:hint="eastAsia"/>
        </w:rPr>
        <w:br/>
      </w:r>
      <w:r>
        <w:rPr>
          <w:rFonts w:hint="eastAsia"/>
        </w:rPr>
        <w:t>　　第四节 丙酸松油酯产业链分析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2025-2026年中国丙酸松油酯行业发展环境分析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2025-2026年中国丙酸松油酯行业经济环境分析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2025-2026年中国丙酸松油酯行业社会环境分析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2025-2026年中国丙酸松油酯行业政策环境分析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2025-2026年丙酸松油酯行业技术发展现状及趋势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当前我国丙酸松油酯技术发展现状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中外丙酸松油酯技术差距及产生差距的主要原因分析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提高我国丙酸松油酯技术的对策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2025-2026年全球丙酸松油酯行业发展状况及趋势分析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全球丙酸松油酯行业发展概况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全球丙酸松油酯行业发展现状及趋势分析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一、全球丙酸松油酯行业市场分布情况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二、全球丙酸松油酯行业发展趋势分析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全球丙酸松油酯行业重点区域发展分析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中国丙酸松油酯行业运行状况分析</w:t>
      </w:r>
      <w:r>
        <w:rPr>
          <w:rFonts w:hint="eastAsia"/>
        </w:rPr>
        <w:br/>
      </w:r>
      <w:r>
        <w:rPr>
          <w:rFonts w:hint="eastAsia"/>
        </w:rPr>
        <w:t>　　第一节 丙酸松油酯行业市场规模分析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一、2020-2025年丙酸松油酯行业市场规模分析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二、2025-2026年丙酸松油酯行业市场规模现状分析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二、2026-2032年丙酸松油酯行业市场规模况预测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丙酸松油酯行业市场供给分析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一、2020-2025年丙酸松油酯行业市场供给情况分析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二、2025-2026年丙酸松油酯行业市场供给现状分析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二、2026-2032年丙酸松油酯行业市场供给情况预测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丙酸松油酯行业市场需求分析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一、2020-2025年丙酸松油酯行业市场需求情况分析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二、2025-2026年丙酸松油酯行业市场需求现状分析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二、2026-2032年丙酸松油酯行业市场需求情况预测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2025-2026年中国丙酸松油酯行业集中度分析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一、丙酸松油酯行业市场集中度情况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二、丙酸松油酯行业企业集中度分析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中国丙酸松油酯行业市场区域结构分析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中国丙酸松油酯行业市场需求结构分析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丙酸松油酯行业重点区域（一）需求分析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丙酸松油酯行业重点区域（二）需求分析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丙酸松油酯行业重点区域（三）需求分析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丙酸松油酯产品市场价格行情分析预测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2020-2025年丙酸松油酯产品市场价格回顾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2025-2026年丙酸松油酯产品市场价格现状分析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影响丙酸松油酯产品市场价格因素分析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2026-2032年丙酸松油酯产品市场价格走势预测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丙酸松油酯行业标杆企业竞争力分析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丙酸松油酯重点企业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三、丙酸松油酯企业经营情况分析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2025-2026年丙酸松油酯行业企业经营策略研究分析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丙酸松油酯企业多样化经营策略分析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一、丙酸松油酯企业多样化经营情况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二、现行丙酸松油酯行业多样化经营的方向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大型丙酸松油酯企业集团未来发展策略分析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对中小丙酸松油酯企业生产经营的建议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2025-2026年中国丙酸松油酯市场营销策略竞争分析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丙酸松油酯市场产品策略</w:t>
      </w:r>
      <w:r>
        <w:rPr>
          <w:rFonts w:hint="eastAsia"/>
        </w:rPr>
        <w:br/>
      </w:r>
      <w:r>
        <w:rPr>
          <w:rFonts w:hint="eastAsia"/>
        </w:rPr>
        <w:t>　　第二节 丙酸松油酯市场渠道策略</w:t>
      </w:r>
      <w:r>
        <w:rPr>
          <w:rFonts w:hint="eastAsia"/>
        </w:rPr>
        <w:br/>
      </w:r>
      <w:r>
        <w:rPr>
          <w:rFonts w:hint="eastAsia"/>
        </w:rPr>
        <w:t>　　第三节 丙酸松油酯市场价格策略</w:t>
      </w:r>
      <w:r>
        <w:rPr>
          <w:rFonts w:hint="eastAsia"/>
        </w:rPr>
        <w:br/>
      </w:r>
      <w:r>
        <w:rPr>
          <w:rFonts w:hint="eastAsia"/>
        </w:rPr>
        <w:t>　　第四节 丙酸松油酯广告媒体策略</w:t>
      </w:r>
      <w:r>
        <w:rPr>
          <w:rFonts w:hint="eastAsia"/>
        </w:rPr>
        <w:br/>
      </w:r>
      <w:r>
        <w:rPr>
          <w:rFonts w:hint="eastAsia"/>
        </w:rPr>
        <w:t>　　第五节 丙酸松油酯客户服务策略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丙酸松油酯行业发展因素与投资风险分析预测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影响丙酸松油酯行业发展主要因素分析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一、2025-2026年影响丙酸松油酯行业发展的不利因素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二、2025-2026年影响丙酸松油酯行业发展的稳定因素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三、2025-2026年影响丙酸松油酯行业发展的有利因素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四、2025-2026年中国丙酸松油酯行业发展面临的机遇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五、2025-2026年中国丙酸松油酯行业发展面临的挑战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　丙酸松油酯行业投资风险分析预测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一、2026-2032年丙酸松油酯行业市场风险分析预测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二、2026-2032年丙酸松油酯行业政策风险分析预测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三、2026-2032年丙酸松油酯行业技术风险分析预测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四、2026-2032年丙酸松油酯行业竞争风险分析预测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五、2026-2032年丙酸松油酯行业管理风险分析预测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六、2026-2032年丙酸松油酯行业其他风险分析预测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丙酸松油酯行业类别</w:t>
      </w:r>
      <w:r>
        <w:rPr>
          <w:rFonts w:hint="eastAsia"/>
        </w:rPr>
        <w:br/>
      </w:r>
      <w:r>
        <w:rPr>
          <w:rFonts w:hint="eastAsia"/>
        </w:rPr>
        <w:t>　　图表 丙酸松油酯行业产业链调研</w:t>
      </w:r>
      <w:r>
        <w:rPr>
          <w:rFonts w:hint="eastAsia"/>
        </w:rPr>
        <w:br/>
      </w:r>
      <w:r>
        <w:rPr>
          <w:rFonts w:hint="eastAsia"/>
        </w:rPr>
        <w:t>　　图表 丙酸松油酯行业现状</w:t>
      </w:r>
      <w:r>
        <w:rPr>
          <w:rFonts w:hint="eastAsia"/>
        </w:rPr>
        <w:br/>
      </w:r>
      <w:r>
        <w:rPr>
          <w:rFonts w:hint="eastAsia"/>
        </w:rPr>
        <w:t>　　图表 丙酸松油酯行业标准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2026年中国丙酸松油酯行业产能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2020-2025年中国丙酸松油酯行业产量统计</w:t>
      </w:r>
      <w:r>
        <w:rPr>
          <w:rFonts w:hint="eastAsia"/>
        </w:rPr>
        <w:br/>
      </w:r>
      <w:r>
        <w:rPr>
          <w:rFonts w:hint="eastAsia"/>
        </w:rPr>
        <w:t>　　图表 丙酸松油酯行业动态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2020-2025年中国丙酸松油酯市场需求量</w:t>
      </w:r>
      <w:r>
        <w:rPr>
          <w:rFonts w:hint="eastAsia"/>
        </w:rPr>
        <w:br/>
      </w:r>
      <w:r>
        <w:rPr>
          <w:rFonts w:hint="eastAsia"/>
        </w:rPr>
        <w:t>　　图表 2026年中国丙酸松油酯行业需求区域调研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2020-2025年中国丙酸松油酯行情</w:t>
      </w:r>
      <w:r>
        <w:rPr>
          <w:rFonts w:hint="eastAsia"/>
        </w:rPr>
        <w:br/>
      </w:r>
      <w:r>
        <w:rPr>
          <w:rFonts w:hint="eastAsia"/>
        </w:rPr>
        <w:t>　　图表 2020-2025年中国丙酸松油酯价格走势图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2020-2025年中国丙酸松油酯进口统计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2020-2025年中国丙酸松油酯出口统计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2020-2025年中国丙酸松油酯行业企业数量统计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**地区丙酸松油酯市场规模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**地区丙酸松油酯市场调研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**地区丙酸松油酯市场规模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**地区丙酸松油酯市场调研</w:t>
      </w:r>
      <w:r>
        <w:rPr>
          <w:rFonts w:hint="eastAsia"/>
        </w:rPr>
        <w:br/>
      </w:r>
      <w:r>
        <w:rPr>
          <w:rFonts w:hint="eastAsia"/>
        </w:rPr>
        <w:t>　　图表 **地区丙酸松油酯行业市场需求分析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丙酸松油酯行业竞争对手分析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丙酸松油酯重点企业（三）成长能力情况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2026-2032年中国丙酸松油酯市场需求预测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2026-2032年中国丙酸松油酯行业市场规模预测</w:t>
      </w:r>
      <w:r>
        <w:rPr>
          <w:rFonts w:hint="eastAsia"/>
        </w:rPr>
        <w:br/>
      </w:r>
      <w:r>
        <w:rPr>
          <w:rFonts w:hint="eastAsia"/>
        </w:rPr>
        <w:t>　　图表 丙酸松油酯行业准入条件</w:t>
      </w:r>
      <w:r>
        <w:rPr>
          <w:rFonts w:hint="eastAsia"/>
        </w:rPr>
        <w:br/>
      </w:r>
      <w:r>
        <w:rPr>
          <w:rFonts w:hint="eastAsia"/>
        </w:rPr>
        <w:t>　　图表 2026年中国丙酸松油酯市场前景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2026-2032年中国丙酸松油酯行业发展趋势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6f78da454027" w:history="1">
        <w:r>
          <w:rPr>
            <w:rStyle w:val="Hyperlink"/>
          </w:rPr>
          <w:t>中国丙酸松油酯行业发展研究分析及趋势预测报告（2026年版）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66f78da454027" w:history="1">
        <w:r>
          <w:rPr>
            <w:rStyle w:val="Hyperlink"/>
          </w:rPr>
          <w:t>https://www.20087.com/A/76/BingSuanSongYouZhiHangYeYanJiuBaoGao.html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热点：苯丁酸甘油酯、强的松丙酸酯、视黄醇丙酸酯和视黄醇的区别、丙酸丙酯用途、138松香甘油酯、丙位松油醇、丙酸苏合香酯、丙酸丙酯有毒吗、乙酸松油脂来源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776ec6da401b" w:history="1">
      <w:r>
        <w:rPr>
          <w:rStyle w:val="Hyperlink"/>
        </w:rPr>
        <w:t>中国丙酸松油酯行业发展研究分析及趋势预测报告（2026年版）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BingSuanSongYouZhiHangYeYanJiuBaoGao.html" TargetMode="External" Id="R04f66f78da45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BingSuanSongYouZhiHangYeYanJiuBaoGao.html" TargetMode="External" Id="R67cc776ec6da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2025-10-14T01:49:00Z</dcterms:created>
  <dcterms:modified xsi:type="dcterms:W3CDTF">2025-10-14T02:49:00Z</dcterms:modified>
  <dc:subject>中国丙酸松油酯行业发展研究分析及趋势预测报告（2026年版）</dc:subject>
  <dc:title>中国丙酸松油酯行业发展研究分析及趋势预测报告（2026年版）</dc:title>
  <cp:keywords>中国丙酸松油酯行业发展研究分析及趋势预测报告（2026年版）</cp:keywords>
  <dc:description>中国丙酸松油酯行业发展研究分析及趋势预测报告（2026年版）</dc:description>
</cp:coreProperties>
</file>