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36540e918431e" w:history="1">
              <w:r>
                <w:rPr>
                  <w:rStyle w:val="Hyperlink"/>
                </w:rPr>
                <w:t>2024-2030年全球与中国丙腈市场研究分析及发展前景报告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36540e918431e" w:history="1">
              <w:r>
                <w:rPr>
                  <w:rStyle w:val="Hyperlink"/>
                </w:rPr>
                <w:t>2024-2030年全球与中国丙腈市场研究分析及发展前景报告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436540e918431e" w:history="1">
                <w:r>
                  <w:rPr>
                    <w:rStyle w:val="Hyperlink"/>
                  </w:rPr>
                  <w:t>https://www.20087.com/0/77/BingJingShiChangQianJing.html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腈是一种重要的有机化工原料，广泛应用于制药、染料、香料和聚合物等行业。丙腈的生产主要通过丙烯氨氧化法，但该过程存在一定的环境和安全风险。近年来，随着绿色化学理念的推广，丙腈的生产正在向更环保、更安全的工艺转变，比如通过生物催化或电化学方法减少有害副产物的生成。</w:t>
      </w:r>
      <w:r>
        <w:rPr>
          <w:rFonts w:hint="eastAsia"/>
        </w:rPr>
        <w:br/>
      </w:r>
      <w:r>
        <w:rPr>
          <w:rFonts w:hint="eastAsia"/>
        </w:rPr>
        <w:t>　　未来，丙腈行业的发展将更加注重可持续性和循环经济。新型催化剂和反应工程将被开发，以提高丙腈生产的原子经济性和能源效率，减少废水和废气排放。同时，丙腈的回收和再利用技术也将得到重视，通过化学回收或生物降解途径，减少对原生资源的依赖，促进资源的循环利用。此外，随着下游行业对高性能材料的需求增长，丙腈作为原料的高附加值产品开发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36540e918431e" w:history="1">
        <w:r>
          <w:rPr>
            <w:rStyle w:val="Hyperlink"/>
          </w:rPr>
          <w:t>2024-2030年全球与中国丙腈市场研究分析及发展前景报告</w:t>
        </w:r>
      </w:hyperlink>
      <w:r>
        <w:rPr>
          <w:rFonts w:hint="eastAsia"/>
        </w:rPr>
        <w:t>》全面分析了丙腈行业的现状，深入探讨了丙腈市场需求、市场规模及价格波动。丙腈报告探讨了产业链关键环节，并对丙腈各细分市场进行了研究。同时，基于权威数据和专业分析，科学预测了丙腈市场前景与发展趋势。此外，还评估了丙腈重点企业的经营状况，包括品牌影响力、市场集中度以及竞争格局，并审慎剖析了潜在风险与机遇。丙腈报告以其专业性、科学性和权威性，成为丙腈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丙腈市场概述</w:t>
      </w:r>
      <w:r>
        <w:rPr>
          <w:rFonts w:hint="eastAsia"/>
        </w:rPr>
        <w:br/>
      </w:r>
      <w:r>
        <w:rPr>
          <w:rFonts w:hint="eastAsia"/>
        </w:rPr>
        <w:t>　　1.1 丙腈行业概述及统计范围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不同产品类型丙腈增长趋势2019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添加剂</w:t>
      </w:r>
      <w:r>
        <w:rPr>
          <w:rFonts w:hint="eastAsia"/>
        </w:rPr>
        <w:br/>
      </w:r>
      <w:r>
        <w:rPr>
          <w:rFonts w:hint="eastAsia"/>
        </w:rPr>
        <w:t>　　　　1.2.3 中间体</w:t>
      </w:r>
      <w:r>
        <w:rPr>
          <w:rFonts w:hint="eastAsia"/>
        </w:rPr>
        <w:br/>
      </w:r>
      <w:r>
        <w:rPr>
          <w:rFonts w:hint="eastAsia"/>
        </w:rPr>
        <w:t>　　1.3 从不同应用，丙腈主要包括如下几个方面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不同应用丙腈增长趋势2019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丙腈行业发展总体概况</w:t>
      </w:r>
      <w:r>
        <w:rPr>
          <w:rFonts w:hint="eastAsia"/>
        </w:rPr>
        <w:br/>
      </w:r>
      <w:r>
        <w:rPr>
          <w:rFonts w:hint="eastAsia"/>
        </w:rPr>
        <w:t>　　　　1.4.2 丙腈行业发展主要特点</w:t>
      </w:r>
      <w:r>
        <w:rPr>
          <w:rFonts w:hint="eastAsia"/>
        </w:rPr>
        <w:br/>
      </w:r>
      <w:r>
        <w:rPr>
          <w:rFonts w:hint="eastAsia"/>
        </w:rPr>
        <w:t>　　　　1.4.3 丙腈行业发展影响因素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全球丙腈供需现状及预测（2019-2030）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全球丙腈产能、产量、产能利用率及发展趋势（2019-2030）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全球丙腈产量、需求量及发展趋势（2019-2030）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全球主要地区丙腈产量及发展趋势（2019-2030）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中国丙腈供需现状及预测（2019-2030）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中国丙腈产能、产量、产能利用率及发展趋势（2019-2030）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中国丙腈产量、市场需求量及发展趋势（2019-2030）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中国丙腈产能和产量占全球的比重（2019-2030）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全球丙腈销量及收入（2019-2030）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全球市场丙腈收入（2019-2030）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全球市场丙腈销量（2019-2030）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全球市场丙腈价格趋势（2019-2030）</w:t>
      </w:r>
      <w:r>
        <w:rPr>
          <w:rFonts w:hint="eastAsia"/>
        </w:rPr>
        <w:br/>
      </w:r>
      <w:r>
        <w:rPr>
          <w:rFonts w:hint="eastAsia"/>
        </w:rPr>
        <w:t>　　2.4 中国丙腈销量及收入（2019-2030）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中国市场丙腈收入（2019-2030）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中国市场丙腈销量（2019-2030）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中国市场丙腈销量和收入占全球的比重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全球丙腈主要地区分析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全球主要地区丙腈市场规模分析：2019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全球主要地区丙腈销售收入及市场份额（2019-2024年）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全球主要地区丙腈销售收入预测（2024-2030年）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全球主要地区丙腈销量分析：2019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全球主要地区丙腈销量及市场份额（2019-2024年）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全球主要地区丙腈销量及市场份额预测（2024-2030）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北美（美国和加拿大）丙腈销量（2019-2030）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北美（美国和加拿大）丙腈收入（2019-2030）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欧洲（德国、英国、法国和意大利等国家）丙腈销量（2019-2030）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欧洲（德国、英国、法国和意大利等国家）丙腈收入（2019-2030）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亚太（中国、日本、韩国、中国台湾、印度和东南亚等）丙腈销量（2019-2030）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亚太（中国、日本、韩国、中国台湾、印度和东南亚等）丙腈收入（2019-2030）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拉美地区（墨西哥、巴西等国家）丙腈销量（2019-2030）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拉美地区（墨西哥、巴西等国家）丙腈收入（2019-2030）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中东及非洲（土耳其、沙特等国家）丙腈销量（2019-2030）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中东及非洲（土耳其、沙特等国家）丙腈收入（2019-2030）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全球市场主要厂商丙腈产能市场份额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全球市场主要厂商丙腈销量（2019-2024）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全球市场主要厂商丙腈销售收入（2019-2024）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全球市场主要厂商丙腈销售价格（2019-2024）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2024年全球主要生产商丙腈收入排名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中国市场主要厂商丙腈销量（2019-2024）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中国市场主要厂商丙腈销售收入（2019-2024）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中国市场主要厂商丙腈销售价格（2019-2024）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2024年中国主要生产商丙腈收入排名</w:t>
      </w:r>
      <w:r>
        <w:rPr>
          <w:rFonts w:hint="eastAsia"/>
        </w:rPr>
        <w:br/>
      </w:r>
      <w:r>
        <w:rPr>
          <w:rFonts w:hint="eastAsia"/>
        </w:rPr>
        <w:t>　　4.3 全球主要厂商丙腈产地分布及商业化日期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全球主要厂商丙腈产品类型列表</w:t>
      </w:r>
      <w:r>
        <w:rPr>
          <w:rFonts w:hint="eastAsia"/>
        </w:rPr>
        <w:br/>
      </w:r>
      <w:r>
        <w:rPr>
          <w:rFonts w:hint="eastAsia"/>
        </w:rPr>
        <w:t>　　4.5 丙腈行业集中度、竞争程度分析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丙腈行业集中度分析：全球头部厂商份额（Top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全球丙腈第一梯队、第二梯队和第三梯队生产商（品牌）及市场份额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不同产品类型丙腈分析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全球市场不同产品类型丙腈销量（2019-2030）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全球市场不同产品类型丙腈销量及市场份额（2019-2024）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全球市场不同产品类型丙腈销量预测（2024-2030）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全球市场不同产品类型丙腈收入（2019-2030）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全球市场不同产品类型丙腈收入及市场份额（2019-2024）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全球市场不同产品类型丙腈收入预测（2024-2030）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全球市场不同产品类型丙腈价格走势（2019-2030）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中国市场不同产品类型丙腈销量（2019-2030）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中国市场不同产品类型丙腈销量及市场份额（2019-2024）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中国市场不同产品类型丙腈销量预测（2024-2030）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中国市场不同产品类型丙腈收入（2019-2030）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中国市场不同产品类型丙腈收入及市场份额（2019-2024）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中国市场不同产品类型丙腈收入预测（2024-2030）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不同应用丙腈分析</w:t>
      </w:r>
      <w:r>
        <w:rPr>
          <w:rFonts w:hint="eastAsia"/>
        </w:rPr>
        <w:br/>
      </w:r>
      <w:r>
        <w:rPr>
          <w:rFonts w:hint="eastAsia"/>
        </w:rPr>
        <w:t>　　6.1 全球市场不同应用丙腈销量（2019-2030）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全球市场不同应用丙腈销量及市场份额（2019-2024）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全球市场不同应用丙腈销量预测（2024-2030）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全球市场不同应用丙腈收入（2019-2030）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全球市场不同应用丙腈收入及市场份额（2019-2024）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全球市场不同应用丙腈收入预测（2024-2030）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全球市场不同应用丙腈价格走势（2019-2030）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中国市场不同应用丙腈销量（2019-2030）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中国市场不同应用丙腈销量及市场份额（2019-2024）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中国市场不同应用丙腈销量预测（2024-2030）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中国市场不同应用丙腈收入（2019-2030）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中国市场不同应用丙腈收入及市场份额（2019-2024）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中国市场不同应用丙腈收入预测（2024-2030）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丙腈行业发展趋势</w:t>
      </w:r>
      <w:r>
        <w:rPr>
          <w:rFonts w:hint="eastAsia"/>
        </w:rPr>
        <w:br/>
      </w:r>
      <w:r>
        <w:rPr>
          <w:rFonts w:hint="eastAsia"/>
        </w:rPr>
        <w:t>　　7.2 丙腈行业主要驱动因素</w:t>
      </w:r>
      <w:r>
        <w:rPr>
          <w:rFonts w:hint="eastAsia"/>
        </w:rPr>
        <w:br/>
      </w:r>
      <w:r>
        <w:rPr>
          <w:rFonts w:hint="eastAsia"/>
        </w:rPr>
        <w:t>　　7.3 丙腈中国企业SWOT分析</w:t>
      </w:r>
      <w:r>
        <w:rPr>
          <w:rFonts w:hint="eastAsia"/>
        </w:rPr>
        <w:br/>
      </w:r>
      <w:r>
        <w:rPr>
          <w:rFonts w:hint="eastAsia"/>
        </w:rPr>
        <w:t>　　7.4 中国丙腈行业政策环境分析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丙腈行业产业链简介</w:t>
      </w:r>
      <w:r>
        <w:rPr>
          <w:rFonts w:hint="eastAsia"/>
        </w:rPr>
        <w:br/>
      </w:r>
      <w:r>
        <w:rPr>
          <w:rFonts w:hint="eastAsia"/>
        </w:rPr>
        <w:t>　　　　8.2.1 丙腈行业供应链分析</w:t>
      </w:r>
      <w:r>
        <w:rPr>
          <w:rFonts w:hint="eastAsia"/>
        </w:rPr>
        <w:br/>
      </w:r>
      <w:r>
        <w:rPr>
          <w:rFonts w:hint="eastAsia"/>
        </w:rPr>
        <w:t>　　　　8.2.2 丙腈主要原料及供应情况</w:t>
      </w:r>
      <w:r>
        <w:rPr>
          <w:rFonts w:hint="eastAsia"/>
        </w:rPr>
        <w:br/>
      </w:r>
      <w:r>
        <w:rPr>
          <w:rFonts w:hint="eastAsia"/>
        </w:rPr>
        <w:t>　　　　8.2.3 丙腈行业主要下游客户</w:t>
      </w:r>
      <w:r>
        <w:rPr>
          <w:rFonts w:hint="eastAsia"/>
        </w:rPr>
        <w:br/>
      </w:r>
      <w:r>
        <w:rPr>
          <w:rFonts w:hint="eastAsia"/>
        </w:rPr>
        <w:t>　　8.3 丙腈行业采购模式</w:t>
      </w:r>
      <w:r>
        <w:rPr>
          <w:rFonts w:hint="eastAsia"/>
        </w:rPr>
        <w:br/>
      </w:r>
      <w:r>
        <w:rPr>
          <w:rFonts w:hint="eastAsia"/>
        </w:rPr>
        <w:t>　　8.4 丙腈行业生产模式</w:t>
      </w:r>
      <w:r>
        <w:rPr>
          <w:rFonts w:hint="eastAsia"/>
        </w:rPr>
        <w:br/>
      </w:r>
      <w:r>
        <w:rPr>
          <w:rFonts w:hint="eastAsia"/>
        </w:rPr>
        <w:t>　　8.5 丙腈行业销售模式及销售渠道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全球市场主要丙腈厂商简介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重点企业（1）丙腈销量、收入、价格及毛利率（2019-2024）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重点企业（2）丙腈销量、收入、价格及毛利率（2019-2024）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重点企业（3）丙腈销量、收入、价格及毛利率（2019-2024）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重点企业（4）丙腈销量、收入、价格及毛利率（2019-2024）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中国市场丙腈产量、销量、进出口分析及未来趋势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中国市场丙腈产量、销量、进出口分析及未来趋势（2019-2030）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中国市场丙腈进出口贸易趋势</w:t>
      </w:r>
      <w:r>
        <w:rPr>
          <w:rFonts w:hint="eastAsia"/>
        </w:rPr>
        <w:br/>
      </w:r>
      <w:r>
        <w:rPr>
          <w:rFonts w:hint="eastAsia"/>
        </w:rPr>
        <w:t>　　10.3 中国市场丙腈主要进口来源</w:t>
      </w:r>
      <w:r>
        <w:rPr>
          <w:rFonts w:hint="eastAsia"/>
        </w:rPr>
        <w:br/>
      </w:r>
      <w:r>
        <w:rPr>
          <w:rFonts w:hint="eastAsia"/>
        </w:rPr>
        <w:t>　　10.4 中国市场丙腈主要出口目的地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中国市场丙腈主要地区分布</w:t>
      </w:r>
      <w:r>
        <w:rPr>
          <w:rFonts w:hint="eastAsia"/>
        </w:rPr>
        <w:br/>
      </w:r>
      <w:r>
        <w:rPr>
          <w:rFonts w:hint="eastAsia"/>
        </w:rPr>
        <w:t>　　11.1 中国丙腈生产地区分布</w:t>
      </w:r>
      <w:r>
        <w:rPr>
          <w:rFonts w:hint="eastAsia"/>
        </w:rPr>
        <w:br/>
      </w:r>
      <w:r>
        <w:rPr>
          <w:rFonts w:hint="eastAsia"/>
        </w:rPr>
        <w:t>　　11.2 中国丙腈消费地区分布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全球不同产品类型丙腈增长趋势2019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不同应用丙腈增长趋势2019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丙腈行业发展主要特点</w:t>
      </w:r>
      <w:r>
        <w:rPr>
          <w:rFonts w:hint="eastAsia"/>
        </w:rPr>
        <w:br/>
      </w:r>
      <w:r>
        <w:rPr>
          <w:rFonts w:hint="eastAsia"/>
        </w:rPr>
        <w:t>　　表4 丙腈行业发展有利因素分析</w:t>
      </w:r>
      <w:r>
        <w:rPr>
          <w:rFonts w:hint="eastAsia"/>
        </w:rPr>
        <w:br/>
      </w:r>
      <w:r>
        <w:rPr>
          <w:rFonts w:hint="eastAsia"/>
        </w:rPr>
        <w:t>　　表5 丙腈行业发展不利因素分析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进入丙腈行业壁垒</w:t>
      </w:r>
      <w:r>
        <w:rPr>
          <w:rFonts w:hint="eastAsia"/>
        </w:rPr>
        <w:br/>
      </w:r>
      <w:r>
        <w:rPr>
          <w:rFonts w:hint="eastAsia"/>
        </w:rPr>
        <w:t>　　表7 全球主要地区丙腈产量（吨）：2019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全球主要地区丙腈产量（2019-2024）&amp;（吨）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全球主要地区丙腈产量市场份额（2019-2024）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全球主要地区丙腈产量（2024-2030）&amp;（吨）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全球主要地区丙腈销售收入（百万美元）：2019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全球主要地区丙腈销售收入（2019-2024）&amp;（百万美元）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全球主要地区丙腈销售收入市场份额（2019-2024）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全球主要地区丙腈收入（2024-2030）&amp;（百万美元）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全球主要地区丙腈收入市场份额（2024-2030）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全球主要地区丙腈销量（吨）：2019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全球主要地区丙腈销量（2019-2024）&amp;（吨）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全球主要地区丙腈销量市场份额（2019-2024）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全球主要地区丙腈销量（2024-2030）&amp;（吨）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全球主要地区丙腈销量份额（2024-2030）</w:t>
      </w:r>
      <w:r>
        <w:rPr>
          <w:rFonts w:hint="eastAsia"/>
        </w:rPr>
        <w:br/>
      </w:r>
      <w:r>
        <w:rPr>
          <w:rFonts w:hint="eastAsia"/>
        </w:rPr>
        <w:t>　　表21 北美丙腈基本情况分析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北美（美国和加拿大）丙腈销量（2019-2030）&amp;（吨）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北美（美国和加拿大）丙腈收入（2019-2030）&amp;（百万美元）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欧洲丙腈基本情况分析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欧洲（德国、英国、法国和意大利等国家）丙腈销量（2019-2030）&amp;（吨）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欧洲（德国、英国、法国和意大利等国家）丙腈收入（2019-2030）&amp;（百万美元）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亚太地区丙腈基本情况分析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亚太（中国、日本、韩国、中国台湾、印度和东南亚等）丙腈销量（2019-2030）&amp;（吨）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亚太（中国、日本、韩国、中国台湾、印度和东南亚等）丙腈收入（2019-2030）&amp;（百万美元）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拉美地区丙腈基本情况分析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拉美地区（墨西哥、巴西等国家）丙腈销量（2019-2030）&amp;（吨）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拉美地区（墨西哥、巴西等国家）丙腈收入（2019-2030）&amp;（百万美元）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中东及非洲丙腈基本情况分析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中东及非洲（土耳其、沙特等国家）丙腈销量（2019-2030）&amp;（吨）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中东及非洲（土耳其、沙特等国家）丙腈收入（2019-2030）&amp;（百万美元）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全球市场主要厂商丙腈产能（2023-2024）&amp;（吨）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全球市场主要厂商丙腈销量（2019-2024）&amp;（吨）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全球市场主要厂商丙腈销量市场份额（2019-2024）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全球市场主要厂商丙腈销售收入（2019-2024）&amp;（百万美元）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全球市场主要厂商丙腈销售收入市场份额（2019-2024）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全球市场主要厂商丙腈销售价格（2019-2024）&amp;（美元\u002F吨）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2024年全球主要生产商丙腈收入排名（百万美元）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中国市场主要厂商丙腈销量（2019-2024）&amp;（吨）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中国市场主要厂商丙腈销量市场份额（2019-2024）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中国市场主要厂商丙腈销售收入（2019-2024）&amp;（百万美元）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中国市场主要厂商丙腈销售收入市场份额（2019-2024）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中国市场主要厂商丙腈销售价格（2019-2024）&amp;（美元\u002F吨）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2024年中国主要生产商丙腈收入排名（百万美元）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全球主要厂商丙腈产地分布及商业化日期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全球主要厂商丙腈产品类型列表</w:t>
      </w:r>
      <w:r>
        <w:rPr>
          <w:rFonts w:hint="eastAsia"/>
        </w:rPr>
        <w:br/>
      </w:r>
      <w:r>
        <w:rPr>
          <w:rFonts w:hint="eastAsia"/>
        </w:rPr>
        <w:t>　　表51 2024全球丙腈主要厂商市场地位（第一梯队、第二梯队和第三梯队）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全球不同产品类型丙腈销量（2019-2024年）&amp;（吨）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全球不同产品类型丙腈销量市场份额（2019-2024）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全球不同产品类型丙腈销量预测（2024-2030）&amp;（吨）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全球市场不同产品类型丙腈销量市场份额预测（2024-2030）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全球不同产品类型丙腈收入（2019-2024年）&amp;（百万美元）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全球不同产品类型丙腈收入市场份额（2019-2024）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全球不同产品类型丙腈收入预测（2024-2030）&amp;（百万美元）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全球不同产品类型丙腈收入市场份额预测（2024-2030）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全球不同产品类型丙腈价格走势（2019-2030）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中国不同产品类型丙腈销量（2019-2024年）&amp;（吨）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中国不同产品类型丙腈销量市场份额（2019-2024）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中国不同产品类型丙腈销量预测（2024-2030）&amp;（吨）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中国不同产品类型丙腈销量市场份额预测（2024-2030）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中国不同产品类型丙腈收入（2019-2024年）&amp;（百万美元）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中国不同产品类型丙腈收入市场份额（2019-2024）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中国不同产品类型丙腈收入预测（2024-2030）&amp;（百万美元）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中国不同产品类型丙腈收入市场份额预测（2024-2030）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全球不同应用丙腈销量（2019-2024年）&amp;（吨）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全球不同应用丙腈销量市场份额（2019-2024）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全球不同应用丙腈销量预测（2024-2030）&amp;（吨）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全球市场不同应用丙腈销量市场份额预测（2024-2030）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全球不同应用丙腈收入（2019-2024年）&amp;（百万美元）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全球不同应用丙腈收入市场份额（2019-2024）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全球不同应用丙腈收入预测（2024-2030）&amp;（百万美元）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全球不同应用丙腈收入市场份额预测（2024-2030）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全球不同应用丙腈价格走势（2019-2030）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中国不同应用丙腈销量（2019-2024年）&amp;（吨）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中国不同应用丙腈销量市场份额（2019-2024）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中国不同应用丙腈销量预测（2024-2030）&amp;（吨）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中国不同应用丙腈销量市场份额预测（2024-2030）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中国不同应用丙腈收入（2019-2024年）&amp;（百万美元）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中国不同应用丙腈收入市场份额（2019-2024）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中国不同应用丙腈收入预测（2024-2030）&amp;（百万美元）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中国不同应用丙腈收入市场份额预测（2024-2030）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丙腈行业技术发展趋势</w:t>
      </w:r>
      <w:r>
        <w:rPr>
          <w:rFonts w:hint="eastAsia"/>
        </w:rPr>
        <w:br/>
      </w:r>
      <w:r>
        <w:rPr>
          <w:rFonts w:hint="eastAsia"/>
        </w:rPr>
        <w:t>　　表87 丙腈行业主要驱动因素</w:t>
      </w:r>
      <w:r>
        <w:rPr>
          <w:rFonts w:hint="eastAsia"/>
        </w:rPr>
        <w:br/>
      </w:r>
      <w:r>
        <w:rPr>
          <w:rFonts w:hint="eastAsia"/>
        </w:rPr>
        <w:t>　　表88 丙腈行业供应链分析</w:t>
      </w:r>
      <w:r>
        <w:rPr>
          <w:rFonts w:hint="eastAsia"/>
        </w:rPr>
        <w:br/>
      </w:r>
      <w:r>
        <w:rPr>
          <w:rFonts w:hint="eastAsia"/>
        </w:rPr>
        <w:t>　　表89 丙腈上游原料供应商</w:t>
      </w:r>
      <w:r>
        <w:rPr>
          <w:rFonts w:hint="eastAsia"/>
        </w:rPr>
        <w:br/>
      </w:r>
      <w:r>
        <w:rPr>
          <w:rFonts w:hint="eastAsia"/>
        </w:rPr>
        <w:t>　　表90 丙腈行业主要下游客户</w:t>
      </w:r>
      <w:r>
        <w:rPr>
          <w:rFonts w:hint="eastAsia"/>
        </w:rPr>
        <w:br/>
      </w:r>
      <w:r>
        <w:rPr>
          <w:rFonts w:hint="eastAsia"/>
        </w:rPr>
        <w:t>　　表91 丙腈行业典型经销商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重点企业（1）丙腈销量（吨）、收入（百万美元）、价格（美元\u002F吨）及毛利率（2019-2024）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重点企业（2）丙腈销量（吨）、收入（百万美元）、价格（美元\u002F吨）及毛利率（2019-2024）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重点企业（3）丙腈销量（吨）、收入（百万美元）、价格（美元\u002F吨）及毛利率（2019-2024）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重点企业（4）丙腈销量（吨）、收入（百万美元）、价格（美元\u002F吨）及毛利率（2019-2024）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中国市场丙腈产量、销量、进出口（2019-2024年）&amp;（吨）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表113 中国市场丙腈产量、销量、进出口预测（2024-2030）&amp;（吨）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表114 中国市场丙腈进出口贸易趋势</w:t>
      </w:r>
      <w:r>
        <w:rPr>
          <w:rFonts w:hint="eastAsia"/>
        </w:rPr>
        <w:br/>
      </w:r>
      <w:r>
        <w:rPr>
          <w:rFonts w:hint="eastAsia"/>
        </w:rPr>
        <w:t>　　表115 中国市场丙腈主要进口来源</w:t>
      </w:r>
      <w:r>
        <w:rPr>
          <w:rFonts w:hint="eastAsia"/>
        </w:rPr>
        <w:br/>
      </w:r>
      <w:r>
        <w:rPr>
          <w:rFonts w:hint="eastAsia"/>
        </w:rPr>
        <w:t>　　表116 中国市场丙腈主要出口目的地</w:t>
      </w:r>
      <w:r>
        <w:rPr>
          <w:rFonts w:hint="eastAsia"/>
        </w:rPr>
        <w:br/>
      </w:r>
      <w:r>
        <w:rPr>
          <w:rFonts w:hint="eastAsia"/>
        </w:rPr>
        <w:t>　　表117 中国丙腈生产地区分布</w:t>
      </w:r>
      <w:r>
        <w:rPr>
          <w:rFonts w:hint="eastAsia"/>
        </w:rPr>
        <w:br/>
      </w:r>
      <w:r>
        <w:rPr>
          <w:rFonts w:hint="eastAsia"/>
        </w:rPr>
        <w:t>　　表118 中国丙腈消费地区分布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丙腈产品图片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全球不同产品类型丙腈市场份额2023 &amp; 2024</w:t>
      </w:r>
      <w:r>
        <w:rPr>
          <w:rFonts w:hint="eastAsia"/>
        </w:rPr>
        <w:br/>
      </w:r>
      <w:r>
        <w:rPr>
          <w:rFonts w:hint="eastAsia"/>
        </w:rPr>
        <w:t>　　图3 添加剂产品图片</w:t>
      </w:r>
      <w:r>
        <w:rPr>
          <w:rFonts w:hint="eastAsia"/>
        </w:rPr>
        <w:br/>
      </w:r>
      <w:r>
        <w:rPr>
          <w:rFonts w:hint="eastAsia"/>
        </w:rPr>
        <w:t>　　图4 中间体产品图片</w:t>
      </w:r>
      <w:r>
        <w:rPr>
          <w:rFonts w:hint="eastAsia"/>
        </w:rPr>
        <w:br/>
      </w:r>
      <w:r>
        <w:rPr>
          <w:rFonts w:hint="eastAsia"/>
        </w:rPr>
        <w:t>　　图5 全球不同应用丙腈市场份额2023 vs 2024</w:t>
      </w:r>
      <w:r>
        <w:rPr>
          <w:rFonts w:hint="eastAsia"/>
        </w:rPr>
        <w:br/>
      </w:r>
      <w:r>
        <w:rPr>
          <w:rFonts w:hint="eastAsia"/>
        </w:rPr>
        <w:t>　　图6 制药</w:t>
      </w:r>
      <w:r>
        <w:rPr>
          <w:rFonts w:hint="eastAsia"/>
        </w:rPr>
        <w:br/>
      </w:r>
      <w:r>
        <w:rPr>
          <w:rFonts w:hint="eastAsia"/>
        </w:rPr>
        <w:t>　　图7 个人护理</w:t>
      </w:r>
      <w:r>
        <w:rPr>
          <w:rFonts w:hint="eastAsia"/>
        </w:rPr>
        <w:br/>
      </w:r>
      <w:r>
        <w:rPr>
          <w:rFonts w:hint="eastAsia"/>
        </w:rPr>
        <w:t>　　图8 农业</w:t>
      </w:r>
      <w:r>
        <w:rPr>
          <w:rFonts w:hint="eastAsia"/>
        </w:rPr>
        <w:br/>
      </w:r>
      <w:r>
        <w:rPr>
          <w:rFonts w:hint="eastAsia"/>
        </w:rPr>
        <w:t>　　图9 全球丙腈产能、产量、产能利用率及发展趋势（2019-2030）&amp;（吨）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全球丙腈产量、需求量及发展趋势（2019-2030）&amp;（吨）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全球主要地区丙腈产量市场份额（2019-2030）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中国丙腈产能、产量、产能利用率及发展趋势（2019-2030）&amp;（吨）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中国丙腈产量、市场需求量及发展趋势（2019-2030）&amp;（吨）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中国丙腈总产能占全球比重（2019-2030）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中国丙腈总产量占全球比重（2019-2030）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全球丙腈市场收入及增长率：（2019-2030）&amp;（百万美元）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全球市场丙腈市场规模：2019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全球市场丙腈销量及增长率（2019-2030）&amp;（吨）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全球市场丙腈价格趋势（2019-2030）&amp;（美元\u002F吨）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中国丙腈市场收入及增长率：（2019-2030）&amp;（百万美元）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中国市场丙腈市场规模：2019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中国市场丙腈销量及增长率（2019-2030）&amp;（吨）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中国市场丙腈销量占全球比重（2019-2030）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中国丙腈收入占全球比重（2019-2030）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全球主要地区丙腈销售收入市场份额（2019-2024）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全球主要地区丙腈销售收入市场份额（2023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全球主要地区丙腈收入市场份额（2024-2030）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北美（美国和加拿大）丙腈销量份额（2019-2030）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北美（美国和加拿大）丙腈收入份额（2019-2030）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欧洲（德国、英国、法国和意大利等国家）丙腈销量份额（2019-2030）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欧洲（德国、英国、法国和意大利等国家）丙腈收入份额（2019-2030）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亚太（中国、日本、韩国、中国台湾、印度和东南亚等）丙腈销量份额（2019-2030）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亚太（中国、日本、韩国、中国台湾、印度和东南亚等）丙腈收入份额（2019-2030）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拉美地区（墨西哥、巴西等国家）丙腈销量份额（2019-2030）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拉美地区（墨西哥、巴西等国家）丙腈收入份额（2019-2030）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中东及非洲（土耳其、沙特等国家）丙腈销量份额（2019-2030）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中东及非洲（土耳其、沙特等国家）丙腈收入份额（2019-2030）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2024年全球市场主要厂商丙腈销量市场份额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2024年全球市场主要厂商丙腈收入市场份额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2024年中国市场主要厂商丙腈销量市场份额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2024年中国市场主要厂商丙腈收入市场份额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2024年全球前五大生产商丙腈市场份额</w:t>
      </w:r>
      <w:r>
        <w:rPr>
          <w:rFonts w:hint="eastAsia"/>
        </w:rPr>
        <w:br/>
      </w:r>
      <w:r>
        <w:rPr>
          <w:rFonts w:hint="eastAsia"/>
        </w:rPr>
        <w:t>　　图43 全球丙腈第一梯队、第二梯队和第三梯队生产商（品牌）及市场份额（2024）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全球不同产品类型丙腈价格走势（2019-2030）&amp;（美元\u002F吨）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全球不同应用丙腈价格走势（2019-2030）&amp;（美元\u002F吨）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丙腈中国企业SWOT分析</w:t>
      </w:r>
      <w:r>
        <w:rPr>
          <w:rFonts w:hint="eastAsia"/>
        </w:rPr>
        <w:br/>
      </w:r>
      <w:r>
        <w:rPr>
          <w:rFonts w:hint="eastAsia"/>
        </w:rPr>
        <w:t>　　图47 丙腈产业链</w:t>
      </w:r>
      <w:r>
        <w:rPr>
          <w:rFonts w:hint="eastAsia"/>
        </w:rPr>
        <w:br/>
      </w:r>
      <w:r>
        <w:rPr>
          <w:rFonts w:hint="eastAsia"/>
        </w:rPr>
        <w:t>　　图48 丙腈行业采购模式分析</w:t>
      </w:r>
      <w:r>
        <w:rPr>
          <w:rFonts w:hint="eastAsia"/>
        </w:rPr>
        <w:br/>
      </w:r>
      <w:r>
        <w:rPr>
          <w:rFonts w:hint="eastAsia"/>
        </w:rPr>
        <w:t>　　图49 丙腈行业销售模式分析</w:t>
      </w:r>
      <w:r>
        <w:rPr>
          <w:rFonts w:hint="eastAsia"/>
        </w:rPr>
        <w:br/>
      </w:r>
      <w:r>
        <w:rPr>
          <w:rFonts w:hint="eastAsia"/>
        </w:rPr>
        <w:t>　　图50 丙腈行业销售模式分析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36540e918431e" w:history="1">
        <w:r>
          <w:rPr>
            <w:rStyle w:val="Hyperlink"/>
          </w:rPr>
          <w:t>2024-2030年全球与中国丙腈市场研究分析及发展前景报告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436540e918431e" w:history="1">
        <w:r>
          <w:rPr>
            <w:rStyle w:val="Hyperlink"/>
          </w:rPr>
          <w:t>https://www.20087.com/0/77/BingJingShiChangQianJing.html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8631ad96a470e" w:history="1">
      <w:r>
        <w:rPr>
          <w:rStyle w:val="Hyperlink"/>
        </w:rPr>
        <w:t>2024-2030年全球与中国丙腈市场研究分析及发展前景报告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BingJingShiChangQianJing.html" TargetMode="External" Id="Rf5436540e918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BingJingShiChangQianJing.html" TargetMode="External" Id="Rd558631ad96a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2024-02-10T05:18:00Z</dcterms:created>
  <dcterms:modified xsi:type="dcterms:W3CDTF">2024-02-10T06:18:00Z</dcterms:modified>
  <dc:subject>2024-2030年全球与中国丙腈市场研究分析及发展前景报告</dc:subject>
  <dc:title>2024-2030年全球与中国丙腈市场研究分析及发展前景报告</dc:title>
  <cp:keywords>2024-2030年全球与中国丙腈市场研究分析及发展前景报告</cp:keywords>
  <dc:description>2024-2030年全球与中国丙腈市场研究分析及发展前景报告</dc:description>
</cp:coreProperties>
</file>