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3824fdb3041e5" w:history="1">
              <w:r>
                <w:rPr>
                  <w:rStyle w:val="Hyperlink"/>
                </w:rPr>
                <w:t>全球与中国乙二醇苯醚行业现状调研分析及市场前景预测报告（2025-2031年）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3824fdb3041e5" w:history="1">
              <w:r>
                <w:rPr>
                  <w:rStyle w:val="Hyperlink"/>
                </w:rPr>
                <w:t>全球与中国乙二醇苯醚行业现状调研分析及市场前景预测报告（2025-2031年）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3824fdb3041e5" w:history="1">
                <w:r>
                  <w:rPr>
                    <w:rStyle w:val="Hyperlink"/>
                  </w:rPr>
                  <w:t>https://www.20087.com/0/37/YiErChunBenMiFaZhanQianJingFenXi.html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苯醚是一种重要的溶剂和偶联剂，广泛应用于涂料、油墨、化妆品和清洁剂等行业。近年来，随着对环保和人体安全性的重视，乙二醇苯醚的生产转向更环保的合成路径，如采用绿色催化剂和生物基原料。同时，其作为高性能溶剂的特性，如良好的溶解力和较低的VOC排放，使其在水性涂料和低气味配方中的应用日益增多。此外，随着新能源和电子行业的发展，对高纯度乙二醇苯醚的需求也在增加。</w:t>
      </w:r>
      <w:r>
        <w:rPr>
          <w:rFonts w:hint="eastAsia"/>
        </w:rPr>
        <w:br/>
      </w:r>
      <w:r>
        <w:rPr>
          <w:rFonts w:hint="eastAsia"/>
        </w:rPr>
        <w:t>　　未来，乙二醇苯醚行业的发展将更加注重绿色化学和功能化。随着生物技术和纳米技术的进步，将开发出更多生物降解性好、环境影响小的乙二醇苯醚衍生物。同时，针对特定应用领域，如半导体制造和生物医学，将研发具有特殊功能的乙二醇苯醚，如高纯度、高稳定性和生物相容性。此外，循环经济理念将推动乙二醇苯醚的回收和再利用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3824fdb3041e5" w:history="1">
        <w:r>
          <w:rPr>
            <w:rStyle w:val="Hyperlink"/>
          </w:rPr>
          <w:t>全球与中国乙二醇苯醚行业现状调研分析及市场前景预测报告（2025-2031年）</w:t>
        </w:r>
      </w:hyperlink>
      <w:r>
        <w:rPr>
          <w:rFonts w:hint="eastAsia"/>
        </w:rPr>
        <w:t>》基于国家统计局及相关协会的权威数据，系统研究了乙二醇苯醚行业的市场需求、市场规模及产业链现状，分析了乙二醇苯醚价格波动、细分市场动态及重点企业的经营表现，科学预测了乙二醇苯醚市场前景与发展趋势，揭示了潜在需求与投资机会，同时指出了乙二醇苯醚行业可能面临的风险。通过对乙二醇苯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乙二醇苯醚市场概述</w:t>
      </w:r>
      <w:r>
        <w:rPr>
          <w:rFonts w:hint="eastAsia"/>
        </w:rPr>
        <w:br/>
      </w:r>
      <w:r>
        <w:rPr>
          <w:rFonts w:hint="eastAsia"/>
        </w:rPr>
        <w:t>　　1.1 乙二醇苯醚行业概述及统计范围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按照不同产品类型，乙二醇苯醚主要可以分为如下几个类别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不同产品类型乙二醇苯醚规模增长趋势2020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分析纯</w:t>
      </w:r>
      <w:r>
        <w:rPr>
          <w:rFonts w:hint="eastAsia"/>
        </w:rPr>
        <w:br/>
      </w:r>
      <w:r>
        <w:rPr>
          <w:rFonts w:hint="eastAsia"/>
        </w:rPr>
        <w:t>　　1.3 从不同应用，乙二醇苯醚主要包括如下几个方面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不同应用乙二醇苯醚规模增长趋势2020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油墨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印染</w:t>
      </w:r>
      <w:r>
        <w:rPr>
          <w:rFonts w:hint="eastAsia"/>
        </w:rPr>
        <w:br/>
      </w:r>
      <w:r>
        <w:rPr>
          <w:rFonts w:hint="eastAsia"/>
        </w:rPr>
        <w:t>　　　　1.3.5 纤维素</w:t>
      </w:r>
      <w:r>
        <w:rPr>
          <w:rFonts w:hint="eastAsia"/>
        </w:rPr>
        <w:br/>
      </w:r>
      <w:r>
        <w:rPr>
          <w:rFonts w:hint="eastAsia"/>
        </w:rPr>
        <w:t>　　　　1.3.6 丙烯酸树脂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乙二醇苯醚行业发展总体概况</w:t>
      </w:r>
      <w:r>
        <w:rPr>
          <w:rFonts w:hint="eastAsia"/>
        </w:rPr>
        <w:br/>
      </w:r>
      <w:r>
        <w:rPr>
          <w:rFonts w:hint="eastAsia"/>
        </w:rPr>
        <w:t>　　　　1.4.2 乙二醇苯醚行业发展主要特点</w:t>
      </w:r>
      <w:r>
        <w:rPr>
          <w:rFonts w:hint="eastAsia"/>
        </w:rPr>
        <w:br/>
      </w:r>
      <w:r>
        <w:rPr>
          <w:rFonts w:hint="eastAsia"/>
        </w:rPr>
        <w:t>　　　　1.4.3 乙二醇苯醚行业发展影响因素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全球乙二醇苯醚供需现状及预测（2020-2031）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全球乙二醇苯醚产能、产量、产能利用率及发展趋势（2020-2031）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全球乙二醇苯醚产量、需求量及发展趋势（2020-2031）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全球主要地区乙二醇苯醚产量及发展趋势（2020-2031）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中国乙二醇苯醚供需现状及预测（2020-2031）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中国乙二醇苯醚产能、产量、产能利用率及发展趋势（2020-2031）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中国乙二醇苯醚产量、市场需求量及发展趋势（2020-2031）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中国乙二醇苯醚产能和产量占全球的比重（2020-2031）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全球乙二醇苯醚销量及收入（2020-2031）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全球市场乙二醇苯醚收入（2020-2031）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全球市场乙二醇苯醚价格趋势（2020-2031）</w:t>
      </w:r>
      <w:r>
        <w:rPr>
          <w:rFonts w:hint="eastAsia"/>
        </w:rPr>
        <w:br/>
      </w:r>
      <w:r>
        <w:rPr>
          <w:rFonts w:hint="eastAsia"/>
        </w:rPr>
        <w:t>　　2.4 中国乙二醇苯醚销量及收入（2020-2031）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中国市场乙二醇苯醚收入（2020-2031）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中国市场乙二醇苯醚销量和收入占全球的比重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全球乙二醇苯醚主要地区分析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全球主要地区乙二醇苯醚市场规模分析：2020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全球主要地区乙二醇苯醚销售收入及市场份额（2020-2025年）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全球主要地区乙二醇苯醚销售收入预测（2025-2031）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全球主要地区乙二醇苯醚销量分析：2020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全球主要地区乙二醇苯醚销量及市场份额（2020-2025年）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全球主要地区乙二醇苯醚销量及市场份额预测（2025-2031）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北美（美国和加拿大）乙二醇苯醚收入（2020-2031）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欧洲（德国、英国、法国和意大利等国家）乙二醇苯醚收入（2020-2031）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亚太（中国、日本、韩国、中国台湾、印度和东南亚等）乙二醇苯醚收入（2020-2031）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拉美地区（墨西哥、巴西等国家）乙二醇苯醚收入（2020-2031）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中东及非洲（土耳其、沙特等国家）乙二醇苯醚收入（2020-2031）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全球市场主要厂商乙二醇苯醚产能市场份额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全球市场主要厂商乙二醇苯醚销量（2020-2025）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全球市场主要厂商乙二醇苯醚销售收入（2020-2025）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全球市场主要厂商乙二醇苯醚销售价格（2020-2025）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2025年全球主要生产商乙二醇苯醚收入排名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中国市场主要厂商乙二醇苯醚销量（2020-2025）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中国市场主要厂商乙二醇苯醚销售收入（2020-2025）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中国市场主要厂商乙二醇苯醚销售价格（2020-2025）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2025年中国主要生产商乙二醇苯醚收入排名</w:t>
      </w:r>
      <w:r>
        <w:rPr>
          <w:rFonts w:hint="eastAsia"/>
        </w:rPr>
        <w:br/>
      </w:r>
      <w:r>
        <w:rPr>
          <w:rFonts w:hint="eastAsia"/>
        </w:rPr>
        <w:t>　　4.3 全球主要厂商乙二醇苯醚总部及产地分布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全球主要厂商乙二醇苯醚商业化日期</w:t>
      </w:r>
      <w:r>
        <w:rPr>
          <w:rFonts w:hint="eastAsia"/>
        </w:rPr>
        <w:br/>
      </w:r>
      <w:r>
        <w:rPr>
          <w:rFonts w:hint="eastAsia"/>
        </w:rPr>
        <w:t>　　4.5 全球主要厂商乙二醇苯醚产品类型及应用</w:t>
      </w:r>
      <w:r>
        <w:rPr>
          <w:rFonts w:hint="eastAsia"/>
        </w:rPr>
        <w:br/>
      </w:r>
      <w:r>
        <w:rPr>
          <w:rFonts w:hint="eastAsia"/>
        </w:rPr>
        <w:t>　　4.6 乙二醇苯醚行业集中度、竞争程度分析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乙二醇苯醚行业集中度分析：全球头部厂商份额（Top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全球乙二醇苯醚第一梯队、第二梯队和第三梯队生产商（品牌）及市场份额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不同产品类型乙二醇苯醚分析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全球市场不同产品类型乙二醇苯醚销量及市场份额（2020-2025）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全球市场不同产品类型乙二醇苯醚销量预测（2025-2031）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全球市场不同产品类型乙二醇苯醚收入（2020-2031）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全球市场不同产品类型乙二醇苯醚收入及市场份额（2020-2025）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全球市场不同产品类型乙二醇苯醚收入预测（2025-2031）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全球市场不同产品类型乙二醇苯醚价格走势（2020-2031）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中国市场不同产品类型乙二醇苯醚销量及市场份额（2020-2025）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中国市场不同产品类型乙二醇苯醚销量预测（2025-2031）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中国市场不同产品类型乙二醇苯醚收入（2020-2031）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中国市场不同产品类型乙二醇苯醚收入及市场份额（2020-2025）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中国市场不同产品类型乙二醇苯醚收入预测（2025-2031）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不同应用乙二醇苯醚分析</w:t>
      </w:r>
      <w:r>
        <w:rPr>
          <w:rFonts w:hint="eastAsia"/>
        </w:rPr>
        <w:br/>
      </w:r>
      <w:r>
        <w:rPr>
          <w:rFonts w:hint="eastAsia"/>
        </w:rPr>
        <w:t>　　6.1 全球市场不同应用乙二醇苯醚销量（2020-2031）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全球市场不同应用乙二醇苯醚销量及市场份额（2020-2025）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全球市场不同应用乙二醇苯醚销量预测（2025-2031）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全球市场不同应用乙二醇苯醚收入（2020-2031）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全球市场不同应用乙二醇苯醚收入及市场份额（2020-2025）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全球市场不同应用乙二醇苯醚收入预测（2025-2031）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全球市场不同应用乙二醇苯醚价格走势（2020-2031）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中国市场不同应用乙二醇苯醚销量（2020-2031）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中国市场不同应用乙二醇苯醚销量及市场份额（2020-2025）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中国市场不同应用乙二醇苯醚销量预测（2025-2031）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中国市场不同应用乙二醇苯醚收入（2020-2031）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中国市场不同应用乙二醇苯醚收入及市场份额（2020-2025）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中国市场不同应用乙二醇苯醚收入预测（2025-2031）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乙二醇苯醚行业发展趋势</w:t>
      </w:r>
      <w:r>
        <w:rPr>
          <w:rFonts w:hint="eastAsia"/>
        </w:rPr>
        <w:br/>
      </w:r>
      <w:r>
        <w:rPr>
          <w:rFonts w:hint="eastAsia"/>
        </w:rPr>
        <w:t>　　7.2 乙二醇苯醚行业主要驱动因素</w:t>
      </w:r>
      <w:r>
        <w:rPr>
          <w:rFonts w:hint="eastAsia"/>
        </w:rPr>
        <w:br/>
      </w:r>
      <w:r>
        <w:rPr>
          <w:rFonts w:hint="eastAsia"/>
        </w:rPr>
        <w:t>　　7.3 乙二醇苯醚中国企业SWOT分析</w:t>
      </w:r>
      <w:r>
        <w:rPr>
          <w:rFonts w:hint="eastAsia"/>
        </w:rPr>
        <w:br/>
      </w:r>
      <w:r>
        <w:rPr>
          <w:rFonts w:hint="eastAsia"/>
        </w:rPr>
        <w:t>　　7.4 中国乙二醇苯醚行业政策环境分析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乙二醇苯醚行业产业链简介</w:t>
      </w:r>
      <w:r>
        <w:rPr>
          <w:rFonts w:hint="eastAsia"/>
        </w:rPr>
        <w:br/>
      </w:r>
      <w:r>
        <w:rPr>
          <w:rFonts w:hint="eastAsia"/>
        </w:rPr>
        <w:t>　　　　8.1.1 乙二醇苯醚行业供应链分析</w:t>
      </w:r>
      <w:r>
        <w:rPr>
          <w:rFonts w:hint="eastAsia"/>
        </w:rPr>
        <w:br/>
      </w:r>
      <w:r>
        <w:rPr>
          <w:rFonts w:hint="eastAsia"/>
        </w:rPr>
        <w:t>　　　　8.1.2 乙二醇苯醚主要原料及供应情况</w:t>
      </w:r>
      <w:r>
        <w:rPr>
          <w:rFonts w:hint="eastAsia"/>
        </w:rPr>
        <w:br/>
      </w:r>
      <w:r>
        <w:rPr>
          <w:rFonts w:hint="eastAsia"/>
        </w:rPr>
        <w:t>　　　　8.1.3 乙二醇苯醚行业主要下游客户</w:t>
      </w:r>
      <w:r>
        <w:rPr>
          <w:rFonts w:hint="eastAsia"/>
        </w:rPr>
        <w:br/>
      </w:r>
      <w:r>
        <w:rPr>
          <w:rFonts w:hint="eastAsia"/>
        </w:rPr>
        <w:t>　　8.2 乙二醇苯醚行业采购模式</w:t>
      </w:r>
      <w:r>
        <w:rPr>
          <w:rFonts w:hint="eastAsia"/>
        </w:rPr>
        <w:br/>
      </w:r>
      <w:r>
        <w:rPr>
          <w:rFonts w:hint="eastAsia"/>
        </w:rPr>
        <w:t>　　8.3 乙二醇苯醚行业生产模式</w:t>
      </w:r>
      <w:r>
        <w:rPr>
          <w:rFonts w:hint="eastAsia"/>
        </w:rPr>
        <w:br/>
      </w:r>
      <w:r>
        <w:rPr>
          <w:rFonts w:hint="eastAsia"/>
        </w:rPr>
        <w:t>　　8.4 乙二醇苯醚行业销售模式及销售渠道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全球市场主要乙二醇苯醚厂商简介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重点企业（1）基本信息、乙二醇苯醚生产基地、销售区域、竞争对手及市场地位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乙二醇苯醚产品规格、参数及市场应用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乙二醇苯醚销量、收入、价格及毛利率（2020-2025）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重点企业（2）基本信息、乙二醇苯醚生产基地、销售区域、竞争对手及市场地位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乙二醇苯醚产品规格、参数及市场应用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乙二醇苯醚销量、收入、价格及毛利率（2020-2025）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重点企业（3）基本信息、乙二醇苯醚生产基地、销售区域、竞争对手及市场地位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乙二醇苯醚产品规格、参数及市场应用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乙二醇苯醚销量、收入、价格及毛利率（2020-2025）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中国市场乙二醇苯醚产量、销量、进出口分析及未来趋势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中国市场乙二醇苯醚产量、销量、进出口分析及未来趋势（2020-2031）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中国市场乙二醇苯醚进出口贸易趋势</w:t>
      </w:r>
      <w:r>
        <w:rPr>
          <w:rFonts w:hint="eastAsia"/>
        </w:rPr>
        <w:br/>
      </w:r>
      <w:r>
        <w:rPr>
          <w:rFonts w:hint="eastAsia"/>
        </w:rPr>
        <w:t>　　10.3 中国市场乙二醇苯醚主要进口来源</w:t>
      </w:r>
      <w:r>
        <w:rPr>
          <w:rFonts w:hint="eastAsia"/>
        </w:rPr>
        <w:br/>
      </w:r>
      <w:r>
        <w:rPr>
          <w:rFonts w:hint="eastAsia"/>
        </w:rPr>
        <w:t>　　10.4 中国市场乙二醇苯醚主要出口目的地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中国市场乙二醇苯醚主要地区分布</w:t>
      </w:r>
      <w:r>
        <w:rPr>
          <w:rFonts w:hint="eastAsia"/>
        </w:rPr>
        <w:br/>
      </w:r>
      <w:r>
        <w:rPr>
          <w:rFonts w:hint="eastAsia"/>
        </w:rPr>
        <w:t>　　11.1 中国乙二醇苯醚生产地区分布</w:t>
      </w:r>
      <w:r>
        <w:rPr>
          <w:rFonts w:hint="eastAsia"/>
        </w:rPr>
        <w:br/>
      </w:r>
      <w:r>
        <w:rPr>
          <w:rFonts w:hint="eastAsia"/>
        </w:rPr>
        <w:t>　　11.2 中国乙二醇苯醚消费地区分布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全球不同产品类型乙二醇苯醚增长趋势2020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不同应用乙二醇苯醚增长趋势2020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乙二醇苯醚行业发展主要特点</w:t>
      </w:r>
      <w:r>
        <w:rPr>
          <w:rFonts w:hint="eastAsia"/>
        </w:rPr>
        <w:br/>
      </w:r>
      <w:r>
        <w:rPr>
          <w:rFonts w:hint="eastAsia"/>
        </w:rPr>
        <w:t>　　表4 乙二醇苯醚行业发展有利因素分析</w:t>
      </w:r>
      <w:r>
        <w:rPr>
          <w:rFonts w:hint="eastAsia"/>
        </w:rPr>
        <w:br/>
      </w:r>
      <w:r>
        <w:rPr>
          <w:rFonts w:hint="eastAsia"/>
        </w:rPr>
        <w:t>　　表5 乙二醇苯醚行业发展不利因素分析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进入乙二醇苯醚行业壁垒</w:t>
      </w:r>
      <w:r>
        <w:rPr>
          <w:rFonts w:hint="eastAsia"/>
        </w:rPr>
        <w:br/>
      </w:r>
      <w:r>
        <w:rPr>
          <w:rFonts w:hint="eastAsia"/>
        </w:rPr>
        <w:t>　　表7 全球主要地区乙二醇苯醚产量（吨）：2020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全球主要地区乙二醇苯醚产量（2020-2025）&amp;（吨）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全球主要地区乙二醇苯醚产量市场份额（2020-2025）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全球主要地区乙二醇苯醚产量（2025-2031）&amp;（吨）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全球主要地区乙二醇苯醚销售收入（百万美元）：2020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全球主要地区乙二醇苯醚销售收入（2020-2025）&amp;（百万美元）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全球主要地区乙二醇苯醚销售收入市场份额（2020-2025）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全球主要地区乙二醇苯醚收入（2025-2031）&amp;（百万美元）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全球主要地区乙二醇苯醚收入市场份额（2025-2031）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全球主要地区乙二醇苯醚销量（吨）：2020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全球主要地区乙二醇苯醚销量（2020-2025）&amp;（吨）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全球主要地区乙二醇苯醚销量市场份额（2020-2025）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全球主要地区乙二醇苯醚销量（2025-2031）&amp;（吨）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全球主要地区乙二醇苯醚销量份额（2025-2031）</w:t>
      </w:r>
      <w:r>
        <w:rPr>
          <w:rFonts w:hint="eastAsia"/>
        </w:rPr>
        <w:br/>
      </w:r>
      <w:r>
        <w:rPr>
          <w:rFonts w:hint="eastAsia"/>
        </w:rPr>
        <w:t>　　表21 北美乙二醇苯醚基本情况分析</w:t>
      </w:r>
      <w:r>
        <w:rPr>
          <w:rFonts w:hint="eastAsia"/>
        </w:rPr>
        <w:br/>
      </w:r>
      <w:r>
        <w:rPr>
          <w:rFonts w:hint="eastAsia"/>
        </w:rPr>
        <w:t>　　表22 欧洲乙二醇苯醚基本情况分析</w:t>
      </w:r>
      <w:r>
        <w:rPr>
          <w:rFonts w:hint="eastAsia"/>
        </w:rPr>
        <w:br/>
      </w:r>
      <w:r>
        <w:rPr>
          <w:rFonts w:hint="eastAsia"/>
        </w:rPr>
        <w:t>　　表23 亚太地区乙二醇苯醚基本情况分析</w:t>
      </w:r>
      <w:r>
        <w:rPr>
          <w:rFonts w:hint="eastAsia"/>
        </w:rPr>
        <w:br/>
      </w:r>
      <w:r>
        <w:rPr>
          <w:rFonts w:hint="eastAsia"/>
        </w:rPr>
        <w:t>　　表24 拉美地区乙二醇苯醚基本情况分析</w:t>
      </w:r>
      <w:r>
        <w:rPr>
          <w:rFonts w:hint="eastAsia"/>
        </w:rPr>
        <w:br/>
      </w:r>
      <w:r>
        <w:rPr>
          <w:rFonts w:hint="eastAsia"/>
        </w:rPr>
        <w:t>　　表25 中东及非洲乙二醇苯醚基本情况分析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全球市场主要厂商乙二醇苯醚产能（2024-2025）&amp;（吨）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全球市场主要厂商乙二醇苯醚销量（2020-2025）&amp;（吨）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全球市场主要厂商乙二醇苯醚销量市场份额（2020-2025）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全球市场主要厂商乙二醇苯醚销售收入（2020-2025）&amp;（百万美元）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全球市场主要厂商乙二醇苯醚销售收入市场份额（2020-2025）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全球市场主要厂商乙二醇苯醚销售价格（2020-2025）&amp;（美元/吨）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2025年全球主要生产商乙二醇苯醚收入排名（百万美元）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中国市场主要厂商乙二醇苯醚销量（2020-2025）&amp;（吨）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中国市场主要厂商乙二醇苯醚销量市场份额（2020-2025）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中国市场主要厂商乙二醇苯醚销售收入（2020-2025）&amp;（百万美元）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中国市场主要厂商乙二醇苯醚销售收入市场份额（2020-2025）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中国市场主要厂商乙二醇苯醚销售价格（2020-2025）&amp;（美元/吨）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2025年中国主要生产商乙二醇苯醚收入排名（百万美元）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全球主要厂商乙二醇苯醚总部及产地分布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全球主要厂商乙二醇苯醚商业化日期</w:t>
      </w:r>
      <w:r>
        <w:rPr>
          <w:rFonts w:hint="eastAsia"/>
        </w:rPr>
        <w:br/>
      </w:r>
      <w:r>
        <w:rPr>
          <w:rFonts w:hint="eastAsia"/>
        </w:rPr>
        <w:t>　　表41 全球主要厂商乙二醇苯醚产品类型及应用</w:t>
      </w:r>
      <w:r>
        <w:rPr>
          <w:rFonts w:hint="eastAsia"/>
        </w:rPr>
        <w:br/>
      </w:r>
      <w:r>
        <w:rPr>
          <w:rFonts w:hint="eastAsia"/>
        </w:rPr>
        <w:t>　　表42 2025年全球乙二醇苯醚主要厂商市场地位（第一梯队、第二梯队和第三梯队）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全球不同产品类型乙二醇苯醚销量（2020-2025年）&amp;（吨）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全球不同产品类型乙二醇苯醚销量市场份额（2020-2025）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全球不同产品类型乙二醇苯醚销量预测（2025-2031）&amp;（吨）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全球市场不同产品类型乙二醇苯醚销量市场份额预测（2025-2031）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全球不同产品类型乙二醇苯醚收入（2020-2025年）&amp;（百万美元）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全球不同产品类型乙二醇苯醚收入市场份额（2020-2025）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全球不同产品类型乙二醇苯醚收入预测（2025-2031）&amp;（百万美元）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全球不同产品类型乙二醇苯醚收入市场份额预测（2025-2031）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中国不同产品类型乙二醇苯醚销量（2020-2025年）&amp;（吨）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中国不同产品类型乙二醇苯醚销量市场份额（2020-2025）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中国不同产品类型乙二醇苯醚销量预测（2025-2031）&amp;（吨）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中国不同产品类型乙二醇苯醚销量市场份额预测（2025-2031）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中国不同产品类型乙二醇苯醚收入（2020-2025年）&amp;（百万美元）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中国不同产品类型乙二醇苯醚收入市场份额（2020-2025）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中国不同产品类型乙二醇苯醚收入预测（2025-2031）&amp;（百万美元）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中国不同产品类型乙二醇苯醚收入市场份额预测（2025-2031）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全球不同应用乙二醇苯醚销量（2020-2025年）&amp;（吨）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全球不同应用乙二醇苯醚销量市场份额（2020-2025）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全球不同应用乙二醇苯醚销量预测（2025-2031）&amp;（吨）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全球市场不同应用乙二醇苯醚销量市场份额预测（2025-2031）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全球不同应用乙二醇苯醚收入（2020-2025年）&amp;（百万美元）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全球不同应用乙二醇苯醚收入市场份额（2020-2025）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全球不同应用乙二醇苯醚收入预测（2025-2031）&amp;（百万美元）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全球不同应用乙二醇苯醚收入市场份额预测（2025-2031）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中国不同应用乙二醇苯醚销量（2020-2025年）&amp;（吨）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中国不同应用乙二醇苯醚销量市场份额（2020-2025）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中国不同应用乙二醇苯醚销量预测（2025-2031）&amp;（吨）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中国不同应用乙二醇苯醚销量市场份额预测（2025-2031）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中国不同应用乙二醇苯醚收入（2020-2025年）&amp;（百万美元）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中国不同应用乙二醇苯醚收入市场份额（2020-2025）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中国不同应用乙二醇苯醚收入预测（2025-2031）&amp;（百万美元）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中国不同应用乙二醇苯醚收入市场份额预测（2025-2031）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乙二醇苯醚行业技术发展趋势</w:t>
      </w:r>
      <w:r>
        <w:rPr>
          <w:rFonts w:hint="eastAsia"/>
        </w:rPr>
        <w:br/>
      </w:r>
      <w:r>
        <w:rPr>
          <w:rFonts w:hint="eastAsia"/>
        </w:rPr>
        <w:t>　　表76 乙二醇苯醚行业主要驱动因素</w:t>
      </w:r>
      <w:r>
        <w:rPr>
          <w:rFonts w:hint="eastAsia"/>
        </w:rPr>
        <w:br/>
      </w:r>
      <w:r>
        <w:rPr>
          <w:rFonts w:hint="eastAsia"/>
        </w:rPr>
        <w:t>　　表77 乙二醇苯醚行业供应链分析</w:t>
      </w:r>
      <w:r>
        <w:rPr>
          <w:rFonts w:hint="eastAsia"/>
        </w:rPr>
        <w:br/>
      </w:r>
      <w:r>
        <w:rPr>
          <w:rFonts w:hint="eastAsia"/>
        </w:rPr>
        <w:t>　　表78 乙二醇苯醚上游原料供应商</w:t>
      </w:r>
      <w:r>
        <w:rPr>
          <w:rFonts w:hint="eastAsia"/>
        </w:rPr>
        <w:br/>
      </w:r>
      <w:r>
        <w:rPr>
          <w:rFonts w:hint="eastAsia"/>
        </w:rPr>
        <w:t>　　表79 乙二醇苯醚行业主要下游客户</w:t>
      </w:r>
      <w:r>
        <w:rPr>
          <w:rFonts w:hint="eastAsia"/>
        </w:rPr>
        <w:br/>
      </w:r>
      <w:r>
        <w:rPr>
          <w:rFonts w:hint="eastAsia"/>
        </w:rPr>
        <w:t>　　表80 乙二醇苯醚行业典型经销商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乙二醇苯醚生产基地、销售区域、竞争对手及市场地位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乙二醇苯醚产品规格、参数及市场应用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乙二醇苯醚销量（吨）、收入（百万美元）、价格（美元/吨）及毛利率（2020-2025）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乙二醇苯醚生产基地、销售区域、竞争对手及市场地位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乙二醇苯醚产品规格、参数及市场应用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乙二醇苯醚销量（吨）、收入（百万美元）、价格（美元/吨）及毛利率（2020-2025）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乙二醇苯醚生产基地、销售区域、竞争对手及市场地位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乙二醇苯醚产品规格、参数及市场应用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乙二醇苯醚销量（吨）、收入（百万美元）、价格（美元/吨）及毛利率（2020-2025）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中国市场乙二醇苯醚产量、销量、进出口（2020-2025年）&amp;（吨）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中国市场乙二醇苯醚产量、销量、进出口预测（2025-2031）&amp;（吨）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中国市场乙二醇苯醚进出口贸易趋势</w:t>
      </w:r>
      <w:r>
        <w:rPr>
          <w:rFonts w:hint="eastAsia"/>
        </w:rPr>
        <w:br/>
      </w:r>
      <w:r>
        <w:rPr>
          <w:rFonts w:hint="eastAsia"/>
        </w:rPr>
        <w:t>　　表99 中国市场乙二醇苯醚主要进口来源</w:t>
      </w:r>
      <w:r>
        <w:rPr>
          <w:rFonts w:hint="eastAsia"/>
        </w:rPr>
        <w:br/>
      </w:r>
      <w:r>
        <w:rPr>
          <w:rFonts w:hint="eastAsia"/>
        </w:rPr>
        <w:t>　　表100 中国市场乙二醇苯醚主要出口目的地</w:t>
      </w:r>
      <w:r>
        <w:rPr>
          <w:rFonts w:hint="eastAsia"/>
        </w:rPr>
        <w:br/>
      </w:r>
      <w:r>
        <w:rPr>
          <w:rFonts w:hint="eastAsia"/>
        </w:rPr>
        <w:t>　　表101 中国乙二醇苯醚生产地区分布</w:t>
      </w:r>
      <w:r>
        <w:rPr>
          <w:rFonts w:hint="eastAsia"/>
        </w:rPr>
        <w:br/>
      </w:r>
      <w:r>
        <w:rPr>
          <w:rFonts w:hint="eastAsia"/>
        </w:rPr>
        <w:t>　　表102 中国乙二醇苯醚消费地区分布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乙二醇苯醚产品图片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全球不同产品类型乙二醇苯醚规模2020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全球不同产品类型乙二醇苯醚市场份额2024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医药级产品图片</w:t>
      </w:r>
      <w:r>
        <w:rPr>
          <w:rFonts w:hint="eastAsia"/>
        </w:rPr>
        <w:br/>
      </w:r>
      <w:r>
        <w:rPr>
          <w:rFonts w:hint="eastAsia"/>
        </w:rPr>
        <w:t>　　图6 分析纯产品图片</w:t>
      </w:r>
      <w:r>
        <w:rPr>
          <w:rFonts w:hint="eastAsia"/>
        </w:rPr>
        <w:br/>
      </w:r>
      <w:r>
        <w:rPr>
          <w:rFonts w:hint="eastAsia"/>
        </w:rPr>
        <w:t>　　图7 全球不同应用乙二醇苯醚规模2020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全球不同应用乙二醇苯醚市场份额2024 VS 2025</w:t>
      </w:r>
      <w:r>
        <w:rPr>
          <w:rFonts w:hint="eastAsia"/>
        </w:rPr>
        <w:br/>
      </w:r>
      <w:r>
        <w:rPr>
          <w:rFonts w:hint="eastAsia"/>
        </w:rPr>
        <w:t>　　图9 油墨</w:t>
      </w:r>
      <w:r>
        <w:rPr>
          <w:rFonts w:hint="eastAsia"/>
        </w:rPr>
        <w:br/>
      </w:r>
      <w:r>
        <w:rPr>
          <w:rFonts w:hint="eastAsia"/>
        </w:rPr>
        <w:t>　　图10 涂料</w:t>
      </w:r>
      <w:r>
        <w:rPr>
          <w:rFonts w:hint="eastAsia"/>
        </w:rPr>
        <w:br/>
      </w:r>
      <w:r>
        <w:rPr>
          <w:rFonts w:hint="eastAsia"/>
        </w:rPr>
        <w:t>　　图11 印染</w:t>
      </w:r>
      <w:r>
        <w:rPr>
          <w:rFonts w:hint="eastAsia"/>
        </w:rPr>
        <w:br/>
      </w:r>
      <w:r>
        <w:rPr>
          <w:rFonts w:hint="eastAsia"/>
        </w:rPr>
        <w:t>　　图12 纤维素</w:t>
      </w:r>
      <w:r>
        <w:rPr>
          <w:rFonts w:hint="eastAsia"/>
        </w:rPr>
        <w:br/>
      </w:r>
      <w:r>
        <w:rPr>
          <w:rFonts w:hint="eastAsia"/>
        </w:rPr>
        <w:t>　　图13 丙烯酸树脂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全球乙二醇苯醚产能、产量、产能利用率及发展趋势（2020-2031）&amp;（吨）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全球乙二醇苯醚产量、需求量及发展趋势（2020-2031）&amp;（吨）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全球主要地区乙二醇苯醚产量规模：2020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全球主要地区乙二醇苯醚产量市场份额（2020-2031）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中国乙二醇苯醚产能、产量、产能利用率及发展趋势（2020-2031）&amp;（吨）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中国乙二醇苯醚产量、市场需求量及发展趋势（2020-2031）&amp;（吨）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中国乙二醇苯醚总产能占全球比重（2020-2031）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中国乙二醇苯醚总产量占全球比重（2020-2031）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全球乙二醇苯醚市场收入及增长率：（2020-2031）&amp;（百万美元）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全球市场乙二醇苯醚市场规模：2020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全球市场乙二醇苯醚销量及增长率（2020-2031）&amp;（吨）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全球市场乙二醇苯醚价格趋势（2020-2031）&amp;（美元/吨）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中国乙二醇苯醚市场收入及增长率：（2020-2031）&amp;（百万美元）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中国市场乙二醇苯醚市场规模：2020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中国市场乙二醇苯醚销量及增长率（2020-2031）&amp;（吨）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中国市场乙二醇苯醚销量占全球比重（2020-2031）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中国乙二醇苯醚收入占全球比重（2020-2031）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全球主要地区乙二醇苯醚销售收入规模：2020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全球主要地区乙二醇苯醚销售收入市场份额（2020-2025）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全球主要地区乙二醇苯醚销售收入市场份额（2024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全球主要地区乙二醇苯醚收入市场份额（2025-2031）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北美（美国和加拿大）乙二醇苯醚销量（2020-2031）&amp;（吨）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北美（美国和加拿大）乙二醇苯醚销量份额（2020-2031）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北美（美国和加拿大）乙二醇苯醚收入（2020-2031）&amp;（百万美元）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北美（美国和加拿大）乙二醇苯醚收入份额（2020-2031）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欧洲（德国、英国、法国和意大利等国家）乙二醇苯醚销量（2020-2031）&amp;（吨）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欧洲（德国、英国、法国和意大利等国家）乙二醇苯醚销量份额（2020-2031）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欧洲（德国、英国、法国和意大利等国家）乙二醇苯醚收入（2020-2031）&amp;（百万美元）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欧洲（德国、英国、法国和意大利等国家）乙二醇苯醚收入份额（2020-2031）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亚太（中国、日本、韩国、中国台湾、印度和东南亚等）乙二醇苯醚销量（2020-2031）&amp;（吨）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亚太（中国、日本、韩国、中国台湾、印度和东南亚等）乙二醇苯醚销量份额（2020-2031）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亚太（中国、日本、韩国、中国台湾、印度和东南亚等）乙二醇苯醚收入（2020-2031）&amp;（百万美元）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亚太（中国、日本、韩国、中国台湾、印度和东南亚等）乙二醇苯醚收入份额（2020-2031）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拉美地区（墨西哥、巴西等国家）乙二醇苯醚销量（2020-2031）&amp;（吨）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拉美地区（墨西哥、巴西等国家）乙二醇苯醚销量份额（2020-2031）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拉美地区（墨西哥、巴西等国家）乙二醇苯醚收入（2020-2031）&amp;（百万美元）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拉美地区（墨西哥、巴西等国家）乙二醇苯醚收入份额（2020-2031）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中东及非洲（土耳其、沙特等国家）乙二醇苯醚销量（2020-2031）&amp;（吨）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中东及非洲（土耳其、沙特等国家）乙二醇苯醚销量份额（2020-2031）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中东及非洲（土耳其、沙特等国家）乙二醇苯醚收入（2020-2031）&amp;（百万美元）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中东及非洲（土耳其、沙特等国家）乙二醇苯醚收入份额（2020-2031）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2025年全球市场主要厂商乙二醇苯醚销量市场份额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2025年全球市场主要厂商乙二醇苯醚收入市场份额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2025年中国市场主要厂商乙二醇苯醚销量市场份额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2025年中国市场主要厂商乙二醇苯醚收入市场份额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2025年全球前五大生产商乙二醇苯醚市场份额</w:t>
      </w:r>
      <w:r>
        <w:rPr>
          <w:rFonts w:hint="eastAsia"/>
        </w:rPr>
        <w:br/>
      </w:r>
      <w:r>
        <w:rPr>
          <w:rFonts w:hint="eastAsia"/>
        </w:rPr>
        <w:t>　　图61 全球乙二醇苯醚第一梯队、第二梯队和第三梯队生产商（品牌）及市场份额（2025）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全球不同产品类型乙二醇苯醚价格走势（2020-2031）&amp;（美元/吨）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全球不同应用乙二醇苯醚价格走势（2020-2031）&amp;（美元/吨）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乙二醇苯醚中国企业SWOT分析</w:t>
      </w:r>
      <w:r>
        <w:rPr>
          <w:rFonts w:hint="eastAsia"/>
        </w:rPr>
        <w:br/>
      </w:r>
      <w:r>
        <w:rPr>
          <w:rFonts w:hint="eastAsia"/>
        </w:rPr>
        <w:t>　　图65 乙二醇苯醚产业链</w:t>
      </w:r>
      <w:r>
        <w:rPr>
          <w:rFonts w:hint="eastAsia"/>
        </w:rPr>
        <w:br/>
      </w:r>
      <w:r>
        <w:rPr>
          <w:rFonts w:hint="eastAsia"/>
        </w:rPr>
        <w:t>　　图66 乙二醇苯醚行业采购模式分析</w:t>
      </w:r>
      <w:r>
        <w:rPr>
          <w:rFonts w:hint="eastAsia"/>
        </w:rPr>
        <w:br/>
      </w:r>
      <w:r>
        <w:rPr>
          <w:rFonts w:hint="eastAsia"/>
        </w:rPr>
        <w:t>　　图67 乙二醇苯醚行业生产模式分析</w:t>
      </w:r>
      <w:r>
        <w:rPr>
          <w:rFonts w:hint="eastAsia"/>
        </w:rPr>
        <w:br/>
      </w:r>
      <w:r>
        <w:rPr>
          <w:rFonts w:hint="eastAsia"/>
        </w:rPr>
        <w:t>　　图68 乙二醇苯醚行业销售模式分析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3824fdb3041e5" w:history="1">
        <w:r>
          <w:rPr>
            <w:rStyle w:val="Hyperlink"/>
          </w:rPr>
          <w:t>全球与中国乙二醇苯醚行业现状调研分析及市场前景预测报告（2025-2031年）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3824fdb3041e5" w:history="1">
        <w:r>
          <w:rPr>
            <w:rStyle w:val="Hyperlink"/>
          </w:rPr>
          <w:t>https://www.20087.com/0/37/YiErChunBenMiFaZhanQianJingFenXi.html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热点：氯乙酸甲酯、乙二醇苯醚是危险品吗、苯醚是什么、乙二醇苯醚沸点、苯和环氧乙烷反应、乙二醇苯醚和苯氧乙醇、变黑的乙二醇怎么洗掉啊、乙二醇苯醚作用与用量、二乙二醇丁醚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0a8de1bbd4d51" w:history="1">
      <w:r>
        <w:rPr>
          <w:rStyle w:val="Hyperlink"/>
        </w:rPr>
        <w:t>全球与中国乙二醇苯醚行业现状调研分析及市场前景预测报告（2025-2031年）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ErChunBenMiFaZhanQianJingFenXi.html" TargetMode="External" Id="R3823824fdb30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ErChunBenMiFaZhanQianJingFenXi.html" TargetMode="External" Id="R13a0a8de1bbd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2025-05-20T07:57:00Z</dcterms:created>
  <dcterms:modified xsi:type="dcterms:W3CDTF">2025-05-20T08:57:00Z</dcterms:modified>
  <dc:subject>全球与中国乙二醇苯醚行业现状调研分析及市场前景预测报告（2025-2031年）</dc:subject>
  <dc:title>全球与中国乙二醇苯醚行业现状调研分析及市场前景预测报告（2025-2031年）</dc:title>
  <cp:keywords>全球与中国乙二醇苯醚行业现状调研分析及市场前景预测报告（2025-2031年）</cp:keywords>
  <dc:description>全球与中国乙二醇苯醚行业现状调研分析及市场前景预测报告（2025-2031年）</dc:description>
</cp:coreProperties>
</file>