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f13419a647fa" w:history="1">
              <w:r>
                <w:rPr>
                  <w:rStyle w:val="Hyperlink"/>
                </w:rPr>
                <w:t>2025版中国乙酸（正）丁酯市场现状调研与发展前景趋势分析报告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f13419a647fa" w:history="1">
              <w:r>
                <w:rPr>
                  <w:rStyle w:val="Hyperlink"/>
                </w:rPr>
                <w:t>2025版中国乙酸（正）丁酯市场现状调研与发展前景趋势分析报告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6f13419a647fa" w:history="1">
                <w:r>
                  <w:rPr>
                    <w:rStyle w:val="Hyperlink"/>
                  </w:rPr>
                  <w:t>https://www.20087.com/M_ShiYouHuaGong/70/YiSuanZhengDingZhiXianZhuangDiaoChaFenXi.html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（正）丁酯是一种常用的有机溶剂和中间体，广泛应用于涂料、胶黏剂、香料等领域。近年来，随着相关行业的技术进步和环保要求的提高，乙酸（正）丁酯的生产和使用受到了一定影响。目前，乙酸（正）丁酯的生产工艺不断优化，以提高产率和减少副产品，同时产品纯度和质量也在不断提升。</w:t>
      </w:r>
      <w:r>
        <w:rPr>
          <w:rFonts w:hint="eastAsia"/>
        </w:rPr>
        <w:br/>
      </w:r>
      <w:r>
        <w:rPr>
          <w:rFonts w:hint="eastAsia"/>
        </w:rPr>
        <w:t>　　未来，乙酸（正）丁酯的发展将更加注重环保和技术创新。一方面，随着环保法规的日趋严格，乙酸（正）丁酯的生产将更加注重节能减排，采用更加清洁的生产工艺。另一方面，随着下游行业对产品质量要求的提高，乙酸（正）丁酯将朝着更高纯度、更少残留溶剂的方向发展。此外，随着新材料技术的发展，乙酸（正）丁酯还将探索在更多新兴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2025年全球乙酸丁酯行业发展现状分析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2025年全球乙酸丁酯行业发展概况</w:t>
      </w:r>
      <w:r>
        <w:rPr>
          <w:rFonts w:hint="eastAsia"/>
        </w:rPr>
        <w:br/>
      </w:r>
      <w:r>
        <w:rPr>
          <w:rFonts w:hint="eastAsia"/>
        </w:rPr>
        <w:t>　　　　一、全球乙酸丁酯行业运行特点分析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二、全球乙酸丁酯市场供需状况分析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三、全球乙酸丁酯行业产品价格分析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2025年全球乙酸丁酯行业主要国家运行情况分析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2025-2031年全球乙酸丁酯行业发展趋势分析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2025年中国乙酸丁酯行业政策环境分析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2025年中国乙酸丁酯行业社会环境分析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2025年中国乙酸丁酯行业运行形势分析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2025年中国乙酸丁酯行业发展状况分析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一、中国乙酸丁酯行业发展历程</w:t>
      </w:r>
      <w:r>
        <w:rPr>
          <w:rFonts w:hint="eastAsia"/>
        </w:rPr>
        <w:br/>
      </w:r>
      <w:r>
        <w:rPr>
          <w:rFonts w:hint="eastAsia"/>
        </w:rPr>
        <w:t>　　　　二、中国乙酸丁酯行业价格分析</w:t>
      </w:r>
      <w:r>
        <w:rPr>
          <w:rFonts w:hint="eastAsia"/>
        </w:rPr>
        <w:br/>
      </w:r>
      <w:r>
        <w:rPr>
          <w:rFonts w:hint="eastAsia"/>
        </w:rPr>
        <w:t>　　　　三、中国乙酸丁酯行业技术发展现状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2025年中国乙酸丁酯行业市场运行动态分析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一、中国乙酸丁酯行业生产能力分析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二、中国乙酸丁酯行业市场规模分析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三、中国乙酸丁酯行业市场需求情况分析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四、国内乙酸丁酯行业市场行情分析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2025年中国乙酸丁酯行业发展存在的问题与对策分析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2020-2025年中国乙酸丁酯行业（所属行业）数据监测分析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2020-2025年中国乙酸丁酯行业（所属行业）规模分析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2025年中国乙酸丁酯行业（所属行业）结构分析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2020-2025年中国乙酸丁酯行业（所属行业）产值分析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2020-2025年中国乙酸丁酯行业（所属行业）成本费用分析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2020-2025年中国乙酸丁酯行业（所属行业）盈利能力分析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2020-2025年中国乙酸丁酯进出口数据监测分析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2020-2025年中国乙酸丁酯进口数据分析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2020-2025年中国乙酸丁酯出口数据分析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2020-2025年中国乙酸丁酯进出口平均单价分析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2020-2025年中国乙酸（正）丁酯（29153300）进出口平均单价分析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2020-2025年中国乙酸丁酯进出口国家及地区分析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2025年中国乙酸丁酯行业市场竞争态势分析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2025年中国乙酸丁酯行业集中度分析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2025年中国乙酸丁酯行业竞争态势分析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2025年中国乙酸丁酯行业国际竞争力比较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2025年中国乙酸丁酯行业竞争策略分析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2025年中国乙酸丁酯行业优势企业关键财务数据分析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中英合资扬子江乙酰化工有限公司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江阴长华化工有限公司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广州溶剂厂广州珠江化工集团有限公司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2025-2031年中国乙酸丁酯行业发展前景预测分析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2025-2031年中国乙酸丁酯产品发展趋势预测分析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2025-2031年中国乙酸丁酯行业市场发展前景预测分析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四、2025-2031年中国乙酸丁酯行业竞争格局预测分析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2025-2031年中国乙酸丁酯行业市场盈利能力预测分析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2025-2031年中国乙酸丁酯行业投资机会与投资风险分析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关于中国乙酸丁酯行业发展策略及投资建议分析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2025-2031年中国乙酸丁酯行业发展策略分析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2025-2031年中国乙酸丁酯行业市场的重点客户战略实施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2025-2031年中国乙酸丁酯产品生产及销售投资运作模式探讨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中智-林-－济研：2025-2031年中国乙酸丁酯行业项目投资建议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2025年中国乙酸丁酯所属行业全部企业数据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2025年中国乙酸丁酯所属行业全部企业数据分析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2025年中国乙酸丁酯所属行业不同规模企业数据分析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2025年中国乙酸丁酯所属行业不同所有制企业数据分析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2025-2031年中国乙酸丁酯行业市场盈利预测分析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f13419a647fa" w:history="1">
        <w:r>
          <w:rPr>
            <w:rStyle w:val="Hyperlink"/>
          </w:rPr>
          <w:t>2025版中国乙酸（正）丁酯市场现状调研与发展前景趋势分析报告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6f13419a647fa" w:history="1">
        <w:r>
          <w:rPr>
            <w:rStyle w:val="Hyperlink"/>
          </w:rPr>
          <w:t>https://www.20087.com/M_ShiYouHuaGong/70/YiSuanZhengDingZhiXianZhuangDiaoChaFenXi.html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热点：乙酸正丁酯和乙酸丁酯的区别、乙酸正丁酯的制备实验报告、乙酸正丁酯摩尔质量、乙酸正丁酯的制备实验装置图、乙酸正丁酯的制备实验现象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b6e2ff324720" w:history="1">
      <w:r>
        <w:rPr>
          <w:rStyle w:val="Hyperlink"/>
        </w:rPr>
        <w:t>2025版中国乙酸（正）丁酯市场现状调研与发展前景趋势分析报告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YiSuanZhengDingZhiXianZhuangDiaoChaFenXi.html" TargetMode="External" Id="R9ac6f13419a6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YiSuanZhengDingZhiXianZhuangDiaoChaFenXi.html" TargetMode="External" Id="R7775b6e2ff3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2025-01-09T08:37:00Z</dcterms:created>
  <dcterms:modified xsi:type="dcterms:W3CDTF">2025-01-09T09:37:00Z</dcterms:modified>
  <dc:subject>2025版中国乙酸（正）丁酯市场现状调研与发展前景趋势分析报告</dc:subject>
  <dc:title>2025版中国乙酸（正）丁酯市场现状调研与发展前景趋势分析报告</dc:title>
  <cp:keywords>2025版中国乙酸（正）丁酯市场现状调研与发展前景趋势分析报告</cp:keywords>
  <dc:description>2025版中国乙酸（正）丁酯市场现状调研与发展前景趋势分析报告</dc:description>
</cp:coreProperties>
</file>