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74a73dff4b45" w:history="1">
              <w:r>
                <w:rPr>
                  <w:rStyle w:val="Hyperlink"/>
                </w:rPr>
                <w:t>2025-2031年全球与中国二氟二氯甲烷行业调研及市场前景报告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74a73dff4b45" w:history="1">
              <w:r>
                <w:rPr>
                  <w:rStyle w:val="Hyperlink"/>
                </w:rPr>
                <w:t>2025-2031年全球与中国二氟二氯甲烷行业调研及市场前景报告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74a73dff4b45" w:history="1">
                <w:r>
                  <w:rPr>
                    <w:rStyle w:val="Hyperlink"/>
                  </w:rPr>
                  <w:t>https://www.20087.com/0/07/ErFuErLvJiaWanHangYeFaZhanQianJing.html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二氯甲烷（HCFC-22）是一种曾广泛使用的制冷剂和发泡剂，但由于其对臭氧层的破坏作用，根据《蒙特利尔议定书》，全球正逐步淘汰该物质的生产和使用。目前，HCFC-22的使用集中在某些特定领域，并且正被更环保的替代品如HFCs、HFOS及自然制冷剂所取代。</w:t>
      </w:r>
      <w:r>
        <w:rPr>
          <w:rFonts w:hint="eastAsia"/>
        </w:rPr>
        <w:br/>
      </w:r>
      <w:r>
        <w:rPr>
          <w:rFonts w:hint="eastAsia"/>
        </w:rPr>
        <w:t>　　鉴于环保法规的不断收紧和全球对气候变化的关注，二氟二氯甲烷的淘汰进程将持续加速。研发和推广低全球变暖潜能值（GWP）的新型制冷剂，如氢氟烯烃（HFOs）和二氧化碳（CO2），将成为行业发展的主要方向。同时，提升现有替代制冷剂的效率和经济性，确保平稳过渡，也是未来工作重点。此外，加强回收、再利用和销毁HCFC-22的技术和设施建设，以减少其对环境的最终影响，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74a73dff4b45" w:history="1">
        <w:r>
          <w:rPr>
            <w:rStyle w:val="Hyperlink"/>
          </w:rPr>
          <w:t>2025-2031年全球与中国二氟二氯甲烷行业调研及市场前景报告</w:t>
        </w:r>
      </w:hyperlink>
      <w:r>
        <w:rPr>
          <w:rFonts w:hint="eastAsia"/>
        </w:rPr>
        <w:t>》系统分析了全球及我国二氟二氯甲烷行业的市场规模、竞争格局及技术发展现状，梳理了产业链结构和重点企业表现。报告基于二氟二氯甲烷行业发展轨迹，结合政策环境与二氟二氯甲烷市场需求变化，研判了二氟二氯甲烷行业未来发展趋势与技术演进方向，客观评估了二氟二氯甲烷市场机遇与潜在风险。报告为投资者和从业者提供了专业的市场参考，有助于把握二氟二氯甲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二氟二氯甲烷市场概述</w:t>
      </w:r>
      <w:r>
        <w:rPr>
          <w:rFonts w:hint="eastAsia"/>
        </w:rPr>
        <w:br/>
      </w:r>
      <w:r>
        <w:rPr>
          <w:rFonts w:hint="eastAsia"/>
        </w:rPr>
        <w:t>　　1.1 二氟二氯甲烷行业概述及统计范围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按照不同产品类型，二氟二氯甲烷主要可以分为如下几个类别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不同产品类型二氟二氯甲烷规模增长趋势2020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从不同应用，二氟二氯甲烷主要包括如下几个方面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不同应用二氟二氯甲烷规模增长趋势2020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二氟二氯甲烷行业发展总体概况</w:t>
      </w:r>
      <w:r>
        <w:rPr>
          <w:rFonts w:hint="eastAsia"/>
        </w:rPr>
        <w:br/>
      </w:r>
      <w:r>
        <w:rPr>
          <w:rFonts w:hint="eastAsia"/>
        </w:rPr>
        <w:t>　　　　1.4.2 二氟二氯甲烷行业发展主要特点</w:t>
      </w:r>
      <w:r>
        <w:rPr>
          <w:rFonts w:hint="eastAsia"/>
        </w:rPr>
        <w:br/>
      </w:r>
      <w:r>
        <w:rPr>
          <w:rFonts w:hint="eastAsia"/>
        </w:rPr>
        <w:t>　　　　1.4.3 二氟二氯甲烷行业发展影响因素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全球二氟二氯甲烷供需现状及预测（2020-2031）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全球二氟二氯甲烷产能、产量、产能利用率及发展趋势（2020-2031）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全球二氟二氯甲烷产量、需求量及发展趋势（2020-2031）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全球主要地区二氟二氯甲烷产量及发展趋势（2020-2031）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中国二氟二氯甲烷供需现状及预测（2020-2031）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中国二氟二氯甲烷产能、产量、产能利用率及发展趋势（2020-2031）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中国二氟二氯甲烷产量、市场需求量及发展趋势（2020-2031）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中国二氟二氯甲烷产能和产量占全球的比重（2020-2031）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全球二氟二氯甲烷销量及收入（2020-2031）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全球市场二氟二氯甲烷价格趋势（2020-2031）</w:t>
      </w:r>
      <w:r>
        <w:rPr>
          <w:rFonts w:hint="eastAsia"/>
        </w:rPr>
        <w:br/>
      </w:r>
      <w:r>
        <w:rPr>
          <w:rFonts w:hint="eastAsia"/>
        </w:rPr>
        <w:t>　　2.4 中国二氟二氯甲烷销量及收入（2020-2031）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中国市场二氟二氯甲烷销量和收入占全球的比重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全球二氟二氯甲烷主要地区分析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全球主要地区二氟二氯甲烷市场规模分析：2020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全球主要地区二氟二氯甲烷销售收入及市场份额（2020-2025年）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全球主要地区二氟二氯甲烷销售收入预测（2025-2031）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全球主要地区二氟二氯甲烷销量分析：2020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全球主要地区二氟二氯甲烷销量及市场份额（2020-2025年）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全球主要地区二氟二氯甲烷销量及市场份额预测（2025-2031）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北美（美国和加拿大）二氟二氯甲烷收入（2020-2031）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欧洲（德国、英国、法国和意大利等国家）二氟二氯甲烷收入（2020-2031）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亚太（中国、日本、韩国、中国台湾、印度和东南亚等）二氟二氯甲烷收入（2020-2031）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拉美地区（墨西哥、巴西等国家）二氟二氯甲烷收入（2020-2031）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中东及非洲（土耳其、沙特等国家）二氟二氯甲烷收入（2020-2031）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全球市场主要厂商二氟二氯甲烷产能市场份额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全球市场主要厂商二氟二氯甲烷销量（2020-2025）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全球市场主要厂商二氟二氯甲烷销售收入（2020-2025）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全球市场主要厂商二氟二氯甲烷销售价格（2020-2025）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2025年全球主要生产商二氟二氯甲烷收入排名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中国市场主要厂商二氟二氯甲烷销量（2020-2025）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中国市场主要厂商二氟二氯甲烷销售收入（2020-2025）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中国市场主要厂商二氟二氯甲烷销售价格（2020-2025）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2025年中国主要生产商二氟二氯甲烷收入排名</w:t>
      </w:r>
      <w:r>
        <w:rPr>
          <w:rFonts w:hint="eastAsia"/>
        </w:rPr>
        <w:br/>
      </w:r>
      <w:r>
        <w:rPr>
          <w:rFonts w:hint="eastAsia"/>
        </w:rPr>
        <w:t>　　4.3 全球主要厂商二氟二氯甲烷总部及产地分布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全球主要厂商二氟二氯甲烷商业化日期</w:t>
      </w:r>
      <w:r>
        <w:rPr>
          <w:rFonts w:hint="eastAsia"/>
        </w:rPr>
        <w:br/>
      </w:r>
      <w:r>
        <w:rPr>
          <w:rFonts w:hint="eastAsia"/>
        </w:rPr>
        <w:t>　　4.5 全球主要厂商二氟二氯甲烷产品类型及应用</w:t>
      </w:r>
      <w:r>
        <w:rPr>
          <w:rFonts w:hint="eastAsia"/>
        </w:rPr>
        <w:br/>
      </w:r>
      <w:r>
        <w:rPr>
          <w:rFonts w:hint="eastAsia"/>
        </w:rPr>
        <w:t>　　4.6 二氟二氯甲烷行业集中度、竞争程度分析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二氟二氯甲烷行业集中度分析：全球头部厂商份额（Top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全球二氟二氯甲烷第一梯队、第二梯队和第三梯队生产商（品牌）及市场份额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不同产品类型二氟二氯甲烷分析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全球市场不同产品类型二氟二氯甲烷销量及市场份额（2020-2025）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全球市场不同产品类型二氟二氯甲烷收入及市场份额（2020-2025）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全球市场不同产品类型二氟二氯甲烷收入预测（2025-2031）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全球市场不同产品类型二氟二氯甲烷价格走势（2020-2031）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中国市场不同产品类型二氟二氯甲烷销量及市场份额（2020-2025）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中国市场不同产品类型二氟二氯甲烷收入及市场份额（2020-2025）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中国市场不同产品类型二氟二氯甲烷收入预测（2025-2031）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不同应用二氟二氯甲烷分析</w:t>
      </w:r>
      <w:r>
        <w:rPr>
          <w:rFonts w:hint="eastAsia"/>
        </w:rPr>
        <w:br/>
      </w:r>
      <w:r>
        <w:rPr>
          <w:rFonts w:hint="eastAsia"/>
        </w:rPr>
        <w:t>　　6.1 全球市场不同应用二氟二氯甲烷销量（2020-2031）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全球市场不同应用二氟二氯甲烷销量及市场份额（2020-2025）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全球市场不同应用二氟二氯甲烷收入及市场份额（2020-2025）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全球市场不同应用二氟二氯甲烷收入预测（2025-2031）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全球市场不同应用二氟二氯甲烷价格走势（2020-2031）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中国市场不同应用二氟二氯甲烷销量（2020-2031）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中国市场不同应用二氟二氯甲烷销量及市场份额（2020-2025）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中国市场不同应用二氟二氯甲烷收入（2020-2031）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中国市场不同应用二氟二氯甲烷收入及市场份额（2020-2025）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中国市场不同应用二氟二氯甲烷收入预测（2025-2031）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二氟二氯甲烷行业发展趋势</w:t>
      </w:r>
      <w:r>
        <w:rPr>
          <w:rFonts w:hint="eastAsia"/>
        </w:rPr>
        <w:br/>
      </w:r>
      <w:r>
        <w:rPr>
          <w:rFonts w:hint="eastAsia"/>
        </w:rPr>
        <w:t>　　7.2 二氟二氯甲烷行业主要驱动因素</w:t>
      </w:r>
      <w:r>
        <w:rPr>
          <w:rFonts w:hint="eastAsia"/>
        </w:rPr>
        <w:br/>
      </w:r>
      <w:r>
        <w:rPr>
          <w:rFonts w:hint="eastAsia"/>
        </w:rPr>
        <w:t>　　7.3 二氟二氯甲烷中国企业SWOT分析</w:t>
      </w:r>
      <w:r>
        <w:rPr>
          <w:rFonts w:hint="eastAsia"/>
        </w:rPr>
        <w:br/>
      </w:r>
      <w:r>
        <w:rPr>
          <w:rFonts w:hint="eastAsia"/>
        </w:rPr>
        <w:t>　　7.4 中国二氟二氯甲烷行业政策环境分析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二氟二氯甲烷行业产业链简介</w:t>
      </w:r>
      <w:r>
        <w:rPr>
          <w:rFonts w:hint="eastAsia"/>
        </w:rPr>
        <w:br/>
      </w:r>
      <w:r>
        <w:rPr>
          <w:rFonts w:hint="eastAsia"/>
        </w:rPr>
        <w:t>　　　　8.1.1 二氟二氯甲烷行业供应链分析</w:t>
      </w:r>
      <w:r>
        <w:rPr>
          <w:rFonts w:hint="eastAsia"/>
        </w:rPr>
        <w:br/>
      </w:r>
      <w:r>
        <w:rPr>
          <w:rFonts w:hint="eastAsia"/>
        </w:rPr>
        <w:t>　　　　8.1.2 二氟二氯甲烷主要原料及供应情况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二氟二氯甲烷行业主要下游客户</w:t>
      </w:r>
      <w:r>
        <w:rPr>
          <w:rFonts w:hint="eastAsia"/>
        </w:rPr>
        <w:br/>
      </w:r>
      <w:r>
        <w:rPr>
          <w:rFonts w:hint="eastAsia"/>
        </w:rPr>
        <w:t>　　8.2 二氟二氯甲烷行业采购模式</w:t>
      </w:r>
      <w:r>
        <w:rPr>
          <w:rFonts w:hint="eastAsia"/>
        </w:rPr>
        <w:br/>
      </w:r>
      <w:r>
        <w:rPr>
          <w:rFonts w:hint="eastAsia"/>
        </w:rPr>
        <w:t>　　8.3 二氟二氯甲烷行业生产模式</w:t>
      </w:r>
      <w:r>
        <w:rPr>
          <w:rFonts w:hint="eastAsia"/>
        </w:rPr>
        <w:br/>
      </w:r>
      <w:r>
        <w:rPr>
          <w:rFonts w:hint="eastAsia"/>
        </w:rPr>
        <w:t>　　8.4 二氟二氯甲烷行业销售模式及销售渠道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全球市场主要二氟二氯甲烷厂商简介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中国市场二氟二氯甲烷产量、销量、进出口分析及未来趋势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中国市场二氟二氯甲烷产量、销量、进出口分析及未来趋势（2020-2031）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中国市场二氟二氯甲烷进出口贸易趋势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中国市场二氟二氯甲烷主要进口来源</w:t>
      </w:r>
      <w:r>
        <w:rPr>
          <w:rFonts w:hint="eastAsia"/>
        </w:rPr>
        <w:br/>
      </w:r>
      <w:r>
        <w:rPr>
          <w:rFonts w:hint="eastAsia"/>
        </w:rPr>
        <w:t>　　10.4 中国市场二氟二氯甲烷主要出口目的地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中国市场二氟二氯甲烷主要地区分布</w:t>
      </w:r>
      <w:r>
        <w:rPr>
          <w:rFonts w:hint="eastAsia"/>
        </w:rPr>
        <w:br/>
      </w:r>
      <w:r>
        <w:rPr>
          <w:rFonts w:hint="eastAsia"/>
        </w:rPr>
        <w:t>　　11.1 中国二氟二氯甲烷生产地区分布</w:t>
      </w:r>
      <w:r>
        <w:rPr>
          <w:rFonts w:hint="eastAsia"/>
        </w:rPr>
        <w:br/>
      </w:r>
      <w:r>
        <w:rPr>
          <w:rFonts w:hint="eastAsia"/>
        </w:rPr>
        <w:t>　　11.2 中国二氟二氯甲烷消费地区分布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二氟二氯甲烷产品图片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全球不同产品类型二氟二氯甲烷销售额2020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全球不同产品类型二氟二氯甲烷市场份额2025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全球不同应用二氟二氯甲烷销售额2020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全球不同应用二氟二氯甲烷市场份额2024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2025年全球前五大品牌二氟二氯甲烷市场份额</w:t>
      </w:r>
      <w:r>
        <w:rPr>
          <w:rFonts w:hint="eastAsia"/>
        </w:rPr>
        <w:br/>
      </w:r>
      <w:r>
        <w:rPr>
          <w:rFonts w:hint="eastAsia"/>
        </w:rPr>
        <w:t>　　图 2025年全球二氟二氯甲烷第一梯队、第二梯队和第三梯队厂商及市场份额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全球二氟二氯甲烷产能、产量、产能利用率及发展趋势（2020-2031）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全球二氟二氯甲烷产量、需求量及发展趋势（2020-2031）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全球主要地区二氟二氯甲烷产量市场份额（2020-2031）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中国二氟二氯甲烷产能、产量、产能利用率及发展趋势（2020-2031）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中国二氟二氯甲烷产量、市场需求量及发展趋势（2020-2031）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全球二氟二氯甲烷市场销售额及增长率（2020-2031）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全球市场二氟二氯甲烷市场规模：2020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全球市场二氟二氯甲烷价格趋势（2020-2031）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全球主要地区二氟二氯甲烷销售收入（2020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全球主要地区二氟二氯甲烷销售收入市场份额（2024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印度市场二氟二氯甲烷销量及增长率（2020-2031）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印度市场二氟二氯甲烷收入及增长率（2020-2031）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全球不同产品类型二氟二氯甲烷价格走势（2020-2031）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全球不同应用二氟二氯甲烷价格走势（2020-2031）</w:t>
      </w:r>
      <w:r>
        <w:rPr>
          <w:rFonts w:hint="eastAsia"/>
        </w:rPr>
        <w:br/>
      </w:r>
      <w:r>
        <w:rPr>
          <w:rFonts w:hint="eastAsia"/>
        </w:rPr>
        <w:t>　　图 中国二氟二氯甲烷企业二氟二氯甲烷优势、劣势、机会、威胁分析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二氟二氯甲烷产业链</w:t>
      </w:r>
      <w:r>
        <w:rPr>
          <w:rFonts w:hint="eastAsia"/>
        </w:rPr>
        <w:br/>
      </w:r>
      <w:r>
        <w:rPr>
          <w:rFonts w:hint="eastAsia"/>
        </w:rPr>
        <w:t>　　图 二氟二氯甲烷行业采购模式分析</w:t>
      </w:r>
      <w:r>
        <w:rPr>
          <w:rFonts w:hint="eastAsia"/>
        </w:rPr>
        <w:br/>
      </w:r>
      <w:r>
        <w:rPr>
          <w:rFonts w:hint="eastAsia"/>
        </w:rPr>
        <w:t>　　图 二氟二氯甲烷行业生产模式分析</w:t>
      </w:r>
      <w:r>
        <w:rPr>
          <w:rFonts w:hint="eastAsia"/>
        </w:rPr>
        <w:br/>
      </w:r>
      <w:r>
        <w:rPr>
          <w:rFonts w:hint="eastAsia"/>
        </w:rPr>
        <w:t>　　图 二氟二氯甲烷行业销售模式分析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按产品类型细分，全球二氟二氯甲烷市场规模2020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按应用细分，全球二氟二氯甲烷市场规模2020 VS 2025 VS 2031</w:t>
      </w:r>
      <w:r>
        <w:rPr>
          <w:rFonts w:hint="eastAsia"/>
        </w:rPr>
        <w:br/>
      </w:r>
      <w:r>
        <w:rPr>
          <w:rFonts w:hint="eastAsia"/>
        </w:rPr>
        <w:t>　　表 二氟二氯甲烷行业发展主要特点</w:t>
      </w:r>
      <w:r>
        <w:rPr>
          <w:rFonts w:hint="eastAsia"/>
        </w:rPr>
        <w:br/>
      </w:r>
      <w:r>
        <w:rPr>
          <w:rFonts w:hint="eastAsia"/>
        </w:rPr>
        <w:t>　　表 二氟二氯甲烷行业发展有利因素分析</w:t>
      </w:r>
      <w:r>
        <w:rPr>
          <w:rFonts w:hint="eastAsia"/>
        </w:rPr>
        <w:br/>
      </w:r>
      <w:r>
        <w:rPr>
          <w:rFonts w:hint="eastAsia"/>
        </w:rPr>
        <w:t>　　表 二氟二氯甲烷行业发展不利因素分析</w:t>
      </w:r>
      <w:r>
        <w:rPr>
          <w:rFonts w:hint="eastAsia"/>
        </w:rPr>
        <w:br/>
      </w:r>
      <w:r>
        <w:rPr>
          <w:rFonts w:hint="eastAsia"/>
        </w:rPr>
        <w:t>　　表 二氟二氯甲烷技术 标准</w:t>
      </w:r>
      <w:r>
        <w:rPr>
          <w:rFonts w:hint="eastAsia"/>
        </w:rPr>
        <w:br/>
      </w:r>
      <w:r>
        <w:rPr>
          <w:rFonts w:hint="eastAsia"/>
        </w:rPr>
        <w:t>　　表 进入二氟二氯甲烷行业壁垒</w:t>
      </w:r>
      <w:r>
        <w:rPr>
          <w:rFonts w:hint="eastAsia"/>
        </w:rPr>
        <w:br/>
      </w:r>
      <w:r>
        <w:rPr>
          <w:rFonts w:hint="eastAsia"/>
        </w:rPr>
        <w:t>　　表 二氟二氯甲烷主要企业在国际市场占有率（按销量，2020-2025）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2025年二氟二氯甲烷主要企业在国际市场排名（按销量）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全球市场主要企业二氟二氯甲烷销量（2020-2025）</w:t>
      </w:r>
      <w:r>
        <w:rPr>
          <w:rFonts w:hint="eastAsia"/>
        </w:rPr>
        <w:br/>
      </w:r>
      <w:r>
        <w:rPr>
          <w:rFonts w:hint="eastAsia"/>
        </w:rPr>
        <w:t>　　表 二氟二氯甲烷主要企业在国际市场占有率（按收入，2020-2025）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2025年二氟二氯甲烷主要企业在国际市场排名（按收入）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全球市场主要企业二氟二氯甲烷销售收入（2020-2025）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全球市场主要企业二氟二氯甲烷销售价格（2020-2025）</w:t>
      </w:r>
      <w:r>
        <w:rPr>
          <w:rFonts w:hint="eastAsia"/>
        </w:rPr>
        <w:br/>
      </w:r>
      <w:r>
        <w:rPr>
          <w:rFonts w:hint="eastAsia"/>
        </w:rPr>
        <w:t>　　表 二氟二氯甲烷主要企业在中国市场占有率（按销量，2020-2025）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2025年二氟二氯甲烷主要企业在中国市场排名（按销量）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中国市场主要企业二氟二氯甲烷销量（2020-2025）</w:t>
      </w:r>
      <w:r>
        <w:rPr>
          <w:rFonts w:hint="eastAsia"/>
        </w:rPr>
        <w:br/>
      </w:r>
      <w:r>
        <w:rPr>
          <w:rFonts w:hint="eastAsia"/>
        </w:rPr>
        <w:t>　　表 二氟二氯甲烷主要企业在中国市场占有率（按收入，2020-2025）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2025年二氟二氯甲烷主要企业在中国市场排名（按收入）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中国市场主要企业二氟二氯甲烷销售收入（2020-2025）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全球主要厂商二氟二氯甲烷总部及产地分布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全球主要厂商成立时间及二氟二氯甲烷商业化日期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全球主要厂商二氟二氯甲烷产品类型及应用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2025年全球二氟二氯甲烷主要厂商市场地位（第一梯队、第二梯队和第三梯队）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全球二氟二氯甲烷市场投资、并购等现状分析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全球主要地区二氟二氯甲烷销量份额（2025-2031）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二氟二氯甲烷生产基地、销售区域、竞争对手及市场地位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二氟二氯甲烷产品规格、参数及市场应用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二氟二氯甲烷销量、收入、价格及毛利率（2020-2025）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全球市场不同产品类型二氟二氯甲烷销量市场份额预测（2025-2031）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全球不同产品类型二氟二氯甲烷收入市场份额预测（2025-2031）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全球市场不同应用二氟二氯甲烷销量市场份额预测（2025-2031）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全球不同应用二氟二氯甲烷收入市场份额预测（2025-2031）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二氟二氯甲烷行业发展趋势</w:t>
      </w:r>
      <w:r>
        <w:rPr>
          <w:rFonts w:hint="eastAsia"/>
        </w:rPr>
        <w:br/>
      </w:r>
      <w:r>
        <w:rPr>
          <w:rFonts w:hint="eastAsia"/>
        </w:rPr>
        <w:t>　　表 二氟二氯甲烷市场前景</w:t>
      </w:r>
      <w:r>
        <w:rPr>
          <w:rFonts w:hint="eastAsia"/>
        </w:rPr>
        <w:br/>
      </w:r>
      <w:r>
        <w:rPr>
          <w:rFonts w:hint="eastAsia"/>
        </w:rPr>
        <w:t>　　表 二氟二氯甲烷行业主要驱动因素</w:t>
      </w:r>
      <w:r>
        <w:rPr>
          <w:rFonts w:hint="eastAsia"/>
        </w:rPr>
        <w:br/>
      </w:r>
      <w:r>
        <w:rPr>
          <w:rFonts w:hint="eastAsia"/>
        </w:rPr>
        <w:t>　　表 二氟二氯甲烷行业供应链分析</w:t>
      </w:r>
      <w:r>
        <w:rPr>
          <w:rFonts w:hint="eastAsia"/>
        </w:rPr>
        <w:br/>
      </w:r>
      <w:r>
        <w:rPr>
          <w:rFonts w:hint="eastAsia"/>
        </w:rPr>
        <w:t>　　表 二氟二氯甲烷上游原料供应商</w:t>
      </w:r>
      <w:r>
        <w:rPr>
          <w:rFonts w:hint="eastAsia"/>
        </w:rPr>
        <w:br/>
      </w:r>
      <w:r>
        <w:rPr>
          <w:rFonts w:hint="eastAsia"/>
        </w:rPr>
        <w:t>　　表 二氟二氯甲烷行业主要下游客户</w:t>
      </w:r>
      <w:r>
        <w:rPr>
          <w:rFonts w:hint="eastAsia"/>
        </w:rPr>
        <w:br/>
      </w:r>
      <w:r>
        <w:rPr>
          <w:rFonts w:hint="eastAsia"/>
        </w:rPr>
        <w:t>　　表 二氟二氯甲烷行业典型经销商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74a73dff4b45" w:history="1">
        <w:r>
          <w:rPr>
            <w:rStyle w:val="Hyperlink"/>
          </w:rPr>
          <w:t>2025-2031年全球与中国二氟二氯甲烷行业调研及市场前景报告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74a73dff4b45" w:history="1">
        <w:r>
          <w:rPr>
            <w:rStyle w:val="Hyperlink"/>
          </w:rPr>
          <w:t>https://www.20087.com/0/07/ErFuErLvJiaWanHangYeFaZhanQianJing.html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热点：二氟一氯甲烷的用途、二氟二氯甲烷作用、三氯甲烷、二氟二氯甲烷沸点、对苯二甲酸乙二酯、二氟二氯甲烷有几种结构、四氟化碳、二氟二氯甲烷有毒吗、二甲基亚砜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1e6939c5541c6" w:history="1">
      <w:r>
        <w:rPr>
          <w:rStyle w:val="Hyperlink"/>
        </w:rPr>
        <w:t>2025-2031年全球与中国二氟二氯甲烷行业调研及市场前景报告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rFuErLvJiaWanHangYeFaZhanQianJing.html" TargetMode="External" Id="R11e974a73dff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rFuErLvJiaWanHangYeFaZhanQianJing.html" TargetMode="External" Id="R7e61e6939c5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2025-03-10T04:32:00Z</dcterms:created>
  <dcterms:modified xsi:type="dcterms:W3CDTF">2025-03-10T05:32:00Z</dcterms:modified>
  <dc:subject>2025-2031年全球与中国二氟二氯甲烷行业调研及市场前景报告</dc:subject>
  <dc:title>2025-2031年全球与中国二氟二氯甲烷行业调研及市场前景报告</dc:title>
  <cp:keywords>2025-2031年全球与中国二氟二氯甲烷行业调研及市场前景报告</cp:keywords>
  <dc:description>2025-2031年全球与中国二氟二氯甲烷行业调研及市场前景报告</dc:description>
</cp:coreProperties>
</file>