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e0d8c025846f9" w:history="1">
              <w:r>
                <w:rPr>
                  <w:rStyle w:val="Hyperlink"/>
                </w:rPr>
                <w:t>2025-2031年全球与中国二酸二甲酯发展现状及市场前景预测报告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e0d8c025846f9" w:history="1">
              <w:r>
                <w:rPr>
                  <w:rStyle w:val="Hyperlink"/>
                </w:rPr>
                <w:t>2025-2031年全球与中国二酸二甲酯发展现状及市场前景预测报告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e0d8c025846f9" w:history="1">
                <w:r>
                  <w:rPr>
                    <w:rStyle w:val="Hyperlink"/>
                  </w:rPr>
                  <w:t>https://www.20087.com/0/67/ErSuanErJiaZhiShiChangXianZhuangHeQianJing.html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酸二甲酯是一种重要的有机合成中间体，广泛应用于农药、医药、染料、香料等行业。目前，随着全球化学品行业的技术进步和环保要求的提升，二酸二甲酯的生产工艺正朝着连续化、绿色化方向发展。新型催化剂的应用和反应条件的优化，显著提高了产品的纯度和收率，降低了副产物的生成。同时，循环经济理念的推广，促使企业加强对废水、废气的处理，实现了资源的循环利用和环境的友好型生产。</w:t>
      </w:r>
      <w:r>
        <w:rPr>
          <w:rFonts w:hint="eastAsia"/>
        </w:rPr>
        <w:br/>
      </w:r>
      <w:r>
        <w:rPr>
          <w:rFonts w:hint="eastAsia"/>
        </w:rPr>
        <w:t>　　未来，二酸二甲酯市场将更加注重产品创新和应用领域的拓展。一方面，随着下游行业对化学品性能要求的提高，研发高性能、低毒性的二酸二甲酯衍生物成为行业焦点，以满足特定应用场景的需求；另一方面，生物基原料的使用将逐渐增多，通过生物发酵等方法制备二酸二甲酯，减少了对化石资源的依赖，符合可持续发展的战略目标。此外，随着国际贸易环境的变化，二酸二甲酯的供应链将更加注重多元化，以应对原材料价格波动和地缘政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e0d8c025846f9" w:history="1">
        <w:r>
          <w:rPr>
            <w:rStyle w:val="Hyperlink"/>
          </w:rPr>
          <w:t>2025-2031年全球与中国二酸二甲酯发展现状及市场前景预测报告</w:t>
        </w:r>
      </w:hyperlink>
      <w:r>
        <w:rPr>
          <w:rFonts w:hint="eastAsia"/>
        </w:rPr>
        <w:t>》依托权威数据资源与长期市场监测，系统分析了二酸二甲酯行业的市场规模、市场需求及产业链结构，深入探讨了二酸二甲酯价格变动与细分市场特征。报告科学预测了二酸二甲酯市场前景及未来发展趋势，重点剖析了行业集中度、竞争格局及重点企业的市场地位，并通过SWOT分析揭示了二酸二甲酯行业机遇与潜在风险。报告为投资者及业内企业提供了全面的市场洞察与决策参考，助力把握二酸二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二酸二甲酯市场概述</w:t>
      </w:r>
      <w:r>
        <w:rPr>
          <w:rFonts w:hint="eastAsia"/>
        </w:rPr>
        <w:br/>
      </w:r>
      <w:r>
        <w:rPr>
          <w:rFonts w:hint="eastAsia"/>
        </w:rPr>
        <w:t>　　1.1 二酸二甲酯行业概述及统计范围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按照不同产品类型，二酸二甲酯主要可以分为如下几个类别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不同产品类型二酸二甲酯规模增长趋势2020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乙二酸二甲酯</w:t>
      </w:r>
      <w:r>
        <w:rPr>
          <w:rFonts w:hint="eastAsia"/>
        </w:rPr>
        <w:br/>
      </w:r>
      <w:r>
        <w:rPr>
          <w:rFonts w:hint="eastAsia"/>
        </w:rPr>
        <w:t>　　　　1.2.3 丙二酸二甲酯</w:t>
      </w:r>
      <w:r>
        <w:rPr>
          <w:rFonts w:hint="eastAsia"/>
        </w:rPr>
        <w:br/>
      </w:r>
      <w:r>
        <w:rPr>
          <w:rFonts w:hint="eastAsia"/>
        </w:rPr>
        <w:t>　　　　1.2.4 丁二酸二甲酯</w:t>
      </w:r>
      <w:r>
        <w:rPr>
          <w:rFonts w:hint="eastAsia"/>
        </w:rPr>
        <w:br/>
      </w:r>
      <w:r>
        <w:rPr>
          <w:rFonts w:hint="eastAsia"/>
        </w:rPr>
        <w:t>　　　　1.2.5 己二酸二甲酯</w:t>
      </w:r>
      <w:r>
        <w:rPr>
          <w:rFonts w:hint="eastAsia"/>
        </w:rPr>
        <w:br/>
      </w:r>
      <w:r>
        <w:rPr>
          <w:rFonts w:hint="eastAsia"/>
        </w:rPr>
        <w:t>　　　　1.2.6 壬二酸二甲酯</w:t>
      </w:r>
      <w:r>
        <w:rPr>
          <w:rFonts w:hint="eastAsia"/>
        </w:rPr>
        <w:br/>
      </w:r>
      <w:r>
        <w:rPr>
          <w:rFonts w:hint="eastAsia"/>
        </w:rPr>
        <w:t>　　　　1.2.7 癸二酸二甲酯</w:t>
      </w:r>
      <w:r>
        <w:rPr>
          <w:rFonts w:hint="eastAsia"/>
        </w:rPr>
        <w:br/>
      </w:r>
      <w:r>
        <w:rPr>
          <w:rFonts w:hint="eastAsia"/>
        </w:rPr>
        <w:t>　　1.3 从不同应用，二酸二甲酯主要包括如下几个方面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不同应用二酸二甲酯规模增长趋势2020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二酸二甲酯行业发展总体概况</w:t>
      </w:r>
      <w:r>
        <w:rPr>
          <w:rFonts w:hint="eastAsia"/>
        </w:rPr>
        <w:br/>
      </w:r>
      <w:r>
        <w:rPr>
          <w:rFonts w:hint="eastAsia"/>
        </w:rPr>
        <w:t>　　　　1.4.2 二酸二甲酯行业发展主要特点</w:t>
      </w:r>
      <w:r>
        <w:rPr>
          <w:rFonts w:hint="eastAsia"/>
        </w:rPr>
        <w:br/>
      </w:r>
      <w:r>
        <w:rPr>
          <w:rFonts w:hint="eastAsia"/>
        </w:rPr>
        <w:t>　　　　1.4.3 二酸二甲酯行业发展影响因素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全球二酸二甲酯供需现状及预测（2020-2031）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全球二酸二甲酯产能、产量、产能利用率及发展趋势（2020-2031）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全球二酸二甲酯产量、需求量及发展趋势（2020-2031）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全球主要地区二酸二甲酯产量及发展趋势（2020-2031）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中国二酸二甲酯供需现状及预测（2020-2031）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中国二酸二甲酯产能、产量、产能利用率及发展趋势（2020-2031）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中国二酸二甲酯产量、市场需求量及发展趋势（2020-2031）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中国二酸二甲酯产能和产量占全球的比重（2020-2031）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全球二酸二甲酯销量及收入（2020-2031）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全球市场二酸二甲酯收入（2020-2031）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全球市场二酸二甲酯价格趋势（2020-2031）</w:t>
      </w:r>
      <w:r>
        <w:rPr>
          <w:rFonts w:hint="eastAsia"/>
        </w:rPr>
        <w:br/>
      </w:r>
      <w:r>
        <w:rPr>
          <w:rFonts w:hint="eastAsia"/>
        </w:rPr>
        <w:t>　　2.4 中国二酸二甲酯销量及收入（2020-2031）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中国市场二酸二甲酯收入（2020-2031）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中国市场二酸二甲酯销量和收入占全球的比重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全球二酸二甲酯主要地区分析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全球主要地区二酸二甲酯市场规模分析：2020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全球主要地区二酸二甲酯销售收入及市场份额（2020-2025年）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全球主要地区二酸二甲酯销售收入预测（2025-2031）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全球主要地区二酸二甲酯销量分析：2020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全球主要地区二酸二甲酯销量及市场份额（2020-2025年）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全球主要地区二酸二甲酯销量及市场份额预测（2025-2031）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北美（美国和加拿大）二酸二甲酯收入（2020-2031）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欧洲（德国、英国、法国和意大利等国家）二酸二甲酯收入（2020-2031）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亚太（中国、日本、韩国、中国台湾、印度和东南亚等）二酸二甲酯收入（2020-2031）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拉美地区（墨西哥、巴西等国家）二酸二甲酯收入（2020-2031）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中东及非洲（土耳其、沙特等国家）二酸二甲酯收入（2020-2031）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全球市场主要厂商二酸二甲酯产能市场份额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全球市场主要厂商二酸二甲酯销量（2020-2025）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全球市场主要厂商二酸二甲酯销售收入（2020-2025）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全球市场主要厂商二酸二甲酯销售价格（2020-2025）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2025年全球主要生产商二酸二甲酯收入排名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中国市场主要厂商二酸二甲酯销量（2020-2025）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中国市场主要厂商二酸二甲酯销售收入（2020-2025）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中国市场主要厂商二酸二甲酯销售价格（2020-2025）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2025年中国主要生产商二酸二甲酯收入排名</w:t>
      </w:r>
      <w:r>
        <w:rPr>
          <w:rFonts w:hint="eastAsia"/>
        </w:rPr>
        <w:br/>
      </w:r>
      <w:r>
        <w:rPr>
          <w:rFonts w:hint="eastAsia"/>
        </w:rPr>
        <w:t>　　4.3 全球主要厂商二酸二甲酯总部及产地分布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全球主要厂商二酸二甲酯商业化日期</w:t>
      </w:r>
      <w:r>
        <w:rPr>
          <w:rFonts w:hint="eastAsia"/>
        </w:rPr>
        <w:br/>
      </w:r>
      <w:r>
        <w:rPr>
          <w:rFonts w:hint="eastAsia"/>
        </w:rPr>
        <w:t>　　4.5 全球主要厂商二酸二甲酯产品类型及应用</w:t>
      </w:r>
      <w:r>
        <w:rPr>
          <w:rFonts w:hint="eastAsia"/>
        </w:rPr>
        <w:br/>
      </w:r>
      <w:r>
        <w:rPr>
          <w:rFonts w:hint="eastAsia"/>
        </w:rPr>
        <w:t>　　4.6 二酸二甲酯行业集中度、竞争程度分析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二酸二甲酯行业集中度分析：全球头部厂商份额（Top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全球二酸二甲酯第一梯队、第二梯队和第三梯队生产商（品牌）及市场份额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不同产品类型二酸二甲酯分析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全球市场不同产品类型二酸二甲酯销量及市场份额（2020-2025）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全球市场不同产品类型二酸二甲酯销量预测（2025-2031）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全球市场不同产品类型二酸二甲酯收入（2020-2031）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全球市场不同产品类型二酸二甲酯收入及市场份额（2020-2025）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全球市场不同产品类型二酸二甲酯收入预测（2025-2031）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全球市场不同产品类型二酸二甲酯价格走势（2020-2031）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中国市场不同产品类型二酸二甲酯销量及市场份额（2020-2025）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中国市场不同产品类型二酸二甲酯销量预测（2025-2031）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中国市场不同产品类型二酸二甲酯收入（2020-2031）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中国市场不同产品类型二酸二甲酯收入及市场份额（2020-2025）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中国市场不同产品类型二酸二甲酯收入预测（2025-2031）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不同应用二酸二甲酯分析</w:t>
      </w:r>
      <w:r>
        <w:rPr>
          <w:rFonts w:hint="eastAsia"/>
        </w:rPr>
        <w:br/>
      </w:r>
      <w:r>
        <w:rPr>
          <w:rFonts w:hint="eastAsia"/>
        </w:rPr>
        <w:t>　　6.1 全球市场不同应用二酸二甲酯销量（2020-2031）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全球市场不同应用二酸二甲酯销量及市场份额（2020-2025）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全球市场不同应用二酸二甲酯销量预测（2025-2031）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全球市场不同应用二酸二甲酯收入（2020-2031）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全球市场不同应用二酸二甲酯收入及市场份额（2020-2025）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全球市场不同应用二酸二甲酯收入预测（2025-2031）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全球市场不同应用二酸二甲酯价格走势（2020-2031）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中国市场不同应用二酸二甲酯销量（2020-2031）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中国市场不同应用二酸二甲酯销量及市场份额（2020-2025）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中国市场不同应用二酸二甲酯销量预测（2025-2031）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中国市场不同应用二酸二甲酯收入（2020-2031）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中国市场不同应用二酸二甲酯收入及市场份额（2020-2025）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中国市场不同应用二酸二甲酯收入预测（2025-2031）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二酸二甲酯行业发展趋势</w:t>
      </w:r>
      <w:r>
        <w:rPr>
          <w:rFonts w:hint="eastAsia"/>
        </w:rPr>
        <w:br/>
      </w:r>
      <w:r>
        <w:rPr>
          <w:rFonts w:hint="eastAsia"/>
        </w:rPr>
        <w:t>　　7.2 二酸二甲酯行业主要驱动因素</w:t>
      </w:r>
      <w:r>
        <w:rPr>
          <w:rFonts w:hint="eastAsia"/>
        </w:rPr>
        <w:br/>
      </w:r>
      <w:r>
        <w:rPr>
          <w:rFonts w:hint="eastAsia"/>
        </w:rPr>
        <w:t>　　7.3 二酸二甲酯中国企业SWOT分析</w:t>
      </w:r>
      <w:r>
        <w:rPr>
          <w:rFonts w:hint="eastAsia"/>
        </w:rPr>
        <w:br/>
      </w:r>
      <w:r>
        <w:rPr>
          <w:rFonts w:hint="eastAsia"/>
        </w:rPr>
        <w:t>　　7.4 中国二酸二甲酯行业政策环境分析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二酸二甲酯行业产业链简介</w:t>
      </w:r>
      <w:r>
        <w:rPr>
          <w:rFonts w:hint="eastAsia"/>
        </w:rPr>
        <w:br/>
      </w:r>
      <w:r>
        <w:rPr>
          <w:rFonts w:hint="eastAsia"/>
        </w:rPr>
        <w:t>　　　　8.1.1 二酸二甲酯行业供应链分析</w:t>
      </w:r>
      <w:r>
        <w:rPr>
          <w:rFonts w:hint="eastAsia"/>
        </w:rPr>
        <w:br/>
      </w:r>
      <w:r>
        <w:rPr>
          <w:rFonts w:hint="eastAsia"/>
        </w:rPr>
        <w:t>　　　　8.1.2 二酸二甲酯主要原料及供应情况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二酸二甲酯行业主要下游客户</w:t>
      </w:r>
      <w:r>
        <w:rPr>
          <w:rFonts w:hint="eastAsia"/>
        </w:rPr>
        <w:br/>
      </w:r>
      <w:r>
        <w:rPr>
          <w:rFonts w:hint="eastAsia"/>
        </w:rPr>
        <w:t>　　8.2 二酸二甲酯行业采购模式</w:t>
      </w:r>
      <w:r>
        <w:rPr>
          <w:rFonts w:hint="eastAsia"/>
        </w:rPr>
        <w:br/>
      </w:r>
      <w:r>
        <w:rPr>
          <w:rFonts w:hint="eastAsia"/>
        </w:rPr>
        <w:t>　　8.3 二酸二甲酯行业生产模式</w:t>
      </w:r>
      <w:r>
        <w:rPr>
          <w:rFonts w:hint="eastAsia"/>
        </w:rPr>
        <w:br/>
      </w:r>
      <w:r>
        <w:rPr>
          <w:rFonts w:hint="eastAsia"/>
        </w:rPr>
        <w:t>　　8.4 二酸二甲酯行业销售模式及销售渠道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全球市场主要二酸二甲酯厂商简介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二酸二甲酯销量、收入、价格及毛利率（2020-2025）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中国市场二酸二甲酯产量、销量、进出口分析及未来趋势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中国市场二酸二甲酯产量、销量、进出口分析及未来趋势（2020-2031）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中国市场二酸二甲酯进出口贸易趋势</w:t>
      </w:r>
      <w:r>
        <w:rPr>
          <w:rFonts w:hint="eastAsia"/>
        </w:rPr>
        <w:br/>
      </w:r>
      <w:r>
        <w:rPr>
          <w:rFonts w:hint="eastAsia"/>
        </w:rPr>
        <w:t>　　10.3 中国市场二酸二甲酯主要进口来源</w:t>
      </w:r>
      <w:r>
        <w:rPr>
          <w:rFonts w:hint="eastAsia"/>
        </w:rPr>
        <w:br/>
      </w:r>
      <w:r>
        <w:rPr>
          <w:rFonts w:hint="eastAsia"/>
        </w:rPr>
        <w:t>　　10.4 中国市场二酸二甲酯主要出口目的地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中国市场二酸二甲酯主要地区分布</w:t>
      </w:r>
      <w:r>
        <w:rPr>
          <w:rFonts w:hint="eastAsia"/>
        </w:rPr>
        <w:br/>
      </w:r>
      <w:r>
        <w:rPr>
          <w:rFonts w:hint="eastAsia"/>
        </w:rPr>
        <w:t>　　11.1 中国二酸二甲酯生产地区分布</w:t>
      </w:r>
      <w:r>
        <w:rPr>
          <w:rFonts w:hint="eastAsia"/>
        </w:rPr>
        <w:br/>
      </w:r>
      <w:r>
        <w:rPr>
          <w:rFonts w:hint="eastAsia"/>
        </w:rPr>
        <w:t>　　11.2 中国二酸二甲酯消费地区分布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全球不同产品类型二酸二甲酯增长趋势2020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不同应用二酸二甲酯增长趋势2020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二酸二甲酯行业发展主要特点</w:t>
      </w:r>
      <w:r>
        <w:rPr>
          <w:rFonts w:hint="eastAsia"/>
        </w:rPr>
        <w:br/>
      </w:r>
      <w:r>
        <w:rPr>
          <w:rFonts w:hint="eastAsia"/>
        </w:rPr>
        <w:t>　　表4 二酸二甲酯行业发展有利因素分析</w:t>
      </w:r>
      <w:r>
        <w:rPr>
          <w:rFonts w:hint="eastAsia"/>
        </w:rPr>
        <w:br/>
      </w:r>
      <w:r>
        <w:rPr>
          <w:rFonts w:hint="eastAsia"/>
        </w:rPr>
        <w:t>　　表5 二酸二甲酯行业发展不利因素分析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进入二酸二甲酯行业壁垒</w:t>
      </w:r>
      <w:r>
        <w:rPr>
          <w:rFonts w:hint="eastAsia"/>
        </w:rPr>
        <w:br/>
      </w:r>
      <w:r>
        <w:rPr>
          <w:rFonts w:hint="eastAsia"/>
        </w:rPr>
        <w:t>　　表7 全球主要地区二酸二甲酯产量（吨）：2020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全球主要地区二酸二甲酯产量（2020-2025）&amp;（吨）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全球主要地区二酸二甲酯产量市场份额（2020-2025）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全球主要地区二酸二甲酯产量（2025-2031）&amp;（吨）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全球主要地区二酸二甲酯销售收入（百万美元）：2020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全球主要地区二酸二甲酯销售收入（2020-2025）&amp;（百万美元）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全球主要地区二酸二甲酯销售收入市场份额（2020-2025）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全球主要地区二酸二甲酯收入（2025-2031）&amp;（百万美元）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全球主要地区二酸二甲酯收入市场份额（2025-2031）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全球主要地区二酸二甲酯销量（吨）：2020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全球主要地区二酸二甲酯销量（2020-2025）&amp;（吨）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全球主要地区二酸二甲酯销量（2025-2031）&amp;（吨）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全球主要地区二酸二甲酯销量份额（2025-2031）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北美二酸二甲酯基本情况分析</w:t>
      </w:r>
      <w:r>
        <w:rPr>
          <w:rFonts w:hint="eastAsia"/>
        </w:rPr>
        <w:br/>
      </w:r>
      <w:r>
        <w:rPr>
          <w:rFonts w:hint="eastAsia"/>
        </w:rPr>
        <w:t>　　表22 欧洲二酸二甲酯基本情况分析</w:t>
      </w:r>
      <w:r>
        <w:rPr>
          <w:rFonts w:hint="eastAsia"/>
        </w:rPr>
        <w:br/>
      </w:r>
      <w:r>
        <w:rPr>
          <w:rFonts w:hint="eastAsia"/>
        </w:rPr>
        <w:t>　　表23 亚太地区二酸二甲酯基本情况分析</w:t>
      </w:r>
      <w:r>
        <w:rPr>
          <w:rFonts w:hint="eastAsia"/>
        </w:rPr>
        <w:br/>
      </w:r>
      <w:r>
        <w:rPr>
          <w:rFonts w:hint="eastAsia"/>
        </w:rPr>
        <w:t>　　表24 拉美地区二酸二甲酯基本情况分析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中东及非洲二酸二甲酯基本情况分析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全球市场主要厂商二酸二甲酯产能（2024-2025）&amp;（吨）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全球市场主要厂商二酸二甲酯销量（2020-2025）&amp;（吨）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全球市场主要厂商二酸二甲酯销量市场份额（2020-2025）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全球市场主要厂商二酸二甲酯销售收入（2020-2025）&amp;（百万美元）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全球市场主要厂商二酸二甲酯销售收入市场份额（2020-2025）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全球市场主要厂商二酸二甲酯销售价格（2020-2025）&amp;（美元/吨）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2025年全球主要生产商二酸二甲酯收入排名（百万美元）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中国市场主要厂商二酸二甲酯销量（2020-2025）&amp;（吨）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中国市场主要厂商二酸二甲酯销量市场份额（2020-2025）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中国市场主要厂商二酸二甲酯销售收入（2020-2025）&amp;（百万美元）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中国市场主要厂商二酸二甲酯销售收入市场份额（2020-2025）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中国市场主要厂商二酸二甲酯销售价格（2020-2025）&amp;（美元/吨）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2025年中国主要生产商二酸二甲酯收入排名（百万美元）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全球主要厂商二酸二甲酯总部及产地分布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全球主要厂商二酸二甲酯商业化日期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全球主要厂商二酸二甲酯产品类型及应用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2025年全球二酸二甲酯主要厂商市场地位（第一梯队、第二梯队和第三梯队）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全球不同产品类型二酸二甲酯销量（2020-2025年）&amp;（吨）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全球不同产品类型二酸二甲酯销量市场份额（2020-2025）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全球不同产品类型二酸二甲酯销量预测（2025-2031）&amp;（吨）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全球市场不同产品类型二酸二甲酯销量市场份额预测（2025-2031）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全球不同产品类型二酸二甲酯收入（2020-2025年）&amp;（百万美元）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全球不同产品类型二酸二甲酯收入市场份额（2020-2025）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全球不同产品类型二酸二甲酯收入预测（2025-2031）&amp;（百万美元）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全球不同产品类型二酸二甲酯收入市场份额预测（2025-2031）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中国不同产品类型二酸二甲酯销量（2020-2025年）&amp;（吨）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中国不同产品类型二酸二甲酯销量市场份额（2020-2025）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中国不同产品类型二酸二甲酯销量预测（2025-2031）&amp;（吨）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中国不同产品类型二酸二甲酯销量市场份额预测（2025-2031）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中国不同产品类型二酸二甲酯收入（2020-2025年）&amp;（百万美元）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中国不同产品类型二酸二甲酯收入市场份额（2020-2025）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中国不同产品类型二酸二甲酯收入预测（2025-2031）&amp;（百万美元）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中国不同产品类型二酸二甲酯收入市场份额预测（2025-2031）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全球不同应用二酸二甲酯销量（2020-2025年）&amp;（吨）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全球不同应用二酸二甲酯销量市场份额（2020-2025）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全球不同应用二酸二甲酯销量预测（2025-2031）&amp;（吨）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全球市场不同应用二酸二甲酯销量市场份额预测（2025-2031）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全球不同应用二酸二甲酯收入（2020-2025年）&amp;（百万美元）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全球不同应用二酸二甲酯收入市场份额（2020-2025）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全球不同应用二酸二甲酯收入预测（2025-2031）&amp;（百万美元）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全球不同应用二酸二甲酯收入市场份额预测（2025-2031）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中国不同应用二酸二甲酯销量（2020-2025年）&amp;（吨）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中国不同应用二酸二甲酯销量市场份额（2020-2025）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中国不同应用二酸二甲酯销量预测（2025-2031）&amp;（吨）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中国不同应用二酸二甲酯销量市场份额预测（2025-2031）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中国不同应用二酸二甲酯收入（2020-2025年）&amp;（百万美元）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中国不同应用二酸二甲酯收入市场份额（2020-2025）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中国不同应用二酸二甲酯收入预测（2025-2031）&amp;（百万美元）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中国不同应用二酸二甲酯收入市场份额预测（2025-2031）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二酸二甲酯行业技术发展趋势</w:t>
      </w:r>
      <w:r>
        <w:rPr>
          <w:rFonts w:hint="eastAsia"/>
        </w:rPr>
        <w:br/>
      </w:r>
      <w:r>
        <w:rPr>
          <w:rFonts w:hint="eastAsia"/>
        </w:rPr>
        <w:t>　　表76 二酸二甲酯行业主要驱动因素</w:t>
      </w:r>
      <w:r>
        <w:rPr>
          <w:rFonts w:hint="eastAsia"/>
        </w:rPr>
        <w:br/>
      </w:r>
      <w:r>
        <w:rPr>
          <w:rFonts w:hint="eastAsia"/>
        </w:rPr>
        <w:t>　　表77 二酸二甲酯行业供应链分析</w:t>
      </w:r>
      <w:r>
        <w:rPr>
          <w:rFonts w:hint="eastAsia"/>
        </w:rPr>
        <w:br/>
      </w:r>
      <w:r>
        <w:rPr>
          <w:rFonts w:hint="eastAsia"/>
        </w:rPr>
        <w:t>　　表78 二酸二甲酯上游原料供应商</w:t>
      </w:r>
      <w:r>
        <w:rPr>
          <w:rFonts w:hint="eastAsia"/>
        </w:rPr>
        <w:br/>
      </w:r>
      <w:r>
        <w:rPr>
          <w:rFonts w:hint="eastAsia"/>
        </w:rPr>
        <w:t>　　表79 二酸二甲酯行业主要下游客户</w:t>
      </w:r>
      <w:r>
        <w:rPr>
          <w:rFonts w:hint="eastAsia"/>
        </w:rPr>
        <w:br/>
      </w:r>
      <w:r>
        <w:rPr>
          <w:rFonts w:hint="eastAsia"/>
        </w:rPr>
        <w:t>　　表80 二酸二甲酯行业典型经销商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二酸二甲酯销量（吨）、收入（百万美元）、价格（美元/吨）及毛利率（2020-2025）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中国市场二酸二甲酯产量、销量、进出口（2020-2025年）&amp;（吨）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中国市场二酸二甲酯产量、销量、进出口预测（2025-2031）&amp;（吨）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中国市场二酸二甲酯进出口贸易趋势</w:t>
      </w:r>
      <w:r>
        <w:rPr>
          <w:rFonts w:hint="eastAsia"/>
        </w:rPr>
        <w:br/>
      </w:r>
      <w:r>
        <w:rPr>
          <w:rFonts w:hint="eastAsia"/>
        </w:rPr>
        <w:t>　　表164 中国市场二酸二甲酯主要进口来源</w:t>
      </w:r>
      <w:r>
        <w:rPr>
          <w:rFonts w:hint="eastAsia"/>
        </w:rPr>
        <w:br/>
      </w:r>
      <w:r>
        <w:rPr>
          <w:rFonts w:hint="eastAsia"/>
        </w:rPr>
        <w:t>　　表165 中国市场二酸二甲酯主要出口目的地</w:t>
      </w:r>
      <w:r>
        <w:rPr>
          <w:rFonts w:hint="eastAsia"/>
        </w:rPr>
        <w:br/>
      </w:r>
      <w:r>
        <w:rPr>
          <w:rFonts w:hint="eastAsia"/>
        </w:rPr>
        <w:t>　　表166 中国二酸二甲酯生产地区分布</w:t>
      </w:r>
      <w:r>
        <w:rPr>
          <w:rFonts w:hint="eastAsia"/>
        </w:rPr>
        <w:br/>
      </w:r>
      <w:r>
        <w:rPr>
          <w:rFonts w:hint="eastAsia"/>
        </w:rPr>
        <w:t>　　表167 中国二酸二甲酯消费地区分布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二酸二甲酯产品图片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全球不同产品类型二酸二甲酯规模2020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全球不同产品类型二酸二甲酯市场份额2024 VS 2025</w:t>
      </w:r>
      <w:r>
        <w:rPr>
          <w:rFonts w:hint="eastAsia"/>
        </w:rPr>
        <w:br/>
      </w:r>
      <w:r>
        <w:rPr>
          <w:rFonts w:hint="eastAsia"/>
        </w:rPr>
        <w:t>　　图4 乙二酸二甲酯产品图片</w:t>
      </w:r>
      <w:r>
        <w:rPr>
          <w:rFonts w:hint="eastAsia"/>
        </w:rPr>
        <w:br/>
      </w:r>
      <w:r>
        <w:rPr>
          <w:rFonts w:hint="eastAsia"/>
        </w:rPr>
        <w:t>　　图5 丙二酸二甲酯产品图片</w:t>
      </w:r>
      <w:r>
        <w:rPr>
          <w:rFonts w:hint="eastAsia"/>
        </w:rPr>
        <w:br/>
      </w:r>
      <w:r>
        <w:rPr>
          <w:rFonts w:hint="eastAsia"/>
        </w:rPr>
        <w:t>　　图6 丁二酸二甲酯产品图片</w:t>
      </w:r>
      <w:r>
        <w:rPr>
          <w:rFonts w:hint="eastAsia"/>
        </w:rPr>
        <w:br/>
      </w:r>
      <w:r>
        <w:rPr>
          <w:rFonts w:hint="eastAsia"/>
        </w:rPr>
        <w:t>　　图7 己二酸二甲酯产品图片</w:t>
      </w:r>
      <w:r>
        <w:rPr>
          <w:rFonts w:hint="eastAsia"/>
        </w:rPr>
        <w:br/>
      </w:r>
      <w:r>
        <w:rPr>
          <w:rFonts w:hint="eastAsia"/>
        </w:rPr>
        <w:t>　　图8 壬二酸二甲酯产品图片</w:t>
      </w:r>
      <w:r>
        <w:rPr>
          <w:rFonts w:hint="eastAsia"/>
        </w:rPr>
        <w:br/>
      </w:r>
      <w:r>
        <w:rPr>
          <w:rFonts w:hint="eastAsia"/>
        </w:rPr>
        <w:t>　　图9 癸二酸二甲酯产品图片</w:t>
      </w:r>
      <w:r>
        <w:rPr>
          <w:rFonts w:hint="eastAsia"/>
        </w:rPr>
        <w:br/>
      </w:r>
      <w:r>
        <w:rPr>
          <w:rFonts w:hint="eastAsia"/>
        </w:rPr>
        <w:t>　　图10 全球不同应用二酸二甲酯规模2020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全球不同应用二酸二甲酯市场份额2024 VS 2025</w:t>
      </w:r>
      <w:r>
        <w:rPr>
          <w:rFonts w:hint="eastAsia"/>
        </w:rPr>
        <w:br/>
      </w:r>
      <w:r>
        <w:rPr>
          <w:rFonts w:hint="eastAsia"/>
        </w:rPr>
        <w:t>　　图12 造纸</w:t>
      </w:r>
      <w:r>
        <w:rPr>
          <w:rFonts w:hint="eastAsia"/>
        </w:rPr>
        <w:br/>
      </w:r>
      <w:r>
        <w:rPr>
          <w:rFonts w:hint="eastAsia"/>
        </w:rPr>
        <w:t>　　图13 医药</w:t>
      </w:r>
      <w:r>
        <w:rPr>
          <w:rFonts w:hint="eastAsia"/>
        </w:rPr>
        <w:br/>
      </w:r>
      <w:r>
        <w:rPr>
          <w:rFonts w:hint="eastAsia"/>
        </w:rPr>
        <w:t>　　图14 涂料</w:t>
      </w:r>
      <w:r>
        <w:rPr>
          <w:rFonts w:hint="eastAsia"/>
        </w:rPr>
        <w:br/>
      </w:r>
      <w:r>
        <w:rPr>
          <w:rFonts w:hint="eastAsia"/>
        </w:rPr>
        <w:t>　　图15 塑料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全球二酸二甲酯产能、产量、产能利用率及发展趋势（2020-2031）&amp;（吨）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全球二酸二甲酯产量、需求量及发展趋势（2020-2031）&amp;（吨）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全球主要地区二酸二甲酯产量规模：2020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图20 全球主要地区二酸二甲酯产量市场份额（2020-2031）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中国二酸二甲酯产能、产量、产能利用率及发展趋势（2020-2031）&amp;（吨）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中国二酸二甲酯产量、市场需求量及发展趋势（2020-2031）&amp;（吨）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中国二酸二甲酯总产能占全球比重（2020-2031）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中国二酸二甲酯总产量占全球比重（2020-2031）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全球二酸二甲酯市场收入及增长率：（2020-2031）&amp;（百万美元）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全球市场二酸二甲酯市场规模：2020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全球市场二酸二甲酯销量及增长率（2020-2031）&amp;（吨）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全球市场二酸二甲酯价格趋势（2020-2031）&amp;（美元/吨）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图29 中国二酸二甲酯市场收入及增长率：（2020-2031）&amp;（百万美元）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中国市场二酸二甲酯市场规模：2020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中国市场二酸二甲酯销量及增长率（2020-2031）&amp;（吨）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中国市场二酸二甲酯销量占全球比重（2020-2031）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中国二酸二甲酯收入占全球比重（2020-2031）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全球主要地区二酸二甲酯销售收入规模：2020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全球主要地区二酸二甲酯销售收入市场份额（2020-2025）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全球主要地区二酸二甲酯销售收入市场份额（2024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全球主要地区二酸二甲酯收入市场份额（2025-2031）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北美（美国和加拿大）二酸二甲酯销量（2020-2031）&amp;（吨）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图39 北美（美国和加拿大）二酸二甲酯销量份额（2020-2031）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北美（美国和加拿大）二酸二甲酯收入（2020-2031）&amp;（百万美元）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北美（美国和加拿大）二酸二甲酯收入份额（2020-2031）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欧洲（德国、英国、法国和意大利等国家）二酸二甲酯销量（2020-2031）&amp;（吨）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欧洲（德国、英国、法国和意大利等国家）二酸二甲酯销量份额（2020-2031）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欧洲（德国、英国、法国和意大利等国家）二酸二甲酯收入（2020-2031）&amp;（百万美元）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欧洲（德国、英国、法国和意大利等国家）二酸二甲酯收入份额（2020-2031）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亚太（中国、日本、韩国、中国台湾、印度和东南亚等）二酸二甲酯销量（2020-2031）&amp;（吨）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亚太（中国、日本、韩国、中国台湾、印度和东南亚等）二酸二甲酯销量份额（2020-2031）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亚太（中国、日本、韩国、中国台湾、印度和东南亚等）二酸二甲酯收入（2020-2031）&amp;（百万美元）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亚太（中国、日本、韩国、中国台湾、印度和东南亚等）二酸二甲酯收入份额（2020-2031）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拉美地区（墨西哥、巴西等国家）二酸二甲酯销量（2020-2031）&amp;（吨）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拉美地区（墨西哥、巴西等国家）二酸二甲酯销量份额（2020-2031）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拉美地区（墨西哥、巴西等国家）二酸二甲酯收入（2020-2031）&amp;（百万美元）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拉美地区（墨西哥、巴西等国家）二酸二甲酯收入份额（2020-2031）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中东及非洲（土耳其、沙特等国家）二酸二甲酯销量（2020-2031）&amp;（吨）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中东及非洲（土耳其、沙特等国家）二酸二甲酯销量份额（2020-2031）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中东及非洲（土耳其、沙特等国家）二酸二甲酯收入（2020-2031）&amp;（百万美元）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中东及非洲（土耳其、沙特等国家）二酸二甲酯收入份额（2020-2031）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2025年全球市场主要厂商二酸二甲酯销量市场份额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2025年全球市场主要厂商二酸二甲酯收入市场份额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2025年中国市场主要厂商二酸二甲酯销量市场份额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2025年中国市场主要厂商二酸二甲酯收入市场份额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2025年全球前五大生产商二酸二甲酯市场份额</w:t>
      </w:r>
      <w:r>
        <w:rPr>
          <w:rFonts w:hint="eastAsia"/>
        </w:rPr>
        <w:br/>
      </w:r>
      <w:r>
        <w:rPr>
          <w:rFonts w:hint="eastAsia"/>
        </w:rPr>
        <w:t>　　图63 全球二酸二甲酯第一梯队、第二梯队和第三梯队生产商（品牌）及市场份额（2025）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全球不同产品类型二酸二甲酯价格走势（2020-2031）&amp;（美元/吨）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全球不同应用二酸二甲酯价格走势（2020-2031）&amp;（美元/吨）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二酸二甲酯中国企业SWOT分析</w:t>
      </w:r>
      <w:r>
        <w:rPr>
          <w:rFonts w:hint="eastAsia"/>
        </w:rPr>
        <w:br/>
      </w:r>
      <w:r>
        <w:rPr>
          <w:rFonts w:hint="eastAsia"/>
        </w:rPr>
        <w:t>　　图67 二酸二甲酯产业链</w:t>
      </w:r>
      <w:r>
        <w:rPr>
          <w:rFonts w:hint="eastAsia"/>
        </w:rPr>
        <w:br/>
      </w:r>
      <w:r>
        <w:rPr>
          <w:rFonts w:hint="eastAsia"/>
        </w:rPr>
        <w:t>　　图68 二酸二甲酯行业采购模式分析</w:t>
      </w:r>
      <w:r>
        <w:rPr>
          <w:rFonts w:hint="eastAsia"/>
        </w:rPr>
        <w:br/>
      </w:r>
      <w:r>
        <w:rPr>
          <w:rFonts w:hint="eastAsia"/>
        </w:rPr>
        <w:t>　　图69 二酸二甲酯行业生产模式分析</w:t>
      </w:r>
      <w:r>
        <w:rPr>
          <w:rFonts w:hint="eastAsia"/>
        </w:rPr>
        <w:br/>
      </w:r>
      <w:r>
        <w:rPr>
          <w:rFonts w:hint="eastAsia"/>
        </w:rPr>
        <w:t>　　图70 二酸二甲酯行业销售模式分析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e0d8c025846f9" w:history="1">
        <w:r>
          <w:rPr>
            <w:rStyle w:val="Hyperlink"/>
          </w:rPr>
          <w:t>2025-2031年全球与中国二酸二甲酯发展现状及市场前景预测报告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e0d8c025846f9" w:history="1">
        <w:r>
          <w:rPr>
            <w:rStyle w:val="Hyperlink"/>
          </w:rPr>
          <w:t>https://www.20087.com/0/67/ErSuanErJiaZhiShiChangXianZhuangHeQianJing.html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热点：丁炔二酸二甲酯和烯烃反应、丁炔二酸二甲酯、辛二酸二甲酯、顺丁烯二酸二甲酯、己二酸二甲酯挥发性、丁二酰丁二酸二甲酯、己二酸二甲酯生产工艺、四氟丁二酸二甲酯、丙二酸二甲酯结构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84c391834a0d" w:history="1">
      <w:r>
        <w:rPr>
          <w:rStyle w:val="Hyperlink"/>
        </w:rPr>
        <w:t>2025-2031年全球与中国二酸二甲酯发展现状及市场前景预测报告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ErSuanErJiaZhiShiChangXianZhuangHeQianJing.html" TargetMode="External" Id="R17be0d8c0258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ErSuanErJiaZhiShiChangXianZhuangHeQianJing.html" TargetMode="External" Id="R4de884c3918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2025-05-08T05:56:00Z</dcterms:created>
  <dcterms:modified xsi:type="dcterms:W3CDTF">2025-05-08T06:56:00Z</dcterms:modified>
  <dc:subject>2025-2031年全球与中国二酸二甲酯发展现状及市场前景预测报告</dc:subject>
  <dc:title>2025-2031年全球与中国二酸二甲酯发展现状及市场前景预测报告</dc:title>
  <cp:keywords>2025-2031年全球与中国二酸二甲酯发展现状及市场前景预测报告</cp:keywords>
  <dc:description>2025-2031年全球与中国二酸二甲酯发展现状及市场前景预测报告</dc:description>
</cp:coreProperties>
</file>