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9cf07e3424fdb" w:history="1">
              <w:r>
                <w:rPr>
                  <w:rStyle w:val="Hyperlink"/>
                </w:rPr>
                <w:t>2022-2028年全球与中国全氟丁基乙烯行业发展全面调研与未来趋势报告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9cf07e3424fdb" w:history="1">
              <w:r>
                <w:rPr>
                  <w:rStyle w:val="Hyperlink"/>
                </w:rPr>
                <w:t>2022-2028年全球与中国全氟丁基乙烯行业发展全面调研与未来趋势报告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9cf07e3424fdb" w:history="1">
                <w:r>
                  <w:rPr>
                    <w:rStyle w:val="Hyperlink"/>
                  </w:rPr>
                  <w:t>https://www.20087.com/0/97/QuanFuDingJiYiXiWeiLaiFaZhanQuSh.html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丁基乙烯是一种高性能氟化物，因其优异的热稳定性、化学稳定性和电绝缘性，在电子、航空航天、医疗设备等领域有着广泛的应用。近年来，随着制备技术的成熟和成本的降低，全氟丁基乙烯的市场需求持续增长。同时，环境友好型产品的需求上升，促使生产商开发更低碳足迹的生产工艺，减少有害物质排放，符合国际环保标准。</w:t>
      </w:r>
      <w:r>
        <w:rPr>
          <w:rFonts w:hint="eastAsia"/>
        </w:rPr>
        <w:br/>
      </w:r>
      <w:r>
        <w:rPr>
          <w:rFonts w:hint="eastAsia"/>
        </w:rPr>
        <w:t>　　未来，全氟丁基乙烯的发展将更加聚焦于技术创新和环保性能的提升。一方面，通过分子设计和合成路径优化，开发更高性能、多功能化的衍生物，拓展在新能源、生物科技等新兴领域的应用潜力。另一方面，循环经济理念的融入，如回收再利用、生物降解材料的研发，将推动全氟丁基乙烯产业向更加绿色、可持续的方向转型，满足全球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9cf07e3424fdb" w:history="1">
        <w:r>
          <w:rPr>
            <w:rStyle w:val="Hyperlink"/>
          </w:rPr>
          <w:t>2022-2028年全球与中国全氟丁基乙烯行业发展全面调研与未来趋势报告</w:t>
        </w:r>
      </w:hyperlink>
      <w:r>
        <w:rPr>
          <w:rFonts w:hint="eastAsia"/>
        </w:rPr>
        <w:t>》基于权威数据资源与长期监测数据，全面分析了全氟丁基乙烯行业现状、市场需求、市场规模及产业链结构。全氟丁基乙烯报告探讨了价格变动、细分市场特征以及市场前景，并对未来发展趋势进行了科学预测。同时，全氟丁基乙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全氟丁基乙烯行业简介</w:t>
      </w:r>
      <w:r>
        <w:rPr>
          <w:rFonts w:hint="eastAsia"/>
        </w:rPr>
        <w:br/>
      </w:r>
      <w:r>
        <w:rPr>
          <w:rFonts w:hint="eastAsia"/>
        </w:rPr>
        <w:t>　　　　1.1.1 全氟丁基乙烯行业界定及分类</w:t>
      </w:r>
      <w:r>
        <w:rPr>
          <w:rFonts w:hint="eastAsia"/>
        </w:rPr>
        <w:br/>
      </w:r>
      <w:r>
        <w:rPr>
          <w:rFonts w:hint="eastAsia"/>
        </w:rPr>
        <w:t>　　　　1.1.2 全氟丁基乙烯行业特征</w:t>
      </w:r>
      <w:r>
        <w:rPr>
          <w:rFonts w:hint="eastAsia"/>
        </w:rPr>
        <w:br/>
      </w:r>
      <w:r>
        <w:rPr>
          <w:rFonts w:hint="eastAsia"/>
        </w:rPr>
        <w:t>　　1.2 全氟丁基乙烯产品主要分类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不同种类全氟丁基乙烯价格走势（2017-2021年）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全氟丁基乙烯主要应用领域分析</w:t>
      </w:r>
      <w:r>
        <w:rPr>
          <w:rFonts w:hint="eastAsia"/>
        </w:rPr>
        <w:br/>
      </w:r>
      <w:r>
        <w:rPr>
          <w:rFonts w:hint="eastAsia"/>
        </w:rPr>
        <w:t>　　　　1.3.1 间接食品添加剂</w:t>
      </w:r>
      <w:r>
        <w:rPr>
          <w:rFonts w:hint="eastAsia"/>
        </w:rPr>
        <w:br/>
      </w:r>
      <w:r>
        <w:rPr>
          <w:rFonts w:hint="eastAsia"/>
        </w:rPr>
        <w:t>　　　　1.3.2 涂料粘合剂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全球全氟丁基乙烯供需现状及预测（2017-2021年）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全球全氟丁基乙烯产能、产量、产能利用率及发展趋势（2017-2021年）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全球全氟丁基乙烯产量、表观消费量及发展趋势（2017-2021年）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全球全氟丁基乙烯产量、市场需求量及发展趋势（2017-2021年）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中国全氟丁基乙烯供需现状及预测（2017-2021年）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中国全氟丁基乙烯产能、产量、产能利用率及发展趋势（2017-2021年）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中国全氟丁基乙烯产量、表观消费量及发展趋势（2017-2021年）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中国全氟丁基乙烯产量、市场需求量及发展趋势（2017-2021年）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全氟丁基乙烯中国及欧美日等行业政策分析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全球与中国主要厂商全氟丁基乙烯产量、产值及竞争分析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全球市场全氟丁基乙烯主要厂商2021和2022年产量、产值及市场份额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全球市场全氟丁基乙烯主要厂商2021和2022年产量列表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全球市场全氟丁基乙烯主要厂商2021和2022年产值列表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全球市场全氟丁基乙烯主要厂商2021和2022年产品价格列表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中国市场全氟丁基乙烯主要厂商2021和2022年产量、产值及市场份额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中国市场全氟丁基乙烯主要厂商2021和2022年产量列表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中国市场全氟丁基乙烯主要厂商2021和2022年产值列表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全氟丁基乙烯厂商产地分布及商业化日期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全氟丁基乙烯行业集中度、竞争程度分析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全氟丁基乙烯行业集中度分析</w:t>
      </w:r>
      <w:r>
        <w:rPr>
          <w:rFonts w:hint="eastAsia"/>
        </w:rPr>
        <w:br/>
      </w:r>
      <w:r>
        <w:rPr>
          <w:rFonts w:hint="eastAsia"/>
        </w:rPr>
        <w:t>　　　　2.4.2 全氟丁基乙烯行业竞争程度分析</w:t>
      </w:r>
      <w:r>
        <w:rPr>
          <w:rFonts w:hint="eastAsia"/>
        </w:rPr>
        <w:br/>
      </w:r>
      <w:r>
        <w:rPr>
          <w:rFonts w:hint="eastAsia"/>
        </w:rPr>
        <w:t>　　2.5 全氟丁基乙烯全球领先企业SWOT分析</w:t>
      </w:r>
      <w:r>
        <w:rPr>
          <w:rFonts w:hint="eastAsia"/>
        </w:rPr>
        <w:br/>
      </w:r>
      <w:r>
        <w:rPr>
          <w:rFonts w:hint="eastAsia"/>
        </w:rPr>
        <w:t>　　2.6 全氟丁基乙烯中国企业SWOT分析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从生产角度分析全球主要地区全氟丁基乙烯产量、产值、市场份额、增长率及发展趋势（2017-2021年）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全球主要地区全氟丁基乙烯产量、产值及市场份额（2017-2021年）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全球主要地区全氟丁基乙烯产量及市场份额（2017-2021年）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全球主要地区全氟丁基乙烯产值及市场份额（2017-2021年）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中国市场全氟丁基乙烯2017-2021年产量、产值及增长率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美国市场全氟丁基乙烯2017-2021年产量、产值及增长率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欧洲市场全氟丁基乙烯2017-2021年产量、产值及增长率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日本市场全氟丁基乙烯2017-2021年产量、产值及增长率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东南亚市场全氟丁基乙烯2017-2021年产量、产值及增长率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印度市场全氟丁基乙烯2017-2021年产量、产值及增长率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从消费角度分析全球主要地区全氟丁基乙烯消费量、市场份额及发展趋势（2017-2021年）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全球主要地区全氟丁基乙烯消费量、市场份额及发展预测（2017-2021年）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中国市场全氟丁基乙烯2017-2021年消费量、增长率及发展预测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美国市场全氟丁基乙烯2017-2021年消费量、增长率及发展预测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欧洲市场全氟丁基乙烯2017-2021年消费量、增长率及发展预测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日本市场全氟丁基乙烯2017-2021年消费量、增长率及发展预测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东南亚市场全氟丁基乙烯2017-2021年消费量、增长率及发展预测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印度市场全氟丁基乙烯2017-2021年消费量增长率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全球与中国全氟丁基乙烯主要生产商分析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重点企业（1）全氟丁基乙烯产品规格、参数及特点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重点企业（1）全氟丁基乙烯产能、产量、产值、价格及毛利率（2017-2021年）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重点企业（2）全氟丁基乙烯产品规格、参数及特点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重点企业（2）全氟丁基乙烯产能、产量、产值、价格及毛利率（2017-2021年）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重点企业（3）全氟丁基乙烯产品规格、参数及特点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重点企业（3）全氟丁基乙烯产能、产量、产值、价格及毛利率（2017-2021年）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重点企业（4）全氟丁基乙烯产品规格、参数及特点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重点企业（4）全氟丁基乙烯产能、产量、产值、价格及毛利率（2017-2021年）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重点企业（5）全氟丁基乙烯产品规格、参数及特点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重点企业（5）全氟丁基乙烯产能、产量、产值、价格及毛利率（2017-2021年）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重点企业（6）全氟丁基乙烯产品规格、参数及特点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重点企业（6）全氟丁基乙烯产能、产量、产值、价格及毛利率（2017-2021年）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不同类型全氟丁基乙烯产量、价格、产值及市场份额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全球市场不同类型全氟丁基乙烯产量、产值及市场份额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全球市场全氟丁基乙烯不同类型全氟丁基乙烯产量及市场份额（2017-2021年）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全球市场不同类型全氟丁基乙烯产值、市场份额（2017-2021年）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全球市场不同类型全氟丁基乙烯价格走势（2017-2021年）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中国市场全氟丁基乙烯主要分类产量、产值及市场份额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中国市场全氟丁基乙烯主要分类产量及市场份额及（2017-2021年）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中国市场全氟丁基乙烯主要分类产值、市场份额（2017-2021年）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中国市场全氟丁基乙烯主要分类价格走势（2017-2021年）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全氟丁基乙烯上游原料及下游主要应用领域分析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全氟丁基乙烯产业链分析</w:t>
      </w:r>
      <w:r>
        <w:rPr>
          <w:rFonts w:hint="eastAsia"/>
        </w:rPr>
        <w:br/>
      </w:r>
      <w:r>
        <w:rPr>
          <w:rFonts w:hint="eastAsia"/>
        </w:rPr>
        <w:t>　　7.2 全氟丁基乙烯产业上游供应分析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全球市场全氟丁基乙烯下游主要应用领域消费量、市场份额及增长率（2017-2021年）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中国市场全氟丁基乙烯主要应用领域消费量、市场份额及增长率（2017-2021年）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中国市场全氟丁基乙烯产量、消费量、进出口分析及未来趋势（2017-2021年）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中国市场全氟丁基乙烯产量、消费量、进出口分析及未来趋势（2017-2021年）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中国市场全氟丁基乙烯进出口贸易趋势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中国市场全氟丁基乙烯主要进口来源</w:t>
      </w:r>
      <w:r>
        <w:rPr>
          <w:rFonts w:hint="eastAsia"/>
        </w:rPr>
        <w:br/>
      </w:r>
      <w:r>
        <w:rPr>
          <w:rFonts w:hint="eastAsia"/>
        </w:rPr>
        <w:t>　　8.4 中国市场全氟丁基乙烯主要出口目的地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中国市场全氟丁基乙烯主要地区分布</w:t>
      </w:r>
      <w:r>
        <w:rPr>
          <w:rFonts w:hint="eastAsia"/>
        </w:rPr>
        <w:br/>
      </w:r>
      <w:r>
        <w:rPr>
          <w:rFonts w:hint="eastAsia"/>
        </w:rPr>
        <w:t>　　9.1 中国全氟丁基乙烯生产地区分布</w:t>
      </w:r>
      <w:r>
        <w:rPr>
          <w:rFonts w:hint="eastAsia"/>
        </w:rPr>
        <w:br/>
      </w:r>
      <w:r>
        <w:rPr>
          <w:rFonts w:hint="eastAsia"/>
        </w:rPr>
        <w:t>　　9.2 中国全氟丁基乙烯消费地区分布</w:t>
      </w:r>
      <w:r>
        <w:rPr>
          <w:rFonts w:hint="eastAsia"/>
        </w:rPr>
        <w:br/>
      </w:r>
      <w:r>
        <w:rPr>
          <w:rFonts w:hint="eastAsia"/>
        </w:rPr>
        <w:t>　　9.3 中国全氟丁基乙烯市场集中度及发展趋势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全氟丁基乙烯技术及相关行业技术发展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全氟丁基乙烯销售渠道分析及建议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国内市场全氟丁基乙烯销售渠道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国内市场全氟丁基乙烯未来销售模式及销售渠道的趋势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企业海外全氟丁基乙烯销售渠道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欧美日等地区全氟丁基乙烯销售渠道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欧美日等地区全氟丁基乙烯未来销售模式及销售渠道的趋势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全氟丁基乙烯销售/营销策略建议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全氟丁基乙烯产品市场定位及目标消费者分析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全氟丁基乙烯产品图片</w:t>
      </w:r>
      <w:r>
        <w:rPr>
          <w:rFonts w:hint="eastAsia"/>
        </w:rPr>
        <w:br/>
      </w:r>
      <w:r>
        <w:rPr>
          <w:rFonts w:hint="eastAsia"/>
        </w:rPr>
        <w:t>　　表 全氟丁基乙烯产品分类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2022年全球不同种类全氟丁基乙烯产量市场份额</w:t>
      </w:r>
      <w:r>
        <w:rPr>
          <w:rFonts w:hint="eastAsia"/>
        </w:rPr>
        <w:br/>
      </w:r>
      <w:r>
        <w:rPr>
          <w:rFonts w:hint="eastAsia"/>
        </w:rPr>
        <w:t>　　表 不同种类全氟丁基乙烯价格列表及趋势（2017-2021年）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高纯度产品图片</w:t>
      </w:r>
      <w:r>
        <w:rPr>
          <w:rFonts w:hint="eastAsia"/>
        </w:rPr>
        <w:br/>
      </w:r>
      <w:r>
        <w:rPr>
          <w:rFonts w:hint="eastAsia"/>
        </w:rPr>
        <w:t>　　图 低纯度产品图片</w:t>
      </w:r>
      <w:r>
        <w:rPr>
          <w:rFonts w:hint="eastAsia"/>
        </w:rPr>
        <w:br/>
      </w:r>
      <w:r>
        <w:rPr>
          <w:rFonts w:hint="eastAsia"/>
        </w:rPr>
        <w:t>　　表 全氟丁基乙烯主要应用领域表</w:t>
      </w:r>
      <w:r>
        <w:rPr>
          <w:rFonts w:hint="eastAsia"/>
        </w:rPr>
        <w:br/>
      </w:r>
      <w:r>
        <w:rPr>
          <w:rFonts w:hint="eastAsia"/>
        </w:rPr>
        <w:t>　　图 全球2021年全氟丁基乙烯不同应用领域消费量市场份额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全球市场全氟丁基乙烯产量（吨）及增长率（2017-2021年）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全球市场全氟丁基乙烯产值（万元）及增长率（2017-2021年）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中国市场全氟丁基乙烯产量（吨）、增长率及发展趋势（2017-2021年）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中国市场全氟丁基乙烯产值（万元）、增长率及未来发展趋势（2017-2021年）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全球全氟丁基乙烯产能（吨）、产量（吨）、产能利用率及发展趋势（2017-2021年）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全球全氟丁基乙烯产量（吨）、表观消费量及发展趋势（2017-2021年）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全球全氟丁基乙烯产量（吨）、市场需求量及发展趋势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中国全氟丁基乙烯产能（吨）、产量（吨）、产能利用率及发展趋势（2017-2021年）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中国全氟丁基乙烯产量（吨）、表观消费量及发展趋势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中国全氟丁基乙烯产量（吨）、市场需求量及发展趋势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全球市场全氟丁基乙烯主要厂商2021和2022年产量（吨）列表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全球市场全氟丁基乙烯主要厂商2021和2022年产量市场份额列表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全球市场全氟丁基乙烯主要厂商2021年产量市场份额列表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全球市场全氟丁基乙烯主要厂商2021和2022年产值（万元）列表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全球市场全氟丁基乙烯主要厂商2021和2022年产值市场份额列表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全球市场全氟丁基乙烯主要厂商2021年产值市场份额列表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全球市场全氟丁基乙烯主要厂商2021和2022年产品价格列表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中国市场全氟丁基乙烯主要厂商2021和2022年产量（吨）列表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中国市场全氟丁基乙烯主要厂商2021和2022年产量市场份额列表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中国市场全氟丁基乙烯主要厂商2021年产量市场份额列表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中国市场全氟丁基乙烯主要厂商2021和2022年产值（万元）列表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中国市场全氟丁基乙烯主要厂商2021和2022年产值市场份额列表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中国市场全氟丁基乙烯主要厂商2021年产值市场份额列表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全氟丁基乙烯厂商产地分布及商业化日期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全氟丁基乙烯全球领先企业SWOT分析</w:t>
      </w:r>
      <w:r>
        <w:rPr>
          <w:rFonts w:hint="eastAsia"/>
        </w:rPr>
        <w:br/>
      </w:r>
      <w:r>
        <w:rPr>
          <w:rFonts w:hint="eastAsia"/>
        </w:rPr>
        <w:t>　　表 全氟丁基乙烯中国企业SWOT分析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全球主要地区全氟丁基乙烯2017-2021年产量（吨）列表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全球主要地区全氟丁基乙烯2017-2021年产量市场份额列表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全球主要地区全氟丁基乙烯2017年产量市场份额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全球主要地区全氟丁基乙烯2017-2021年产值（万元）列表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全球主要地区全氟丁基乙烯2017-2021年产值市场份额列表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全球主要地区全氟丁基乙烯2018年产值市场份额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中国市场全氟丁基乙烯2017-2021年产量（吨）及增长率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中国市场全氟丁基乙烯2017-2021年产值（万元）及增长率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美国市场全氟丁基乙烯2017-2021年产量（吨）及增长率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美国市场全氟丁基乙烯2017-2021年产值（万元）及增长率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欧洲市场全氟丁基乙烯2017-2021年产量（吨）及增长率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欧洲市场全氟丁基乙烯2017-2021年产值（万元）及增长率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日本市场全氟丁基乙烯2017-2021年产量（吨）及增长率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日本市场全氟丁基乙烯2017-2021年产值（万元）及增长率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东南亚市场全氟丁基乙烯2017-2021年产量（吨）及增长率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东南亚市场全氟丁基乙烯2017-2021年产值（万元）及增长率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印度市场全氟丁基乙烯2017-2021年产量（吨）及增长率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印度市场全氟丁基乙烯2017-2021年产值（万元）及增长率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全球主要地区全氟丁基乙烯2017-2021年消费量（吨）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全球主要地区全氟丁基乙烯2017-2021年消费量市场份额列表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全球主要地区全氟丁基乙烯2018年消费量市场份额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中国市场全氟丁基乙烯2017-2021年消费量（吨）、增长率及发展预测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欧洲市场全氟丁基乙烯2017-2021年消费量（吨）、增长率及发展预测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日本市场全氟丁基乙烯2017-2021年消费量（吨）、增长率及发展预测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东南亚市场全氟丁基乙烯2017-2021年消费量（吨）、增长率及发展预测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印度市场全氟丁基乙烯2017-2021年消费量（吨）、增长率及发展预测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重点企业（1）全氟丁基乙烯产能（吨）、产量（吨）、产值（万元）、价格及毛利率（2017-2021年）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重点企业（1）全氟丁基乙烯产量全球市场份额（2022年）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重点企业（1）全氟丁基乙烯产量全球市场份额（2023年）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重点企业（2）全氟丁基乙烯产能（吨）、产量（吨）、产值（万元）、价格及毛利率（2017-2021年）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重点企业（2）全氟丁基乙烯产量全球市场份额（2022年）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重点企业（2）全氟丁基乙烯产量全球市场份额（2023年）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重点企业（3）全氟丁基乙烯产能（吨）、产量（吨）、产值（万元）、价格及毛利率（2017-2021年）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重点企业（3）全氟丁基乙烯产量全球市场份额（2022年）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重点企业（3）全氟丁基乙烯产量全球市场份额（2023年）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重点企业（4）全氟丁基乙烯产能（吨）、产量（吨）、产值（万元）、价格及毛利率（2017-2021年）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重点企业（4）全氟丁基乙烯产量全球市场份额（2022年）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重点企业（4）全氟丁基乙烯产量全球市场份额（2023年）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重点企业（5）全氟丁基乙烯产能（吨）、产量（吨）、产值（万元）、价格及毛利率（2017-2021年）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重点企业（5）全氟丁基乙烯产量全球市场份额（2022年）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重点企业（5）全氟丁基乙烯产量全球市场份额（2023年）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重点企业（6）全氟丁基乙烯产品规格、参数、特点及价格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重点企业（6）全氟丁基乙烯产品规格及价格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重点企业（6）全氟丁基乙烯产能（吨）、产量（吨）、产值（万元）、价格及毛利率（2017-2021年）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重点企业（6）全氟丁基乙烯产量全球市场份额（2022年）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重点企业（6）全氟丁基乙烯产量全球市场份额（2023年）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全球市场不同类型全氟丁基乙烯产量（吨）（2017-2021年）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全球市场不同类型全氟丁基乙烯产量市场份额（2017-2021年）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全球市场不同类型全氟丁基乙烯产值（万元）（2017-2021年）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全球市场不同类型全氟丁基乙烯产值市场份额（2017-2021年）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全球市场不同类型全氟丁基乙烯价格走势（2017-2021年）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中国市场全氟丁基乙烯主要分类产量（吨）（2017-2021年）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中国市场全氟丁基乙烯主要分类产量市场份额（2017-2021年）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中国市场全氟丁基乙烯主要分类产值（万元）（2017-2021年）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中国市场全氟丁基乙烯主要分类产值市场份额（2017-2021年）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中国市场全氟丁基乙烯主要分类价格走势（2017-2021年）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全氟丁基乙烯产业链图</w:t>
      </w:r>
      <w:r>
        <w:rPr>
          <w:rFonts w:hint="eastAsia"/>
        </w:rPr>
        <w:br/>
      </w:r>
      <w:r>
        <w:rPr>
          <w:rFonts w:hint="eastAsia"/>
        </w:rPr>
        <w:t>　　表 全氟丁基乙烯上游原料供应商及联系方式列表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全球市场全氟丁基乙烯主要应用领域消费量（吨）（2017-2021年）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全球市场全氟丁基乙烯主要应用领域消费量市场份额（2017-2021年）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2022年全球市场全氟丁基乙烯主要应用领域消费量市场份额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全球市场全氟丁基乙烯主要应用领域消费量增长率（2017-2021年）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中国市场全氟丁基乙烯主要应用领域消费量（吨）（2017-2021年）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中国市场全氟丁基乙烯主要应用领域消费量市场份额（2017-2021年）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中国市场全氟丁基乙烯主要应用领域消费量增长率（2017-2021年）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中国市场全氟丁基乙烯产量（吨）、消费量（吨）、进出口分析及未来趋势（2017-2021年）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9cf07e3424fdb" w:history="1">
        <w:r>
          <w:rPr>
            <w:rStyle w:val="Hyperlink"/>
          </w:rPr>
          <w:t>2022-2028年全球与中国全氟丁基乙烯行业发展全面调研与未来趋势报告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9cf07e3424fdb" w:history="1">
        <w:r>
          <w:rPr>
            <w:rStyle w:val="Hyperlink"/>
          </w:rPr>
          <w:t>https://www.20087.com/0/97/QuanFuDingJiYiXiWeiLaiFaZhanQuSh.html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a439deecf41ed" w:history="1">
      <w:r>
        <w:rPr>
          <w:rStyle w:val="Hyperlink"/>
        </w:rPr>
        <w:t>2022-2028年全球与中国全氟丁基乙烯行业发展全面调研与未来趋势报告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uanFuDingJiYiXiWeiLaiFaZhanQuSh.html" TargetMode="External" Id="R34e9cf07e342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uanFuDingJiYiXiWeiLaiFaZhanQuSh.html" TargetMode="External" Id="R821a439deecf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2022-01-03T02:45:00Z</dcterms:created>
  <dcterms:modified xsi:type="dcterms:W3CDTF">2022-01-03T03:45:00Z</dcterms:modified>
  <dc:subject>2022-2028年全球与中国全氟丁基乙烯行业发展全面调研与未来趋势报告</dc:subject>
  <dc:title>2022-2028年全球与中国全氟丁基乙烯行业发展全面调研与未来趋势报告</dc:title>
  <cp:keywords>2022-2028年全球与中国全氟丁基乙烯行业发展全面调研与未来趋势报告</cp:keywords>
  <dc:description>2022-2028年全球与中国全氟丁基乙烯行业发展全面调研与未来趋势报告</dc:description>
</cp:coreProperties>
</file>