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ba1637ff04284" w:history="1">
              <w:r>
                <w:rPr>
                  <w:rStyle w:val="Hyperlink"/>
                </w:rPr>
                <w:t>2025-2031年中国化工镀锌行业现状与前景趋势报告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ba1637ff04284" w:history="1">
              <w:r>
                <w:rPr>
                  <w:rStyle w:val="Hyperlink"/>
                </w:rPr>
                <w:t>2025-2031年中国化工镀锌行业现状与前景趋势报告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ba1637ff04284" w:history="1">
                <w:r>
                  <w:rPr>
                    <w:rStyle w:val="Hyperlink"/>
                  </w:rPr>
                  <w:t>https://www.20087.com/0/77/HuaGongDuXinShiChangQianJingYuCe.html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镀锌是通过化学方法在金属表面形成一层锌镀层的过程，主要用于提高金属制品的耐腐蚀性和美观度。这种技术广泛应用于汽车制造、建筑结构、家电产品等多个领域。化工镀锌不仅能有效防止金属生锈，延长其使用寿命，还能赋予产品更好的外观质量。目前，化工镀锌工艺不断创新，除了传统的酸洗镀锌外，还有无铬钝化等环保型工艺逐渐得到推广。这些新技术不仅减少了有害物质的使用，降低了环境污染风险，同时也提高了产品的质量和市场竞争力。然而，化工镀锌过程中产生的废水处理仍然是一个重要的环保挑战，需要采取有效措施进行治理。</w:t>
      </w:r>
      <w:r>
        <w:rPr>
          <w:rFonts w:hint="eastAsia"/>
        </w:rPr>
        <w:br/>
      </w:r>
      <w:r>
        <w:rPr>
          <w:rFonts w:hint="eastAsia"/>
        </w:rPr>
        <w:t>　　未来，随着环保法规的日益严格和技术进步，化工镀锌行业将朝着更加环保和高效的方向发展。一方面，随着新型环保型钝化剂的研发和应用，化工镀锌工艺将更加注重节能减排，减少对环境的影响。另一方面，随着智能制造技术的应用，化工镀锌生产线将变得更加智能化和自动化，通过集成传感器技术实时监控生产流程，提高产品质量的一致性和稳定性。此外，随着新材料科学的发展，开发出具有自修复功能或超强耐腐蚀性能的新一代镀锌材料，将进一步拓展其应用范围。随着国际间合作项目的增多，各国之间的技术共享和联合研发项目将加速化工镀锌技术的进步，促进全球制造业的转型升级。同时，随着消费者对环境保护的关注度不断提高，化工镀锌行业将更加注重绿色生产和可持续发展，探索更多基于可再生资源的解决方案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ba1637ff04284" w:history="1">
        <w:r>
          <w:rPr>
            <w:rStyle w:val="Hyperlink"/>
          </w:rPr>
          <w:t>2025-2031年中国化工镀锌行业现状与前景趋势报告</w:t>
        </w:r>
      </w:hyperlink>
      <w:r>
        <w:rPr>
          <w:rFonts w:hint="eastAsia"/>
        </w:rPr>
        <w:t>》基于长期的市场监测与数据资源，深入分析了化工镀锌行业的产业链结构、市场规模与需求现状，探讨了价格动态。化工镀锌报告全面揭示了行业当前的发展状况，并对化工镀锌市场前景及趋势进行了科学预测。同时，化工镀锌报告聚焦于化工镀锌重点企业，深入剖析了市场竞争格局、集中度及品牌影响力，并进一步细分了市场，挖掘了化工镀锌各领域的增长潜力。化工镀锌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化工镀锌行业概述</w:t>
      </w:r>
      <w:r>
        <w:rPr>
          <w:rFonts w:hint="eastAsia"/>
        </w:rPr>
        <w:br/>
      </w:r>
      <w:r>
        <w:rPr>
          <w:rFonts w:hint="eastAsia"/>
        </w:rPr>
        <w:t>　　第一节 化工镀锌定义与分类</w:t>
      </w:r>
      <w:r>
        <w:rPr>
          <w:rFonts w:hint="eastAsia"/>
        </w:rPr>
        <w:br/>
      </w:r>
      <w:r>
        <w:rPr>
          <w:rFonts w:hint="eastAsia"/>
        </w:rPr>
        <w:t>　　第二节 化工镀锌应用领域</w:t>
      </w:r>
      <w:r>
        <w:rPr>
          <w:rFonts w:hint="eastAsia"/>
        </w:rPr>
        <w:br/>
      </w:r>
      <w:r>
        <w:rPr>
          <w:rFonts w:hint="eastAsia"/>
        </w:rPr>
        <w:t>　　第三节 化工镀锌行业经济指标分析</w:t>
      </w:r>
      <w:r>
        <w:rPr>
          <w:rFonts w:hint="eastAsia"/>
        </w:rPr>
        <w:br/>
      </w:r>
      <w:r>
        <w:rPr>
          <w:rFonts w:hint="eastAsia"/>
        </w:rPr>
        <w:t>　　　　一、化工镀锌行业赢利性评估</w:t>
      </w:r>
      <w:r>
        <w:rPr>
          <w:rFonts w:hint="eastAsia"/>
        </w:rPr>
        <w:br/>
      </w:r>
      <w:r>
        <w:rPr>
          <w:rFonts w:hint="eastAsia"/>
        </w:rPr>
        <w:t>　　　　二、化工镀锌行业成长速度分析</w:t>
      </w:r>
      <w:r>
        <w:rPr>
          <w:rFonts w:hint="eastAsia"/>
        </w:rPr>
        <w:br/>
      </w:r>
      <w:r>
        <w:rPr>
          <w:rFonts w:hint="eastAsia"/>
        </w:rPr>
        <w:t>　　　　三、化工镀锌附加值提升空间探讨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四、化工镀锌行业进入壁垒分析</w:t>
      </w:r>
      <w:r>
        <w:rPr>
          <w:rFonts w:hint="eastAsia"/>
        </w:rPr>
        <w:br/>
      </w:r>
      <w:r>
        <w:rPr>
          <w:rFonts w:hint="eastAsia"/>
        </w:rPr>
        <w:t>　　　　五、化工镀锌行业风险性评估</w:t>
      </w:r>
      <w:r>
        <w:rPr>
          <w:rFonts w:hint="eastAsia"/>
        </w:rPr>
        <w:br/>
      </w:r>
      <w:r>
        <w:rPr>
          <w:rFonts w:hint="eastAsia"/>
        </w:rPr>
        <w:t>　　　　六、化工镀锌行业周期性分析</w:t>
      </w:r>
      <w:r>
        <w:rPr>
          <w:rFonts w:hint="eastAsia"/>
        </w:rPr>
        <w:br/>
      </w:r>
      <w:r>
        <w:rPr>
          <w:rFonts w:hint="eastAsia"/>
        </w:rPr>
        <w:t>　　　　七、化工镀锌行业竞争程度指标</w:t>
      </w:r>
      <w:r>
        <w:rPr>
          <w:rFonts w:hint="eastAsia"/>
        </w:rPr>
        <w:br/>
      </w:r>
      <w:r>
        <w:rPr>
          <w:rFonts w:hint="eastAsia"/>
        </w:rPr>
        <w:t>　　　　八、化工镀锌行业成熟度综合分析</w:t>
      </w:r>
      <w:r>
        <w:rPr>
          <w:rFonts w:hint="eastAsia"/>
        </w:rPr>
        <w:br/>
      </w:r>
      <w:r>
        <w:rPr>
          <w:rFonts w:hint="eastAsia"/>
        </w:rPr>
        <w:t>　　第四节 化工镀锌产业链及经营模式分析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三、化工镀锌销售模式与渠道策略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全球化工镀锌市场发展分析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2024-2025年全球化工镀锌行业发展分析</w:t>
      </w:r>
      <w:r>
        <w:rPr>
          <w:rFonts w:hint="eastAsia"/>
        </w:rPr>
        <w:br/>
      </w:r>
      <w:r>
        <w:rPr>
          <w:rFonts w:hint="eastAsia"/>
        </w:rPr>
        <w:t>　　　　一、全球化工镀锌行业市场规模与趋势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二、全球化工镀锌行业发展特点</w:t>
      </w:r>
      <w:r>
        <w:rPr>
          <w:rFonts w:hint="eastAsia"/>
        </w:rPr>
        <w:br/>
      </w:r>
      <w:r>
        <w:rPr>
          <w:rFonts w:hint="eastAsia"/>
        </w:rPr>
        <w:t>　　　　三、全球化工镀锌行业竞争格局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主要国家与地区化工镀锌市场分析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2025-2031年全球化工镀锌行业发展趋势与前景预测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一、化工镀锌行业发展趋势</w:t>
      </w:r>
      <w:r>
        <w:rPr>
          <w:rFonts w:hint="eastAsia"/>
        </w:rPr>
        <w:br/>
      </w:r>
      <w:r>
        <w:rPr>
          <w:rFonts w:hint="eastAsia"/>
        </w:rPr>
        <w:t>　　　　二、化工镀锌行业发展潜力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中国化工镀锌行业市场分析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2024-2025年化工镀锌产能与投资动态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一、国内化工镀锌产能现状与利用效率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二、化工镀锌产能扩张与投资动态分析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2025-2031年化工镀锌行业产量统计与趋势预测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一、2019-2024年化工镀锌行业产量与增长趋势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1、2019-2024年化工镀锌产量及增长趋势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2、2019-2024年化工镀锌细分产品产量及份额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二、化工镀锌产量影响因素分析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三、2025-2031年化工镀锌产量预测</w:t>
      </w:r>
      <w:r>
        <w:rPr>
          <w:rFonts w:hint="eastAsia"/>
        </w:rPr>
        <w:br/>
      </w:r>
      <w:r>
        <w:rPr>
          <w:rFonts w:hint="eastAsia"/>
        </w:rPr>
        <w:t>　　第三节 2025-2031年化工镀锌市场需求与销售分析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一、2024-2025年化工镀锌行业需求现状</w:t>
      </w:r>
      <w:r>
        <w:rPr>
          <w:rFonts w:hint="eastAsia"/>
        </w:rPr>
        <w:br/>
      </w:r>
      <w:r>
        <w:rPr>
          <w:rFonts w:hint="eastAsia"/>
        </w:rPr>
        <w:t>　　　　二、化工镀锌客户群体与需求特点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三、2019-2024年化工镀锌行业销售规模分析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四、2025-2031年化工镀锌市场增长潜力与规模预测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2024-2025年化工镀锌行业技术发展现状及趋势分析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化工镀锌行业技术发展现状分析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国内外化工镀锌行业技术差距分析及差距形成的主要原因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化工镀锌行业技术发展方向、趋势预测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提升化工镀锌行业技术能力策略建议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中国化工镀锌细分市场分析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一、2024-2025年化工镀锌主要细分产品市场现状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化工镀锌价格机制与竞争策略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一、2019-2024年化工镀锌市场价格走势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化工镀锌定价策略与方法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2025-2031年化工镀锌价格竞争态势与趋势预测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中国化工镀锌行业重点区域市场研究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2024-2025年重点区域化工镀锌市场发展概况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二、2019-2024年化工镀锌市场需求规模情况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三、2025-2031年化工镀锌行业发展潜力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二、2019-2024年化工镀锌市场需求规模情况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三、2025-2031年化工镀锌行业发展潜力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二、2019-2024年化工镀锌市场需求规模情况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三、2025-2031年化工镀锌行业发展潜力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二、2019-2024年化工镀锌市场需求规模情况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三、2025-2031年化工镀锌行业发展潜力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二、2019-2024年化工镀锌市场需求规模情况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三、2025-2031年化工镀锌行业发展潜力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2019-2024年中国化工镀锌行业进出口情况分析</w:t>
      </w:r>
      <w:r>
        <w:rPr>
          <w:rFonts w:hint="eastAsia"/>
        </w:rPr>
        <w:br/>
      </w:r>
      <w:r>
        <w:rPr>
          <w:rFonts w:hint="eastAsia"/>
        </w:rPr>
        <w:t>　　第一节 化工镀锌行业进口规模与来源分析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一、2019-2024年化工镀锌进口规模分析</w:t>
      </w:r>
      <w:r>
        <w:rPr>
          <w:rFonts w:hint="eastAsia"/>
        </w:rPr>
        <w:br/>
      </w:r>
      <w:r>
        <w:rPr>
          <w:rFonts w:hint="eastAsia"/>
        </w:rPr>
        <w:t>　　　　二、化工镀锌主要进口来源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化工镀锌行业出口规模与目的地分析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一、2019-2024年化工镀锌出口规模分析</w:t>
      </w:r>
      <w:r>
        <w:rPr>
          <w:rFonts w:hint="eastAsia"/>
        </w:rPr>
        <w:br/>
      </w:r>
      <w:r>
        <w:rPr>
          <w:rFonts w:hint="eastAsia"/>
        </w:rPr>
        <w:t>　　　　二、化工镀锌主要出口目的地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2019-2024年中国化工镀锌总体规模与财务指标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中国化工镀锌行业总体规模分析</w:t>
      </w:r>
      <w:r>
        <w:rPr>
          <w:rFonts w:hint="eastAsia"/>
        </w:rPr>
        <w:br/>
      </w:r>
      <w:r>
        <w:rPr>
          <w:rFonts w:hint="eastAsia"/>
        </w:rPr>
        <w:t>　　　　一、化工镀锌企业数量与结构</w:t>
      </w:r>
      <w:r>
        <w:rPr>
          <w:rFonts w:hint="eastAsia"/>
        </w:rPr>
        <w:br/>
      </w:r>
      <w:r>
        <w:rPr>
          <w:rFonts w:hint="eastAsia"/>
        </w:rPr>
        <w:t>　　　　二、化工镀锌从业人员规模</w:t>
      </w:r>
      <w:r>
        <w:rPr>
          <w:rFonts w:hint="eastAsia"/>
        </w:rPr>
        <w:br/>
      </w:r>
      <w:r>
        <w:rPr>
          <w:rFonts w:hint="eastAsia"/>
        </w:rPr>
        <w:t>　　　　三、化工镀锌行业资产状况</w:t>
      </w:r>
      <w:r>
        <w:rPr>
          <w:rFonts w:hint="eastAsia"/>
        </w:rPr>
        <w:br/>
      </w:r>
      <w:r>
        <w:rPr>
          <w:rFonts w:hint="eastAsia"/>
        </w:rPr>
        <w:t>　　第二节 中国化工镀锌行业财务指标总体分析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化工镀锌行业重点企业经营状况分析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化工镀锌重点企业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化工镀锌领先企业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化工镀锌标杆企业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化工镀锌代表企业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化工镀锌龙头企业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化工镀锌重点企业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中国化工镀锌行业竞争格局分析</w:t>
      </w:r>
      <w:r>
        <w:rPr>
          <w:rFonts w:hint="eastAsia"/>
        </w:rPr>
        <w:br/>
      </w:r>
      <w:r>
        <w:rPr>
          <w:rFonts w:hint="eastAsia"/>
        </w:rPr>
        <w:t>　　第一节 化工镀锌行业竞争格局总览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2024-2025年化工镀锌行业竞争力分析</w:t>
      </w:r>
      <w:r>
        <w:rPr>
          <w:rFonts w:hint="eastAsia"/>
        </w:rPr>
        <w:br/>
      </w:r>
      <w:r>
        <w:rPr>
          <w:rFonts w:hint="eastAsia"/>
        </w:rPr>
        <w:t>　　　　一、化工镀锌供应商议价能力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四、化工镀锌替代品威胁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2019-2024年化工镀锌行业企业并购活动分析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2024-2025年化工镀锌行业会展与招投标活动分析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一、化工镀锌行业会展活动及其市场影响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2025年中国化工镀锌企业发展策略分析</w:t>
      </w:r>
      <w:r>
        <w:rPr>
          <w:rFonts w:hint="eastAsia"/>
        </w:rPr>
        <w:br/>
      </w:r>
      <w:r>
        <w:rPr>
          <w:rFonts w:hint="eastAsia"/>
        </w:rPr>
        <w:t>　　第一节 化工镀锌市场策略分析</w:t>
      </w:r>
      <w:r>
        <w:rPr>
          <w:rFonts w:hint="eastAsia"/>
        </w:rPr>
        <w:br/>
      </w:r>
      <w:r>
        <w:rPr>
          <w:rFonts w:hint="eastAsia"/>
        </w:rPr>
        <w:t>　　　　一、化工镀锌市场定位与拓展策略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二、化工镀锌市场细分与目标客户</w:t>
      </w:r>
      <w:r>
        <w:rPr>
          <w:rFonts w:hint="eastAsia"/>
        </w:rPr>
        <w:br/>
      </w:r>
      <w:r>
        <w:rPr>
          <w:rFonts w:hint="eastAsia"/>
        </w:rPr>
        <w:t>　　第二节 化工镀锌销售策略分析</w:t>
      </w:r>
      <w:r>
        <w:rPr>
          <w:rFonts w:hint="eastAsia"/>
        </w:rPr>
        <w:br/>
      </w:r>
      <w:r>
        <w:rPr>
          <w:rFonts w:hint="eastAsia"/>
        </w:rPr>
        <w:t>　　　　一、化工镀锌销售渠道与网络建设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提高化工镀锌企业竞争力建议</w:t>
      </w:r>
      <w:r>
        <w:rPr>
          <w:rFonts w:hint="eastAsia"/>
        </w:rPr>
        <w:br/>
      </w:r>
      <w:r>
        <w:rPr>
          <w:rFonts w:hint="eastAsia"/>
        </w:rPr>
        <w:t>　　　　一、化工镀锌技术创新与管理优化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化工镀锌品牌战略思考</w:t>
      </w:r>
      <w:r>
        <w:rPr>
          <w:rFonts w:hint="eastAsia"/>
        </w:rPr>
        <w:br/>
      </w:r>
      <w:r>
        <w:rPr>
          <w:rFonts w:hint="eastAsia"/>
        </w:rPr>
        <w:t>　　　　一、化工镀锌品牌建设与维护</w:t>
      </w:r>
      <w:r>
        <w:rPr>
          <w:rFonts w:hint="eastAsia"/>
        </w:rPr>
        <w:br/>
      </w:r>
      <w:r>
        <w:rPr>
          <w:rFonts w:hint="eastAsia"/>
        </w:rPr>
        <w:t>　　　　二、化工镀锌品牌影响力与市场竞争力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中国化工镀锌行业风险与对策</w:t>
      </w:r>
      <w:r>
        <w:rPr>
          <w:rFonts w:hint="eastAsia"/>
        </w:rPr>
        <w:br/>
      </w:r>
      <w:r>
        <w:rPr>
          <w:rFonts w:hint="eastAsia"/>
        </w:rPr>
        <w:t>　　第一节 化工镀锌行业SWOT分析</w:t>
      </w:r>
      <w:r>
        <w:rPr>
          <w:rFonts w:hint="eastAsia"/>
        </w:rPr>
        <w:br/>
      </w:r>
      <w:r>
        <w:rPr>
          <w:rFonts w:hint="eastAsia"/>
        </w:rPr>
        <w:t>　　　　一、化工镀锌行业优势分析</w:t>
      </w:r>
      <w:r>
        <w:rPr>
          <w:rFonts w:hint="eastAsia"/>
        </w:rPr>
        <w:br/>
      </w:r>
      <w:r>
        <w:rPr>
          <w:rFonts w:hint="eastAsia"/>
        </w:rPr>
        <w:t>　　　　二、化工镀锌行业劣势分析</w:t>
      </w:r>
      <w:r>
        <w:rPr>
          <w:rFonts w:hint="eastAsia"/>
        </w:rPr>
        <w:br/>
      </w:r>
      <w:r>
        <w:rPr>
          <w:rFonts w:hint="eastAsia"/>
        </w:rPr>
        <w:t>　　　　三、化工镀锌市场机会探索</w:t>
      </w:r>
      <w:r>
        <w:rPr>
          <w:rFonts w:hint="eastAsia"/>
        </w:rPr>
        <w:br/>
      </w:r>
      <w:r>
        <w:rPr>
          <w:rFonts w:hint="eastAsia"/>
        </w:rPr>
        <w:t>　　　　四、化工镀锌市场威胁评估</w:t>
      </w:r>
      <w:r>
        <w:rPr>
          <w:rFonts w:hint="eastAsia"/>
        </w:rPr>
        <w:br/>
      </w:r>
      <w:r>
        <w:rPr>
          <w:rFonts w:hint="eastAsia"/>
        </w:rPr>
        <w:t>　　第二节 化工镀锌行业风险及对策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2025-2031年中国化工镀锌行业前景与发展趋势</w:t>
      </w:r>
      <w:r>
        <w:rPr>
          <w:rFonts w:hint="eastAsia"/>
        </w:rPr>
        <w:br/>
      </w:r>
      <w:r>
        <w:rPr>
          <w:rFonts w:hint="eastAsia"/>
        </w:rPr>
        <w:t>　　第一节 化工镀锌行业发展环境分析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2025-2031年化工镀锌行业发展趋势与方向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一、化工镀锌行业发展方向预测</w:t>
      </w:r>
      <w:r>
        <w:rPr>
          <w:rFonts w:hint="eastAsia"/>
        </w:rPr>
        <w:br/>
      </w:r>
      <w:r>
        <w:rPr>
          <w:rFonts w:hint="eastAsia"/>
        </w:rPr>
        <w:t>　　　　二、化工镀锌发展趋势分析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2025-2031年化工镀锌行业发展潜力与机遇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一、化工镀锌市场发展潜力评估</w:t>
      </w:r>
      <w:r>
        <w:rPr>
          <w:rFonts w:hint="eastAsia"/>
        </w:rPr>
        <w:br/>
      </w:r>
      <w:r>
        <w:rPr>
          <w:rFonts w:hint="eastAsia"/>
        </w:rPr>
        <w:t>　　　　二、化工镀锌新兴市场与机遇探索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化工镀锌行业研究结论与建议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(中~智~林)化工镀锌行业发展建议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化工镀锌行业历程</w:t>
      </w:r>
      <w:r>
        <w:rPr>
          <w:rFonts w:hint="eastAsia"/>
        </w:rPr>
        <w:br/>
      </w:r>
      <w:r>
        <w:rPr>
          <w:rFonts w:hint="eastAsia"/>
        </w:rPr>
        <w:t>　　图表 化工镀锌行业生命周期</w:t>
      </w:r>
      <w:r>
        <w:rPr>
          <w:rFonts w:hint="eastAsia"/>
        </w:rPr>
        <w:br/>
      </w:r>
      <w:r>
        <w:rPr>
          <w:rFonts w:hint="eastAsia"/>
        </w:rPr>
        <w:t>　　图表 化工镀锌行业产业链分析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2019-2024年中国化工镀锌行业市场规模及增长情况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2019-2024年化工镀锌行业市场容量分析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2019-2024年中国化工镀锌行业产能统计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2019-2024年中国化工镀锌行业产量及增长趋势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2019-2024年中国化工镀锌市场需求量及增速统计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2024年中国化工镀锌行业需求领域分布格局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2019-2024年中国化工镀锌行业销售收入分析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2019-2024年中国化工镀锌行业盈利情况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2019-2024年中国化工镀锌行业利润总额统计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2019-2024年中国化工镀锌进口数量分析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2019-2024年中国化工镀锌进口金额分析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2019-2024年中国化工镀锌出口数量分析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2019-2024年中国化工镀锌出口金额分析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2024年中国化工镀锌进口国家及地区分析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2024年中国化工镀锌出口国家及地区分析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2019-2024年中国化工镀锌行业企业数量情况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2019-2024年中国化工镀锌行业企业平均规模情况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**地区化工镀锌市场规模及增长情况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**地区化工镀锌行业市场需求情况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**地区化工镀锌市场规模及增长情况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**地区化工镀锌行业市场需求情况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**地区化工镀锌市场规模及增长情况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**地区化工镀锌行业市场需求情况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**地区化工镀锌市场规模及增长情况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**地区化工镀锌行业市场需求情况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化工镀锌重点企业（一）基本信息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化工镀锌重点企业（一）经营情况分析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化工镀锌重点企业（一）主要经济指标情况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化工镀锌重点企业（一）盈利能力情况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化工镀锌重点企业（一）偿债能力情况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化工镀锌重点企业（一）运营能力情况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化工镀锌重点企业（一）成长能力情况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化工镀锌重点企业（二）基本信息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化工镀锌重点企业（二）经营情况分析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化工镀锌重点企业（二）主要经济指标情况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化工镀锌重点企业（二）盈利能力情况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化工镀锌重点企业（二）偿债能力情况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化工镀锌重点企业（二）运营能力情况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化工镀锌重点企业（二）成长能力情况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化工镀锌重点企业（三）基本信息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化工镀锌重点企业（三）经营情况分析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化工镀锌重点企业（三）主要经济指标情况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化工镀锌重点企业（三）盈利能力情况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化工镀锌重点企业（三）偿债能力情况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化工镀锌重点企业（三）运营能力情况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化工镀锌重点企业（三）成长能力情况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2025-2031年中国化工镀锌行业产能预测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2025-2031年中国化工镀锌行业产量预测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2025-2031年中国化工镀锌市场需求量预测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2025-2031年中国化工镀锌行业供需平衡预测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2025-2031年中国化工镀锌行业市场容量预测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2025-2031年中国化工镀锌行业市场规模预测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2025年中国化工镀锌市场前景分析</w:t>
      </w:r>
      <w:r>
        <w:rPr>
          <w:rFonts w:hint="eastAsia"/>
        </w:rPr>
        <w:br/>
      </w:r>
      <w:r>
        <w:rPr>
          <w:rFonts w:hint="eastAsia"/>
        </w:rPr>
        <w:t>　　图表 2025年中国化工镀锌发展趋势预测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ba1637ff04284" w:history="1">
        <w:r>
          <w:rPr>
            <w:rStyle w:val="Hyperlink"/>
          </w:rPr>
          <w:t>2025-2031年中国化工镀锌行业现状与前景趋势报告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ba1637ff04284" w:history="1">
        <w:r>
          <w:rPr>
            <w:rStyle w:val="Hyperlink"/>
          </w:rPr>
          <w:t>https://www.20087.com/0/77/HuaGongDuXinShiChangQianJingYuCe.html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热点：镀锌分几种类型、化工镀锌桶和塑料桶哪个价格高、化学镀锌工艺流程、化工镀锌材料出水后怎样处理好、热镀锌分为哪几种、化工镀锌管箍图片、热镀锌处理、镀锌化工原料、镀锌用什么化学药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3403da7f94207" w:history="1">
      <w:r>
        <w:rPr>
          <w:rStyle w:val="Hyperlink"/>
        </w:rPr>
        <w:t>2025-2031年中国化工镀锌行业现状与前景趋势报告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HuaGongDuXinShiChangQianJingYuCe.html" TargetMode="External" Id="R36cba1637ff0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HuaGongDuXinShiChangQianJingYuCe.html" TargetMode="External" Id="Re363403da7f9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2025-05-11T02:37:55Z</dcterms:created>
  <dcterms:modified xsi:type="dcterms:W3CDTF">2025-05-11T03:37:55Z</dcterms:modified>
  <dc:subject>2025-2031年中国化工镀锌行业现状与前景趋势报告</dc:subject>
  <dc:title>2025-2031年中国化工镀锌行业现状与前景趋势报告</dc:title>
  <cp:keywords>2025-2031年中国化工镀锌行业现状与前景趋势报告</cp:keywords>
  <dc:description>2025-2031年中国化工镀锌行业现状与前景趋势报告</dc:description>
</cp:coreProperties>
</file>