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a2956985944608" w:history="1">
              <w:r>
                <w:rPr>
                  <w:rStyle w:val="Hyperlink"/>
                </w:rPr>
                <w:t>2025-2031年全球与中国单层屋面系统市场调查研究及趋势预测报告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a2956985944608" w:history="1">
              <w:r>
                <w:rPr>
                  <w:rStyle w:val="Hyperlink"/>
                </w:rPr>
                <w:t>2025-2031年全球与中国单层屋面系统市场调查研究及趋势预测报告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3505370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a2956985944608" w:history="1">
                <w:r>
                  <w:rPr>
                    <w:rStyle w:val="Hyperlink"/>
                  </w:rPr>
                  <w:t>https://www.20087.com/0/37/DanCengWuMianXiTongDeQianJingQuShi.html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层屋面系统是一种用于建筑屋面的防水和隔热系统，近年来随着建筑业的发展和技术进步，市场需求持续增长。目前，单层屋面系统不仅在防水性能和耐用性方面实现了优化，还在设计上更加注重节能环保和美观性。此外，随着新材料技术的应用，单层屋面系统的性能得到了进一步提升，如提高了耐候性和降低了热传导系数。</w:t>
      </w:r>
      <w:r>
        <w:rPr>
          <w:rFonts w:hint="eastAsia"/>
        </w:rPr>
        <w:br/>
      </w:r>
      <w:r>
        <w:rPr>
          <w:rFonts w:hint="eastAsia"/>
        </w:rPr>
        <w:t>　　未来，单层屋面系统市场将朝着更加高效和环保化的方向发展。一方面，随着建筑业的要求提高，单层屋面系统将更加注重提高防水性能和耐用性，以适应不同应用场景的需求。另一方面，为了适应可持续发展的要求，单层屋面系统的生产将更加注重节能减排，采用更高效的制造工艺和环保材料。此外，随着新材料技术的进步，单层屋面系统将探索更多新型应用领域，如绿色建筑、可再生能源系统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a2956985944608" w:history="1">
        <w:r>
          <w:rPr>
            <w:rStyle w:val="Hyperlink"/>
          </w:rPr>
          <w:t>2025-2031年全球与中国单层屋面系统市场调查研究及趋势预测报告</w:t>
        </w:r>
      </w:hyperlink>
      <w:r>
        <w:rPr>
          <w:rFonts w:hint="eastAsia"/>
        </w:rPr>
        <w:t>》依托权威数据资源与长期市场监测，系统分析了单层屋面系统行业的市场规模、市场需求及产业链结构，深入探讨了单层屋面系统价格变动与细分市场特征。报告科学预测了单层屋面系统市场前景及未来发展趋势，重点剖析了行业集中度、竞争格局及重点企业的市场地位，并通过SWOT分析揭示了单层屋面系统行业机遇与潜在风险。报告为投资者及业内企业提供了全面的市场洞察与决策参考，助力把握单层屋面系统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单层屋面系统市场概述</w:t>
      </w:r>
      <w:r>
        <w:rPr>
          <w:rFonts w:hint="eastAsia"/>
        </w:rPr>
        <w:br/>
      </w:r>
      <w:r>
        <w:rPr>
          <w:rFonts w:hint="eastAsia"/>
        </w:rPr>
        <w:t>　　第一节 单层屋面系统产品定义及统计范围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按照不同产品类型，单层屋面系统主要可以分为如下几个类别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一、不同产品类型单层屋面系统增长趋势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从不同应用，单层屋面系统主要包括如下几个方面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全球与中国单层屋面系统发展现状及趋势</w:t>
      </w:r>
      <w:r>
        <w:rPr>
          <w:rFonts w:hint="eastAsia"/>
        </w:rPr>
        <w:br/>
      </w:r>
      <w:r>
        <w:rPr>
          <w:rFonts w:hint="eastAsia"/>
        </w:rPr>
        <w:t>　　　　一、全球单层屋面系统发展现状及未来趋势（2020-2025年）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二、中国单层屋面系统发展现状及未来趋势（2020-2025年）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全球单层屋面系统供需现状及2025-2031年预测（2020-2025年）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一、全球单层屋面系统产能、产量、产能利用率及发展趋势（2020-2025年）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二、全球单层屋面系统产量、表观消费量及发展趋势（2020-2025年）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中国单层屋面系统供需现状及2025-2031年预测（2020-2025年）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一、中国单层屋面系统产能、产量、产能利用率及2025-2031年趋势（2020-2025年）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二、中国单层屋面系统产量、表观消费量及发展趋势（2020-2025年）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三、中国单层屋面系统产量、市场需求量及发展趋势（2020-2025年）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中国及欧美日等单层屋面系统行业政策分析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全球与中国主要厂商单层屋面系统产量、产值及竞争分析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全球单层屋面系统主要厂商列表（2020-2025年）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一、全球单层屋面系统主要厂商产量列表（2020-2025年）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二、全球单层屋面系统主要厂商产值列表（2020-2025年）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三、2025年全球主要生产商单层屋面系统收入排名</w:t>
      </w:r>
      <w:r>
        <w:rPr>
          <w:rFonts w:hint="eastAsia"/>
        </w:rPr>
        <w:br/>
      </w:r>
      <w:r>
        <w:rPr>
          <w:rFonts w:hint="eastAsia"/>
        </w:rPr>
        <w:t>　　　　四、全球单层屋面系统主要厂商产品价格列表（2020-2025年）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中国单层屋面系统主要厂商产量、产值及市场份额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一、中国单层屋面系统主要厂商产量列表（2020-2025年）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二、中国单层屋面系统主要厂商产值列表（2020-2025年）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单层屋面系统厂商产地分布及商业化日期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单层屋面系统行业集中度、竞争程度分析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一、单层屋面系统行业集中度分析：全球Top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二、全球单层屋面系统第一梯队、第二梯队和第三梯队生产商（品牌）及市场份额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全球领先单层屋面系统企业SWOT分析</w:t>
      </w:r>
      <w:r>
        <w:rPr>
          <w:rFonts w:hint="eastAsia"/>
        </w:rPr>
        <w:br/>
      </w:r>
      <w:r>
        <w:rPr>
          <w:rFonts w:hint="eastAsia"/>
        </w:rPr>
        <w:t>　　第六节 全球主要单层屋面系统企业采访及观点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全球主要单层屋面系统生产地区分析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全球主要地区单层屋面系统市场规模分析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一、全球主要地区单层屋面系统产量及市场份额（2020-2025年）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二、全球主要地区单层屋面系统产量及市场份额预测（2025-2031年）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三、全球主要地区单层屋面系统产值及市场份额（2020-2025年）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四、全球主要地区单层屋面系统产值及市场份额预测（2025-2031年）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北美市场单层屋面系统产量、产值及增长率（2020-2025年）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欧洲市场单层屋面系统产量、产值及增长率（2020-2025年）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中国市场单层屋面系统产量、产值及增长率（2020-2025年）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日本市场单层屋面系统产量、产值及增长率（2020-2025年）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东南亚市场单层屋面系统产量、产值及增长率（2020-2025年）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印度市场单层屋面系统产量、产值及增长率（2020-2025年）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全球主要地区单层屋面系统消费展望（2025-2031年）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全球主要地区单层屋面系统消费量及增长率（2020-2025年）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全球主要地区单层屋面系统消费量预测（2025-2031年）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中国市场单层屋面系统消费量、增长率及发展预测（2020-2025年）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北美市场单层屋面系统消费量、增长率及发展预测（2020-2025年）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欧洲市场单层屋面系统消费量、增长率及发展预测（2020-2025年）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日本市场单层屋面系统消费量、增长率及发展预测（2020-2025年）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东南亚市场单层屋面系统消费量、增长率及发展预测（2020-2025年）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印度市场单层屋面系统消费量、增长率及发展预测（2020-2025年）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全球单层屋面系统行业重点企业调研分析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单层屋面系统重点企业（一）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一、重点企业（一）基本信息、单层屋面系统生产基地、销售区域、竞争对手及市场地位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二、重点企业（一）单层屋面系统产品规格、参数及市场应用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三、重点企业（一）单层屋面系统产能、产量、产值、价格及毛利率统计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单层屋面系统重点企业（二）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一、重点企业（二）基本信息、单层屋面系统生产基地、销售区域、竞争对手及市场地位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二、重点企业（二）单层屋面系统产品规格、参数及市场应用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三、重点企业（二）单层屋面系统产能、产量、产值、价格及毛利率统计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单层屋面系统重点企业（三）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一、重点企业（三）基本信息、单层屋面系统生产基地、销售区域、竞争对手及市场地位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二、重点企业（三）单层屋面系统产品规格、参数及市场应用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三、重点企业（三）单层屋面系统产能、产量、产值、价格及毛利率统计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单层屋面系统重点企业（四）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一、重点企业（四）基本信息、单层屋面系统生产基地、销售区域、竞争对手及市场地位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二、重点企业（四）单层屋面系统产品规格、参数及市场应用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三、重点企业（四）单层屋面系统产能、产量、产值、价格及毛利率统计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单层屋面系统重点企业（五）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一、重点企业（五）基本信息、单层屋面系统生产基地、销售区域、竞争对手及市场地位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二、重点企业（五）单层屋面系统产品规格、参数及市场应用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三、重点企业（五）单层屋面系统产能、产量、产值、价格及毛利率统计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单层屋面系统重点企业（六）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一、重点企业（六）基本信息、单层屋面系统生产基地、销售区域、竞争对手及市场地位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二、重点企业（六）单层屋面系统产品规格、参数及市场应用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三、重点企业（六）单层屋面系统产能、产量、产值、价格及毛利率统计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单层屋面系统重点企业（七）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一、重点企业（七）基本信息、单层屋面系统生产基地、销售区域、竞争对手及市场地位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二、重点企业（七）单层屋面系统产品规格、参数及市场应用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三、重点企业（七）单层屋面系统产能、产量、产值、价格及毛利率统计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不同类型单层屋面系统市场分析</w:t>
      </w:r>
      <w:r>
        <w:rPr>
          <w:rFonts w:hint="eastAsia"/>
        </w:rPr>
        <w:br/>
      </w:r>
      <w:r>
        <w:rPr>
          <w:rFonts w:hint="eastAsia"/>
        </w:rPr>
        <w:t>　　第一节 全球不同类型单层屋面系统产量（2020-2031年）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一、全球不同类型单层屋面系统产量及市场份额（2020-2025年）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二、全球不同类型单层屋面系统产量预测（2025-2031年）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全球不同类型单层屋面系统产值（2020-2031年）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一、全球不同类型单层屋面系统产值及市场份额（2020-2025年）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二、全球不同类型单层屋面系统产值预测（2025-2031年）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全球不同类型单层屋面系统价格走势（2020-2025年）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不同价格区间单层屋面系统市场份额对比（2020-2025年）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中国不同类型单层屋面系统产量（2020-2031年）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一、中国不同类型单层屋面系统产量及市场份额（2020-2025年）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二、中国不同类型单层屋面系统产量预测（2025-2031年）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中国不同类型单层屋面系统产值（2020-2031年）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一、中国不同类型单层屋面系统产值及市场份额（2020-2025年）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二、中国不同类型单层屋面系统产值预测（2025-2031年）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单层屋面系统上游原料及下游主要应用分析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单层屋面系统产业链分析</w:t>
      </w:r>
      <w:r>
        <w:rPr>
          <w:rFonts w:hint="eastAsia"/>
        </w:rPr>
        <w:br/>
      </w:r>
      <w:r>
        <w:rPr>
          <w:rFonts w:hint="eastAsia"/>
        </w:rPr>
        <w:t>　　第二节 单层屋面系统产业上游供应分析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全球不同应用单层屋面系统消费量、市场份额及增长率（2020-2031年）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一、全球不同应用单层屋面系统消费量（2020-2025年）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二、全球不同应用单层屋面系统消费量预测（2025-2031年）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中国不同应用单层屋面系统消费量、市场份额及增长率（2020-2031年）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一、中国不同应用单层屋面系统消费量（2020-2025年）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二、中国不同应用单层屋面系统消费量预测（2025-2031年）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中国单层屋面系统产量、消费量、进出口分析及未来趋势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中国单层屋面系统产量、消费量、进出口分析及未来趋势（2020-2031年）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中国单层屋面系统进出口贸易趋势</w:t>
      </w:r>
      <w:r>
        <w:rPr>
          <w:rFonts w:hint="eastAsia"/>
        </w:rPr>
        <w:br/>
      </w:r>
      <w:r>
        <w:rPr>
          <w:rFonts w:hint="eastAsia"/>
        </w:rPr>
        <w:t>　　第三节 中国单层屋面系统主要进口来源</w:t>
      </w:r>
      <w:r>
        <w:rPr>
          <w:rFonts w:hint="eastAsia"/>
        </w:rPr>
        <w:br/>
      </w:r>
      <w:r>
        <w:rPr>
          <w:rFonts w:hint="eastAsia"/>
        </w:rPr>
        <w:t>　　第四节 中国单层屋面系统主要出口目的地</w:t>
      </w:r>
      <w:r>
        <w:rPr>
          <w:rFonts w:hint="eastAsia"/>
        </w:rPr>
        <w:br/>
      </w:r>
      <w:r>
        <w:rPr>
          <w:rFonts w:hint="eastAsia"/>
        </w:rPr>
        <w:t>　　第五节 中国单层屋面系统未来发展的有利因素、不利因素分析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中国单层屋面系统主要生产消费地区分布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中国单层屋面系统生产地区分布</w:t>
      </w:r>
      <w:r>
        <w:rPr>
          <w:rFonts w:hint="eastAsia"/>
        </w:rPr>
        <w:br/>
      </w:r>
      <w:r>
        <w:rPr>
          <w:rFonts w:hint="eastAsia"/>
        </w:rPr>
        <w:t>　　第二节 中国单层屋面系统消费地区分布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影响中国单层屋面系统供需的主要因素分析</w:t>
      </w:r>
      <w:r>
        <w:rPr>
          <w:rFonts w:hint="eastAsia"/>
        </w:rPr>
        <w:br/>
      </w:r>
      <w:r>
        <w:rPr>
          <w:rFonts w:hint="eastAsia"/>
        </w:rPr>
        <w:t>　　第一节 单层屋面系统技术及相关行业技术发展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单层屋面系统进出口贸易现状及趋势</w:t>
      </w:r>
      <w:r>
        <w:rPr>
          <w:rFonts w:hint="eastAsia"/>
        </w:rPr>
        <w:br/>
      </w:r>
      <w:r>
        <w:rPr>
          <w:rFonts w:hint="eastAsia"/>
        </w:rPr>
        <w:t>　　第三节 单层屋面系统下游行业需求变化因素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单层屋面系统行业、产品及技术发展趋势（2025-2031年）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单层屋面系统行业及市场环境发展趋势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单层屋面系统产品及技术发展趋势</w:t>
      </w:r>
      <w:r>
        <w:rPr>
          <w:rFonts w:hint="eastAsia"/>
        </w:rPr>
        <w:br/>
      </w:r>
      <w:r>
        <w:rPr>
          <w:rFonts w:hint="eastAsia"/>
        </w:rPr>
        <w:t>　　第三节 单层屋面系统产品价格走势</w:t>
      </w:r>
      <w:r>
        <w:rPr>
          <w:rFonts w:hint="eastAsia"/>
        </w:rPr>
        <w:br/>
      </w:r>
      <w:r>
        <w:rPr>
          <w:rFonts w:hint="eastAsia"/>
        </w:rPr>
        <w:t>　　第四节 单层屋面系统市场消费形态、消费者偏好（2025-2031年）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单层屋面系统销售渠道分析及建议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国内单层屋面系统销售渠道</w:t>
      </w:r>
      <w:r>
        <w:rPr>
          <w:rFonts w:hint="eastAsia"/>
        </w:rPr>
        <w:br/>
      </w:r>
      <w:r>
        <w:rPr>
          <w:rFonts w:hint="eastAsia"/>
        </w:rPr>
        <w:t>　　第二节 海外市场单层屋面系统销售渠道</w:t>
      </w:r>
      <w:r>
        <w:rPr>
          <w:rFonts w:hint="eastAsia"/>
        </w:rPr>
        <w:br/>
      </w:r>
      <w:r>
        <w:rPr>
          <w:rFonts w:hint="eastAsia"/>
        </w:rPr>
        <w:t>　　第三节 单层屋面系统销售/营销策略建议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中智~林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按照不同产品类型，单层屋面系统主要可以分为如下几个类别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不同种类单层屋面系统增长趋势</w:t>
      </w:r>
      <w:r>
        <w:rPr>
          <w:rFonts w:hint="eastAsia"/>
        </w:rPr>
        <w:br/>
      </w:r>
      <w:r>
        <w:rPr>
          <w:rFonts w:hint="eastAsia"/>
        </w:rPr>
        <w:t>　　表 按不同应用，单层屋面系统主要包括如下几个方面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不同应用单层屋面系统消费量增长趋势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中国及欧美日等地区单层屋面系统相关政策分析</w:t>
      </w:r>
      <w:r>
        <w:rPr>
          <w:rFonts w:hint="eastAsia"/>
        </w:rPr>
        <w:br/>
      </w:r>
      <w:r>
        <w:rPr>
          <w:rFonts w:hint="eastAsia"/>
        </w:rPr>
        <w:t>　　表 全球单层屋面系统主要厂商产量列表（2020-2025年）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全球单层屋面系统主要厂商产量市场份额列表（2020-2025年）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全球单层屋面系统主要厂商产值列表（2020-2025年）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全球单层屋面系统主要厂商产值、市场份额列表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2025年全球主要生产商单层屋面系统收入排名</w:t>
      </w:r>
      <w:r>
        <w:rPr>
          <w:rFonts w:hint="eastAsia"/>
        </w:rPr>
        <w:br/>
      </w:r>
      <w:r>
        <w:rPr>
          <w:rFonts w:hint="eastAsia"/>
        </w:rPr>
        <w:t>　　表 全球单层屋面系统主要厂商产品价格列表（2020-2025年）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中国单层屋面系统主要厂商产品价格列表</w:t>
      </w:r>
      <w:r>
        <w:rPr>
          <w:rFonts w:hint="eastAsia"/>
        </w:rPr>
        <w:br/>
      </w:r>
      <w:r>
        <w:rPr>
          <w:rFonts w:hint="eastAsia"/>
        </w:rPr>
        <w:t>　　表 中国单层屋面系统主要厂商产量市场份额列表（2020-2025年）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中国单层屋面系统主要厂商产值列表（2020-2025年）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中国单层屋面系统主要厂商产值市场份额列表（2020-2025年）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全球主要单层屋面系统厂商产地分布及商业化日期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全球主要单层屋面系统企业采访及观点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全球主要地区单层屋面系统产值对比</w:t>
      </w:r>
      <w:r>
        <w:rPr>
          <w:rFonts w:hint="eastAsia"/>
        </w:rPr>
        <w:br/>
      </w:r>
      <w:r>
        <w:rPr>
          <w:rFonts w:hint="eastAsia"/>
        </w:rPr>
        <w:t>　　表 全球主要地区单层屋面系统产量市场份额列表（2020-2025年）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全球主要地区单层屋面系统产量列表（2025-2031年）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全球主要地区单层屋面系统产量份额（2025-2031年）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全球主要地区单层屋面系统产值列表（2020-2025年）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全球主要地区单层屋面系统产值份额列表（2020-2025年）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全球主要地区单层屋面系统消费量列表（2020-2025年）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全球主要地区单层屋面系统消费量市场份额列表（2020-2025年）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重点企业（一）单层屋面系统产品规格、参数及市场应用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重点企业（一）单层屋面系统产能、产量、产值、价格及毛利率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重点企业（一）单层屋面系统产品规格及价格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重点企业（二）单层屋面系统产品规格、参数及市场应用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重点企业（二）单层屋面系统产能、产量、产值、价格及毛利率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重点企业（二）单层屋面系统产品规格及价格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重点企业（三）单层屋面系统产品规格、参数及市场应用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重点企业（三）单层屋面系统产能、产量、产值、价格及毛利率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重点企业（三）单层屋面系统产品规格及价格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重点企业（四）单层屋面系统产品规格、参数及市场应用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重点企业（四）单层屋面系统产能、产量、产值、价格及毛利率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重点企业（四）单层屋面系统产品规格及价格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重点企业（五）单层屋面系统产品规格、参数及市场应用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重点企业（五）单层屋面系统产能、产量、产值、价格及毛利率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重点企业（五）单层屋面系统产品规格及价格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重点企业（六）单层屋面系统产品规格、参数及市场应用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重点企业（六）单层屋面系统产能、产量、产值、价格及毛利率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重点企业（六）单层屋面系统产品规格及价格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重点企业（七）单层屋面系统产品规格、参数及市场应用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重点企业（七）单层屋面系统产能、产量、产值、价格及毛利率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重点企业（七）单层屋面系统产品规格及价格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全球不同产品类型单层屋面系统产量（2020-2025年）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全球不同产品类型单层屋面系统产量市场份额（2020-2025年）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全球不同产品类型单层屋面系统产量预测（2025-2031年）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全球不同产品类型单层屋面系统产量市场份额预测（2025-2031年）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全球不同类型单层屋面系统产值（2020-2025年）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全球不同类型单层屋面系统产值市场份额（2020-2025年）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全球不同类型单层屋面系统产值预测（2025-2031年）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全球不同类型单层屋面系统产值市场份额预测（2025-2031年）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全球不同价格区间单层屋面系统市场份额对比（2020-2025年）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中国不同产品类型单层屋面系统产量（2020-2025年）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中国不同产品类型单层屋面系统产量市场份额（2020-2025年）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中国不同产品类型单层屋面系统产量预测（2025-2031年）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中国不同产品类型单层屋面系统产量市场份额预测（2025-2031年）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中国不同产品类型单层屋面系统产值（2020-2025年）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中国不同产品类型单层屋面系统产值市场份额（2020-2025年）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中国不同产品类型单层屋面系统产值预测（2025-2031年）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中国不同产品类型单层屋面系统产值市场份额预测（2025-2031年）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单层屋面系统上游原料供应商及联系方式列表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全球不同应用单层屋面系统消费量（2020-2025年）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全球不同应用单层屋面系统消费量市场份额（2020-2025年）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全球不同应用单层屋面系统消费量预测（2025-2031年）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全球不同应用单层屋面系统消费量市场份额预测（2025-2031年）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中国不同应用单层屋面系统消费量（2020-2025年）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中国不同应用单层屋面系统消费量市场份额（2020-2025年）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中国不同应用单层屋面系统消费量预测（2025-2031年）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中国不同应用单层屋面系统消费量市场份额预测（2025-2031年）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中国单层屋面系统产量、消费量、进出口（2020-2025年）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中国单层屋面系统产量、消费量、进出口预测（2025-2031年）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中国市场单层屋面系统进出口贸易趋势</w:t>
      </w:r>
      <w:r>
        <w:rPr>
          <w:rFonts w:hint="eastAsia"/>
        </w:rPr>
        <w:br/>
      </w:r>
      <w:r>
        <w:rPr>
          <w:rFonts w:hint="eastAsia"/>
        </w:rPr>
        <w:t>　　表 中国市场单层屋面系统主要进口来源</w:t>
      </w:r>
      <w:r>
        <w:rPr>
          <w:rFonts w:hint="eastAsia"/>
        </w:rPr>
        <w:br/>
      </w:r>
      <w:r>
        <w:rPr>
          <w:rFonts w:hint="eastAsia"/>
        </w:rPr>
        <w:t>　　表 中国市场单层屋面系统主要出口目的地</w:t>
      </w:r>
      <w:r>
        <w:rPr>
          <w:rFonts w:hint="eastAsia"/>
        </w:rPr>
        <w:br/>
      </w:r>
      <w:r>
        <w:rPr>
          <w:rFonts w:hint="eastAsia"/>
        </w:rPr>
        <w:t>　　表 中国单层屋面系统市场未来发展的有利因素、不利因素分析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中国单层屋面系统生产地区分布</w:t>
      </w:r>
      <w:r>
        <w:rPr>
          <w:rFonts w:hint="eastAsia"/>
        </w:rPr>
        <w:br/>
      </w:r>
      <w:r>
        <w:rPr>
          <w:rFonts w:hint="eastAsia"/>
        </w:rPr>
        <w:t>　　表 中国单层屋面系统消费地区分布</w:t>
      </w:r>
      <w:r>
        <w:rPr>
          <w:rFonts w:hint="eastAsia"/>
        </w:rPr>
        <w:br/>
      </w:r>
      <w:r>
        <w:rPr>
          <w:rFonts w:hint="eastAsia"/>
        </w:rPr>
        <w:t>　　表 单层屋面系统行业及市场环境发展趋势</w:t>
      </w:r>
      <w:r>
        <w:rPr>
          <w:rFonts w:hint="eastAsia"/>
        </w:rPr>
        <w:br/>
      </w:r>
      <w:r>
        <w:rPr>
          <w:rFonts w:hint="eastAsia"/>
        </w:rPr>
        <w:t>　　表 单层屋面系统产品及技术发展趋势</w:t>
      </w:r>
      <w:r>
        <w:rPr>
          <w:rFonts w:hint="eastAsia"/>
        </w:rPr>
        <w:br/>
      </w:r>
      <w:r>
        <w:rPr>
          <w:rFonts w:hint="eastAsia"/>
        </w:rPr>
        <w:t>　　表 国内单层屋面系统主要销售模式及销售渠道趋势（2020-2025年）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欧美日等地区单层屋面系统主要销售模式及销售渠道趋势（2020-2025年）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单层屋面系统产品市场定位及目标消费者分析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单层屋面系统产品图片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2025年全球不同产品类型单层屋面系统产量市场份额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全球不同类型单层屋面系统消费量市场份额对比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全球单层屋面系统产量及增长率（2020-2025年）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全球单层屋面系统产值及增长率（2020-2025年）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中国单层屋面系统产量及发展趋势（2020-2025年）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中国单层屋面系统产值及未来发展趋势（2020-2025年）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全球单层屋面系统产能、产量、产能利用率及发展趋势（2020-2025年）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全球单层屋面系统产量、市场需求量及发展趋势（2020-2025年）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中国单层屋面系统产能、产量、产能利用率及发展趋势（2020-2025年）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中国单层屋面系统产量、市场需求量及发展趋势（2020-2025年）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全球单层屋面系统主要厂商2025年产量市场份额列表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全球单层屋面系统主要厂商2025年产值市场份额列表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中国市场单层屋面系统主要厂商产量市场份额列表（2020-2025年）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中国单层屋面系统主要厂商2025年产量市场份额列表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中国单层屋面系统主要厂商2025年产值市场份额列表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2025年全球前五及前十大生产商单层屋面系统市场份额</w:t>
      </w:r>
      <w:r>
        <w:rPr>
          <w:rFonts w:hint="eastAsia"/>
        </w:rPr>
        <w:br/>
      </w:r>
      <w:r>
        <w:rPr>
          <w:rFonts w:hint="eastAsia"/>
        </w:rPr>
        <w:t>　　图 全球单层屋面系统第一梯队、第二梯队和第三梯队生产商（品牌）及市场份额（2020-2025年）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单层屋面系统全球领先企业SWOT分析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全球主要地区单层屋面系统消费量市场份额对比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北美市场单层屋面系统产量及增长率（2020-2025年）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北美市场单层屋面系统产值及增长率（2020-2025年）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欧洲市场单层屋面系统产量及增长率（2020-2025年）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欧洲市场单层屋面系统产值及增长率（2020-2025年）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中国市场单层屋面系统产量及增长率（2020-2025年）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中国市场单层屋面系统产值及增长率（2020-2025年）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日本市场单层屋面系统产量及增长率（2020-2025年）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日本市场单层屋面系统产值及增长率（2020-2025年）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东南亚市场单层屋面系统产量及增长率（2020-2025年）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东南亚市场单层屋面系统产值及增长率（2020-2025年）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印度市场单层屋面系统产量及增长率（2020-2025年）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印度市场单层屋面系统产值及增长率（2020-2025年）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全球主要地区单层屋面系统消费量市场份额（2020-2025年）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全球主要地区单层屋面系统消费量市场份额预测（2025-2031年）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中国市场单层屋面系统消费量、增长率及发展预测（2020-2025年）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北美市场单层屋面系统消费量、增长率及发展预测（2020-2025年）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欧洲市场单层屋面系统消费量、增长率及发展预测（2020-2025年）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日本市场单层屋面系统消费量、增长率及发展预测（2020-2025年）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东南亚市场单层屋面系统消费量、增长率及发展预测（2020-2025年）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印度市场单层屋面系统消费量、增长率及发展预测（2020-2025年）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单层屋面系统产业链分析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单层屋面系统产品价格走势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a2956985944608" w:history="1">
        <w:r>
          <w:rPr>
            <w:rStyle w:val="Hyperlink"/>
          </w:rPr>
          <w:t>2025-2031年全球与中国单层屋面系统市场调查研究及趋势预测报告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3505370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a2956985944608" w:history="1">
        <w:r>
          <w:rPr>
            <w:rStyle w:val="Hyperlink"/>
          </w:rPr>
          <w:t>https://www.20087.com/0/37/DanCengWuMianXiTongDeQianJingQuShi.html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热点：单层屋面系统对钢板的要求、单层屋面系统问题收集、单层屋面系统中U型压条的作用、单层屋面系统结构层次、单层屋面系统设计规范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a2085d00ad4b35" w:history="1">
      <w:r>
        <w:rPr>
          <w:rStyle w:val="Hyperlink"/>
        </w:rPr>
        <w:t>2025-2031年全球与中国单层屋面系统市场调查研究及趋势预测报告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DanCengWuMianXiTongDeQianJingQuShi.html" TargetMode="External" Id="R45a29569859446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DanCengWuMianXiTongDeQianJingQuShi.html" TargetMode="External" Id="R86a2085d00ad4b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2025-05-15T00:25:00Z</dcterms:created>
  <dcterms:modified xsi:type="dcterms:W3CDTF">2025-05-15T01:25:00Z</dcterms:modified>
  <dc:subject>2025-2031年全球与中国单层屋面系统市场调查研究及趋势预测报告</dc:subject>
  <dc:title>2025-2031年全球与中国单层屋面系统市场调查研究及趋势预测报告</dc:title>
  <cp:keywords>2025-2031年全球与中国单层屋面系统市场调查研究及趋势预测报告</cp:keywords>
  <dc:description>2025-2031年全球与中国单层屋面系统市场调查研究及趋势预测报告</dc:description>
</cp:coreProperties>
</file>