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deac50d0948b0" w:history="1">
              <w:r>
                <w:rPr>
                  <w:rStyle w:val="Hyperlink"/>
                </w:rPr>
                <w:t>2025-2031年全球与中国合成云母行业市场分析及发展前景报告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deac50d0948b0" w:history="1">
              <w:r>
                <w:rPr>
                  <w:rStyle w:val="Hyperlink"/>
                </w:rPr>
                <w:t>2025-2031年全球与中国合成云母行业市场分析及发展前景报告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2deac50d0948b0" w:history="1">
                <w:r>
                  <w:rPr>
                    <w:rStyle w:val="Hyperlink"/>
                  </w:rPr>
                  <w:t>https://www.20087.com/0/17/HeChengYunMuDeQianJingQuShi.html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云母是一种人工合成的层状硅酸盐矿物，因其优异的耐热性、绝缘性和化学稳定性，在化妆品、涂料、塑料等行业中有着广泛应用。近年来，随着环保法规日益严格及对天然云母替代品需求的增长，合成云母逐渐成为市场的热门选择。相比天然云母，合成云母不含重金属杂质，且颜色更均匀，因此在高端化妆品和个人护理产品中表现出色。</w:t>
      </w:r>
      <w:r>
        <w:rPr>
          <w:rFonts w:hint="eastAsia"/>
        </w:rPr>
        <w:br/>
      </w:r>
      <w:r>
        <w:rPr>
          <w:rFonts w:hint="eastAsia"/>
        </w:rPr>
        <w:t>　　未来，合成云母的发展将更加注重环保与创新应用。一方面，通过优化合成工艺和选用绿色原料，降低生产过程中的能耗和排放，符合可持续发展理念；另一方面，探索合成云母在新兴领域的应用潜力，如高性能复合材料、电子封装材料等，拓宽其市场覆盖面。此外，随着消费者对产品安全性的重视，开发无毒、低过敏性的合成云母产品将成为研究重点，满足日益严格的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deac50d0948b0" w:history="1">
        <w:r>
          <w:rPr>
            <w:rStyle w:val="Hyperlink"/>
          </w:rPr>
          <w:t>2025-2031年全球与中国合成云母行业市场分析及发展前景报告</w:t>
        </w:r>
      </w:hyperlink>
      <w:r>
        <w:rPr>
          <w:rFonts w:hint="eastAsia"/>
        </w:rPr>
        <w:t>》基于深入调研和权威数据，全面系统地展现了全球及中国合成云母行业的现状与未来趋势。报告依托国家权威机构和相关协会的资料，严谨分析了合成云母市场规模、竞争格局、技术创新及消费需求等核心要素。通过翔实数据和直观图表，为合成云母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合成云母市场概述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按照不同产品类型，合成云母主要可以分为如下几个类别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全球不同产品类型合成云母销售额增长趋势2019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从不同应用，合成云母主要包括如下几个方面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全球不同应用合成云母销售额增长趋势2019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合成云母行业背景、发展历史、现状及趋势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合成云母行业目前现状分析</w:t>
      </w:r>
      <w:r>
        <w:rPr>
          <w:rFonts w:hint="eastAsia"/>
        </w:rPr>
        <w:br/>
      </w:r>
      <w:r>
        <w:rPr>
          <w:rFonts w:hint="eastAsia"/>
        </w:rPr>
        <w:t>　　　　1.4.2 合成云母发展趋势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全球合成云母总体规模分析</w:t>
      </w:r>
      <w:r>
        <w:rPr>
          <w:rFonts w:hint="eastAsia"/>
        </w:rPr>
        <w:br/>
      </w:r>
      <w:r>
        <w:rPr>
          <w:rFonts w:hint="eastAsia"/>
        </w:rPr>
        <w:t>　　2.1 全球合成云母供需现状及预测（2019-2031）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全球合成云母产能、产量、产能利用率及发展趋势（2019-2031）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全球合成云母产量、需求量及发展趋势（2019-2031）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全球主要地区合成云母产量及发展趋势（2019-2031）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全球主要地区合成云母产量（2019-2024）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全球主要地区合成云母产量（2025-2031）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全球主要地区合成云母产量市场份额（2019-2031）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中国合成云母供需现状及预测（2019-2031）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中国合成云母产能、产量、产能利用率及发展趋势（2019-2031）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中国合成云母产量、市场需求量及发展趋势（2019-2031）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全球合成云母销量及销售额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全球市场合成云母销售额（2019-2031）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全球市场合成云母销量（2019-2031）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全球市场合成云母价格趋势（2019-2031）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全球市场主要厂家合成云母产能市场份额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全球市场主要厂家合成云母销量（2019-2024）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全球市场主要厂家合成云母销量（2019-2024）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全球市场主要厂家合成云母销售收入（2019-2024）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全球市场主要厂家合成云母销售价格（2019-2024）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2024年全球主要厂家合成云母收入排名</w:t>
      </w:r>
      <w:r>
        <w:rPr>
          <w:rFonts w:hint="eastAsia"/>
        </w:rPr>
        <w:br/>
      </w:r>
      <w:r>
        <w:rPr>
          <w:rFonts w:hint="eastAsia"/>
        </w:rPr>
        <w:t>　　3.3 中国市场主要厂家合成云母销量（2019-2024）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中国市场主要厂家合成云母销量（2019-2024）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中国市场主要厂家合成云母销售收入（2019-2024）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2024年中国主要厂家合成云母收入排名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中国市场主要厂家合成云母销售价格（2019-2024）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全球主要厂家合成云母总部及产地分布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全球主要厂家成立时间及合成云母商业化日期</w:t>
      </w:r>
      <w:r>
        <w:rPr>
          <w:rFonts w:hint="eastAsia"/>
        </w:rPr>
        <w:br/>
      </w:r>
      <w:r>
        <w:rPr>
          <w:rFonts w:hint="eastAsia"/>
        </w:rPr>
        <w:t>　　3.6 全球主要厂家合成云母产品类型及应用</w:t>
      </w:r>
      <w:r>
        <w:rPr>
          <w:rFonts w:hint="eastAsia"/>
        </w:rPr>
        <w:br/>
      </w:r>
      <w:r>
        <w:rPr>
          <w:rFonts w:hint="eastAsia"/>
        </w:rPr>
        <w:t>　　3.7 合成云母行业集中度、竞争程度分析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合成云母行业集中度分析：2024年全球Top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全球合成云母第一梯队、第二梯队和第三梯队厂家（品牌）及市场份额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全球合成云母主要地区分析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全球主要地区合成云母市场规模分析：2019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全球主要地区合成云母销售收入及市场份额（2019-2024年）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全球主要地区合成云母销售收入预测（2025-2031年）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全球主要地区合成云母销量分析：2019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全球主要地区合成云母销量及市场份额（2019-2024年）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全球主要地区合成云母销量及市场份额预测（2025-2031）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北美市场合成云母销量、收入及增长率（2019-2031）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欧洲市场合成云母销量、收入及增长率（2019-2031）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中国市场合成云母销量、收入及增长率（2019-2031）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日本市场合成云母销量、收入及增长率（2019-2031）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韩国市场合成云母销量、收入及增长率（2019-2031）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全球合成云母主要厂家分析</w:t>
      </w:r>
      <w:r>
        <w:rPr>
          <w:rFonts w:hint="eastAsia"/>
        </w:rPr>
        <w:br/>
      </w:r>
      <w:r>
        <w:rPr>
          <w:rFonts w:hint="eastAsia"/>
        </w:rPr>
        <w:t>　　5.1 合成云母厂家（一）</w:t>
      </w:r>
      <w:r>
        <w:rPr>
          <w:rFonts w:hint="eastAsia"/>
        </w:rPr>
        <w:br/>
      </w:r>
      <w:r>
        <w:rPr>
          <w:rFonts w:hint="eastAsia"/>
        </w:rPr>
        <w:t>　　　　5.1.1 合成云母厂家（一）基本信息、合成云母生产基地、销售区域、竞争对手及市场地位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合成云母厂家（一） 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合成云母厂家（一） 合成云母销量、收入、价格及毛利率（2019-2024）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合成云母厂家（一）公司简介及主要业务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合成云母厂家（一）企业最新动态</w:t>
      </w:r>
      <w:r>
        <w:rPr>
          <w:rFonts w:hint="eastAsia"/>
        </w:rPr>
        <w:br/>
      </w:r>
      <w:r>
        <w:rPr>
          <w:rFonts w:hint="eastAsia"/>
        </w:rPr>
        <w:t>　　5.2 合成云母厂家（二）</w:t>
      </w:r>
      <w:r>
        <w:rPr>
          <w:rFonts w:hint="eastAsia"/>
        </w:rPr>
        <w:br/>
      </w:r>
      <w:r>
        <w:rPr>
          <w:rFonts w:hint="eastAsia"/>
        </w:rPr>
        <w:t>　　　　5.2.1 合成云母厂家（二）基本信息、合成云母生产基地、销售区域、竞争对手及市场地位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合成云母厂家（二） 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合成云母厂家（二） 合成云母销量、收入、价格及毛利率（2019-2024）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合成云母厂家（二）公司简介及主要业务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合成云母厂家（二）企业最新动态</w:t>
      </w:r>
      <w:r>
        <w:rPr>
          <w:rFonts w:hint="eastAsia"/>
        </w:rPr>
        <w:br/>
      </w:r>
      <w:r>
        <w:rPr>
          <w:rFonts w:hint="eastAsia"/>
        </w:rPr>
        <w:t>　　5.3 合成云母厂家（三）</w:t>
      </w:r>
      <w:r>
        <w:rPr>
          <w:rFonts w:hint="eastAsia"/>
        </w:rPr>
        <w:br/>
      </w:r>
      <w:r>
        <w:rPr>
          <w:rFonts w:hint="eastAsia"/>
        </w:rPr>
        <w:t>　　　　5.3.1 合成云母厂家（三）基本信息、合成云母生产基地、销售区域、竞争对手及市场地位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合成云母厂家（三） 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合成云母厂家（三） 合成云母销量、收入、价格及毛利率（2019-2024）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合成云母厂家（三）公司简介及主要业务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合成云母厂家（三）企业最新动态</w:t>
      </w:r>
      <w:r>
        <w:rPr>
          <w:rFonts w:hint="eastAsia"/>
        </w:rPr>
        <w:br/>
      </w:r>
      <w:r>
        <w:rPr>
          <w:rFonts w:hint="eastAsia"/>
        </w:rPr>
        <w:t>　　5.4 合成云母厂家（四）</w:t>
      </w:r>
      <w:r>
        <w:rPr>
          <w:rFonts w:hint="eastAsia"/>
        </w:rPr>
        <w:br/>
      </w:r>
      <w:r>
        <w:rPr>
          <w:rFonts w:hint="eastAsia"/>
        </w:rPr>
        <w:t>　　　　5.4.1 合成云母厂家（四）基本信息、合成云母生产基地、销售区域、竞争对手及市场地位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合成云母厂家（四） 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合成云母厂家（四） 合成云母销量、收入、价格及毛利率（2019-2024）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合成云母厂家（四）公司简介及主要业务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合成云母厂家（四）企业最新动态</w:t>
      </w:r>
      <w:r>
        <w:rPr>
          <w:rFonts w:hint="eastAsia"/>
        </w:rPr>
        <w:br/>
      </w:r>
      <w:r>
        <w:rPr>
          <w:rFonts w:hint="eastAsia"/>
        </w:rPr>
        <w:t>　　5.5 合成云母厂家（五）</w:t>
      </w:r>
      <w:r>
        <w:rPr>
          <w:rFonts w:hint="eastAsia"/>
        </w:rPr>
        <w:br/>
      </w:r>
      <w:r>
        <w:rPr>
          <w:rFonts w:hint="eastAsia"/>
        </w:rPr>
        <w:t>　　　　5.5.1 合成云母厂家（五）基本信息、合成云母生产基地、销售区域、竞争对手及市场地位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合成云母厂家（五） 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合成云母厂家（五） 合成云母销量、收入、价格及毛利率（2019-2024）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合成云母厂家（五）公司简介及主要业务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合成云母厂家（五）企业最新动态</w:t>
      </w:r>
      <w:r>
        <w:rPr>
          <w:rFonts w:hint="eastAsia"/>
        </w:rPr>
        <w:br/>
      </w:r>
      <w:r>
        <w:rPr>
          <w:rFonts w:hint="eastAsia"/>
        </w:rPr>
        <w:t>　　5.6 合成云母厂家（六）</w:t>
      </w:r>
      <w:r>
        <w:rPr>
          <w:rFonts w:hint="eastAsia"/>
        </w:rPr>
        <w:br/>
      </w:r>
      <w:r>
        <w:rPr>
          <w:rFonts w:hint="eastAsia"/>
        </w:rPr>
        <w:t>　　　　5.6.1 合成云母厂家（六）基本信息、合成云母生产基地、销售区域、竞争对手及市场地位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合成云母厂家（六） 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合成云母厂家（六） 合成云母销量、收入、价格及毛利率（2019-2024）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合成云母厂家（六）公司简介及主要业务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合成云母厂家（六）企业最新动态</w:t>
      </w:r>
      <w:r>
        <w:rPr>
          <w:rFonts w:hint="eastAsia"/>
        </w:rPr>
        <w:br/>
      </w:r>
      <w:r>
        <w:rPr>
          <w:rFonts w:hint="eastAsia"/>
        </w:rPr>
        <w:t>　　5.7 合成云母厂家（七）</w:t>
      </w:r>
      <w:r>
        <w:rPr>
          <w:rFonts w:hint="eastAsia"/>
        </w:rPr>
        <w:br/>
      </w:r>
      <w:r>
        <w:rPr>
          <w:rFonts w:hint="eastAsia"/>
        </w:rPr>
        <w:t>　　　　5.7.1 合成云母厂家（七）基本信息、合成云母生产基地、销售区域、竞争对手及市场地位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合成云母厂家（七） 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合成云母厂家（七） 合成云母销量、收入、价格及毛利率（2019-2024）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合成云母厂家（七）公司简介及主要业务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合成云母厂家（七）企业最新动态</w:t>
      </w:r>
      <w:r>
        <w:rPr>
          <w:rFonts w:hint="eastAsia"/>
        </w:rPr>
        <w:br/>
      </w:r>
      <w:r>
        <w:rPr>
          <w:rFonts w:hint="eastAsia"/>
        </w:rPr>
        <w:t>　　5.8 合成云母厂家（八）</w:t>
      </w:r>
      <w:r>
        <w:rPr>
          <w:rFonts w:hint="eastAsia"/>
        </w:rPr>
        <w:br/>
      </w:r>
      <w:r>
        <w:rPr>
          <w:rFonts w:hint="eastAsia"/>
        </w:rPr>
        <w:t>　　　　5.8.1 合成云母厂家（八）基本信息、合成云母生产基地、销售区域、竞争对手及市场地位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合成云母厂家（八） 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合成云母厂家（八） 合成云母销量、收入、价格及毛利率（2019-2024）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合成云母厂家（八）公司简介及主要业务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合成云母厂家（八）企业最新动态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不同产品类型合成云母分析</w:t>
      </w:r>
      <w:r>
        <w:rPr>
          <w:rFonts w:hint="eastAsia"/>
        </w:rPr>
        <w:br/>
      </w:r>
      <w:r>
        <w:rPr>
          <w:rFonts w:hint="eastAsia"/>
        </w:rPr>
        <w:t>　　6.1 全球不同产品类型合成云母销量（2019-2031）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全球不同产品类型合成云母销量及市场份额（2019-2024）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全球不同产品类型合成云母销量预测（2025-2031）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全球不同产品类型合成云母收入（2019-2031）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全球不同产品类型合成云母收入及市场份额（2019-2024）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全球不同产品类型合成云母收入预测（2025-2031）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全球不同产品类型合成云母价格走势（2019-2031）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不同应用合成云母分析</w:t>
      </w:r>
      <w:r>
        <w:rPr>
          <w:rFonts w:hint="eastAsia"/>
        </w:rPr>
        <w:br/>
      </w:r>
      <w:r>
        <w:rPr>
          <w:rFonts w:hint="eastAsia"/>
        </w:rPr>
        <w:t>　　7.1 全球不同应用合成云母销量（2019-2031）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全球不同应用合成云母销量及市场份额（2019-2024）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全球不同应用合成云母销量预测（2025-2031）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全球不同应用合成云母收入（2019-2031）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全球不同应用合成云母收入及市场份额（2019-2024）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全球不同应用合成云母收入预测（2025-2031）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全球不同应用合成云母价格走势（2019-2031）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合成云母产业链分析</w:t>
      </w:r>
      <w:r>
        <w:rPr>
          <w:rFonts w:hint="eastAsia"/>
        </w:rPr>
        <w:br/>
      </w:r>
      <w:r>
        <w:rPr>
          <w:rFonts w:hint="eastAsia"/>
        </w:rPr>
        <w:t>　　8.2 合成云母产业上游供应分析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合成云母下游典型客户</w:t>
      </w:r>
      <w:r>
        <w:rPr>
          <w:rFonts w:hint="eastAsia"/>
        </w:rPr>
        <w:br/>
      </w:r>
      <w:r>
        <w:rPr>
          <w:rFonts w:hint="eastAsia"/>
        </w:rPr>
        <w:t>　　8.4 合成云母销售渠道分析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合成云母行业发展机遇及主要驱动因素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合成云母行业发展面临的风险</w:t>
      </w:r>
      <w:r>
        <w:rPr>
          <w:rFonts w:hint="eastAsia"/>
        </w:rPr>
        <w:br/>
      </w:r>
      <w:r>
        <w:rPr>
          <w:rFonts w:hint="eastAsia"/>
        </w:rPr>
        <w:t>　　9.3 合成云母行业政策分析</w:t>
      </w:r>
      <w:r>
        <w:rPr>
          <w:rFonts w:hint="eastAsia"/>
        </w:rPr>
        <w:br/>
      </w:r>
      <w:r>
        <w:rPr>
          <w:rFonts w:hint="eastAsia"/>
        </w:rPr>
        <w:t>　　9.4 合成云母中国企业SWOT分析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合成云母产品图片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全球不同产品类型合成云母销售额2019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全球不同产品类型合成云母市场份额2024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全球不同应用合成云母销售额2019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全球不同应用合成云母市场份额2024 &amp; 2031</w:t>
      </w:r>
      <w:r>
        <w:rPr>
          <w:rFonts w:hint="eastAsia"/>
        </w:rPr>
        <w:br/>
      </w:r>
      <w:r>
        <w:rPr>
          <w:rFonts w:hint="eastAsia"/>
        </w:rPr>
        <w:t>　　图 全球合成云母产能、产量、产能利用率及发展趋势（2019-2031）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全球合成云母产量、需求量及发展趋势（2019-2031）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全球主要地区合成云母产量市场份额（2019-2031）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中国合成云母产能、产量、产能利用率及发展趋势（2019-2031）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中国合成云母产量、市场需求量及发展趋势（2019-2031）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全球合成云母市场销售额及增长率:（2019-2031）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全球市场合成云母市场规模：2019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全球市场合成云母销量及增长率（2019-2031）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全球市场合成云母价格趋势（2019-2031）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2024年全球市场主要厂家合成云母销量市场份额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2024年全球市场主要厂家合成云母收入市场份额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2024年中国市场主要厂家合成云母销量市场份额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2024年中国市场主要厂家合成云母收入市场份额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2024年全球前五大厂家合成云母市场份额</w:t>
      </w:r>
      <w:r>
        <w:rPr>
          <w:rFonts w:hint="eastAsia"/>
        </w:rPr>
        <w:br/>
      </w:r>
      <w:r>
        <w:rPr>
          <w:rFonts w:hint="eastAsia"/>
        </w:rPr>
        <w:t>　　图 2024年全球合成云母第一梯队、第二梯队和第三梯队厂家（品牌）及市场份额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全球主要地区合成云母销售收入（2019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全球主要地区合成云母销售收入市场份额（2019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北美市场合成云母销量及增长率（2019-2031）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北美市场合成云母收入及增长率（2019-2031）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欧洲市场合成云母销量及增长率（2019-2031）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欧洲市场合成云母收入及增长率（2019-2031）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中国市场合成云母销量及增长率（2019-2031）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中国市场合成云母收入及增长率（2019-2031）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日本市场合成云母销量及增长率（2019-2031）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日本市场合成云母收入及增长率（2019-2031）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韩国市场合成云母销量及增长率（2019-2031）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韩国市场合成云母收入及增长率（2019-2031）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全球不同产品类型合成云母价格走势（2019-2031）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全球不同应用合成云母价格走势（2019-2031）</w:t>
      </w:r>
      <w:r>
        <w:rPr>
          <w:rFonts w:hint="eastAsia"/>
        </w:rPr>
        <w:br/>
      </w:r>
      <w:r>
        <w:rPr>
          <w:rFonts w:hint="eastAsia"/>
        </w:rPr>
        <w:t>　　图 合成云母产业链</w:t>
      </w:r>
      <w:r>
        <w:rPr>
          <w:rFonts w:hint="eastAsia"/>
        </w:rPr>
        <w:br/>
      </w:r>
      <w:r>
        <w:rPr>
          <w:rFonts w:hint="eastAsia"/>
        </w:rPr>
        <w:t>　　图 合成云母中国企业SWOT分析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全球不同产品类型合成云母销售额增长（CAGR）趋势2019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合成云母行业目前发展现状</w:t>
      </w:r>
      <w:r>
        <w:rPr>
          <w:rFonts w:hint="eastAsia"/>
        </w:rPr>
        <w:br/>
      </w:r>
      <w:r>
        <w:rPr>
          <w:rFonts w:hint="eastAsia"/>
        </w:rPr>
        <w:t>　　表 合成云母发展趋势</w:t>
      </w:r>
      <w:r>
        <w:rPr>
          <w:rFonts w:hint="eastAsia"/>
        </w:rPr>
        <w:br/>
      </w:r>
      <w:r>
        <w:rPr>
          <w:rFonts w:hint="eastAsia"/>
        </w:rPr>
        <w:t>　　表 全球主要地区合成云母产量增速（CAGR）：2019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全球主要地区合成云母产量（2019-2024）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全球主要地区合成云母产量（2025-2031）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全球主要地区合成云母产量市场份额（2019-2024）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全球主要地区合成云母产量市场份额（2025-2031）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全球市场主要厂家合成云母产能（2021-2022）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全球市场主要厂家合成云母销量（2019-2024）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全球市场主要厂家合成云母销量市场份额（2019-2024）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全球市场主要厂家合成云母销售收入（2019-2024）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全球市场主要厂家合成云母销售收入市场份额（2019-2024）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全球市场主要厂家合成云母销售价格（2019-2024）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2024年全球主要厂家合成云母收入排名</w:t>
      </w:r>
      <w:r>
        <w:rPr>
          <w:rFonts w:hint="eastAsia"/>
        </w:rPr>
        <w:br/>
      </w:r>
      <w:r>
        <w:rPr>
          <w:rFonts w:hint="eastAsia"/>
        </w:rPr>
        <w:t>　　表 中国市场主要厂家合成云母销量（2019-2024）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中国市场主要厂家合成云母销量市场份额（2019-2024）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中国市场主要厂家合成云母销售收入（2019-2024）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中国市场主要厂家合成云母销售收入市场份额（2019-2024）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2024年中国主要厂家合成云母收入排名</w:t>
      </w:r>
      <w:r>
        <w:rPr>
          <w:rFonts w:hint="eastAsia"/>
        </w:rPr>
        <w:br/>
      </w:r>
      <w:r>
        <w:rPr>
          <w:rFonts w:hint="eastAsia"/>
        </w:rPr>
        <w:t>　　表 中国市场主要厂家合成云母销售价格（2019-2024）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全球主要厂家合成云母总部及产地分布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全球主要厂家成立时间及合成云母商业化日期</w:t>
      </w:r>
      <w:r>
        <w:rPr>
          <w:rFonts w:hint="eastAsia"/>
        </w:rPr>
        <w:br/>
      </w:r>
      <w:r>
        <w:rPr>
          <w:rFonts w:hint="eastAsia"/>
        </w:rPr>
        <w:t>　　表 全球主要厂家合成云母产品类型及应用</w:t>
      </w:r>
      <w:r>
        <w:rPr>
          <w:rFonts w:hint="eastAsia"/>
        </w:rPr>
        <w:br/>
      </w:r>
      <w:r>
        <w:rPr>
          <w:rFonts w:hint="eastAsia"/>
        </w:rPr>
        <w:t>　　表 2024年全球合成云母主要厂家市场地位（第一梯队、第二梯队和第三梯队）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全球合成云母市场投资、并购等现状分析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全球主要地区合成云母销售收入增速：（2019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全球主要地区合成云母销售收入（2019-2024）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全球主要地区合成云母销售收入市场份额（2019-2024）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全球主要地区合成云母收入（2025-2031）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全球主要地区合成云母收入市场份额（2025-2031）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全球主要地区合成云母销量：2019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全球主要地区合成云母销量（2019-2024）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全球主要地区合成云母销量市场份额（2019-2024）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全球主要地区合成云母销量（2025-2031）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全球主要地区合成云母销量份额（2025-2031）</w:t>
      </w:r>
      <w:r>
        <w:rPr>
          <w:rFonts w:hint="eastAsia"/>
        </w:rPr>
        <w:br/>
      </w:r>
      <w:r>
        <w:rPr>
          <w:rFonts w:hint="eastAsia"/>
        </w:rPr>
        <w:t>　　表 合成云母厂家（一） 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合成云母厂家（一） 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合成云母厂家（一） 合成云母销量、收入、价格（美元/件）及毛利率（2019-2024）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合成云母厂家（一）公司简介及主要业务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合成云母厂家（一）企业最新动态</w:t>
      </w:r>
      <w:r>
        <w:rPr>
          <w:rFonts w:hint="eastAsia"/>
        </w:rPr>
        <w:br/>
      </w:r>
      <w:r>
        <w:rPr>
          <w:rFonts w:hint="eastAsia"/>
        </w:rPr>
        <w:t>　　表 合成云母厂家（二） 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合成云母厂家（二） 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合成云母厂家（二） 合成云母销量、收入、价格（美元/件）及毛利率（2019-2024）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合成云母厂家（二）公司简介及主要业务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合成云母厂家（二）企业最新动态</w:t>
      </w:r>
      <w:r>
        <w:rPr>
          <w:rFonts w:hint="eastAsia"/>
        </w:rPr>
        <w:br/>
      </w:r>
      <w:r>
        <w:rPr>
          <w:rFonts w:hint="eastAsia"/>
        </w:rPr>
        <w:t>　　表 合成云母厂家（三） 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合成云母厂家（三） 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合成云母厂家（三） 合成云母销量、收入、价格（美元/件）及毛利率（2019-2024）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合成云母厂家（三）公司简介及主要业务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合成云母厂家（三）公司最新动态</w:t>
      </w:r>
      <w:r>
        <w:rPr>
          <w:rFonts w:hint="eastAsia"/>
        </w:rPr>
        <w:br/>
      </w:r>
      <w:r>
        <w:rPr>
          <w:rFonts w:hint="eastAsia"/>
        </w:rPr>
        <w:t>　　表 合成云母厂家（四） 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合成云母厂家（四） 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合成云母厂家（四） 合成云母销量、收入、价格（美元/件）及毛利率（2019-2024）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合成云母厂家（四）公司简介及主要业务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合成云母厂家（四）企业最新动态</w:t>
      </w:r>
      <w:r>
        <w:rPr>
          <w:rFonts w:hint="eastAsia"/>
        </w:rPr>
        <w:br/>
      </w:r>
      <w:r>
        <w:rPr>
          <w:rFonts w:hint="eastAsia"/>
        </w:rPr>
        <w:t>　　表 合成云母厂家（五） 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合成云母厂家（五） 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合成云母厂家（五） 合成云母销量、收入、价格（美元/件）及毛利率（2019-2024）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合成云母厂家（五）公司简介及主要业务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合成云母厂家（五）企业最新动态</w:t>
      </w:r>
      <w:r>
        <w:rPr>
          <w:rFonts w:hint="eastAsia"/>
        </w:rPr>
        <w:br/>
      </w:r>
      <w:r>
        <w:rPr>
          <w:rFonts w:hint="eastAsia"/>
        </w:rPr>
        <w:t>　　表 合成云母厂家（六） 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合成云母厂家（六） 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合成云母厂家（六） 合成云母销量、收入、价格（美元/件）及毛利率（2019-2024）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合成云母厂家（六）公司简介及主要业务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合成云母厂家（六）企业最新动态</w:t>
      </w:r>
      <w:r>
        <w:rPr>
          <w:rFonts w:hint="eastAsia"/>
        </w:rPr>
        <w:br/>
      </w:r>
      <w:r>
        <w:rPr>
          <w:rFonts w:hint="eastAsia"/>
        </w:rPr>
        <w:t>　　表 合成云母厂家（七） 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合成云母厂家（七） 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合成云母厂家（七） 合成云母销量、收入、价格（美元/件）及毛利率（2019-2024）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合成云母厂家（七）公司简介及主要业务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合成云母厂家（七）企业最新动态</w:t>
      </w:r>
      <w:r>
        <w:rPr>
          <w:rFonts w:hint="eastAsia"/>
        </w:rPr>
        <w:br/>
      </w:r>
      <w:r>
        <w:rPr>
          <w:rFonts w:hint="eastAsia"/>
        </w:rPr>
        <w:t>　　表 合成云母厂家（八） 合成云母生产基地、销售区域、竞争对手及市场地位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合成云母厂家（八） 合成云母产品规格、参数及市场应用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合成云母厂家（八） 合成云母销量、收入、价格（美元/件）及毛利率（2019-2024）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合成云母厂家（八）公司简介及主要业务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合成云母厂家（八）企业最新动态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全球不同产品类型合成云母销量（2019-2024）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全球不同产品类型合成云母销量市场份额（2019-2024）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全球不同产品类型合成云母销量预测（2025-2031）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全球不同产品类型合成云母销量市场份额预测（2025-2031）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全球不同产品类型合成云母收入（2019-2024）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全球不同产品类型合成云母收入市场份额（2019-2024）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全球不同产品类型合成云母收入预测（2025-2031）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全球不同类型合成云母收入市场份额预测（2025-2031）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全球不同应用合成云母销量（2019-2024年）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全球不同应用合成云母销量市场份额（2019-2024）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全球不同应用合成云母销量预测（2025-2031）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全球不同应用合成云母销量市场份额预测（2025-2031）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全球不同应用合成云母收入（2019-2024年）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全球不同应用合成云母收入市场份额（2019-2024）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全球不同应用合成云母收入预测（2025-2031）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全球不同应用合成云母收入市场份额预测（2025-2031）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合成云母上游原料供应商及联系方式列表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合成云母典型客户列表</w:t>
      </w:r>
      <w:r>
        <w:rPr>
          <w:rFonts w:hint="eastAsia"/>
        </w:rPr>
        <w:br/>
      </w:r>
      <w:r>
        <w:rPr>
          <w:rFonts w:hint="eastAsia"/>
        </w:rPr>
        <w:t>　　表 合成云母主要销售模式及销售渠道</w:t>
      </w:r>
      <w:r>
        <w:rPr>
          <w:rFonts w:hint="eastAsia"/>
        </w:rPr>
        <w:br/>
      </w:r>
      <w:r>
        <w:rPr>
          <w:rFonts w:hint="eastAsia"/>
        </w:rPr>
        <w:t>　　表 合成云母行业发展机遇及主要驱动因素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合成云母行业发展面临的风险</w:t>
      </w:r>
      <w:r>
        <w:rPr>
          <w:rFonts w:hint="eastAsia"/>
        </w:rPr>
        <w:br/>
      </w:r>
      <w:r>
        <w:rPr>
          <w:rFonts w:hint="eastAsia"/>
        </w:rPr>
        <w:t>　　表 合成云母行业政策分析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deac50d0948b0" w:history="1">
        <w:r>
          <w:rPr>
            <w:rStyle w:val="Hyperlink"/>
          </w:rPr>
          <w:t>2025-2031年全球与中国合成云母行业市场分析及发展前景报告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2deac50d0948b0" w:history="1">
        <w:r>
          <w:rPr>
            <w:rStyle w:val="Hyperlink"/>
          </w:rPr>
          <w:t>https://www.20087.com/0/17/HeChengYunMuDeQianJingQuShi.html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af5a426e84b28" w:history="1">
      <w:r>
        <w:rPr>
          <w:rStyle w:val="Hyperlink"/>
        </w:rPr>
        <w:t>2025-2031年全球与中国合成云母行业市场分析及发展前景报告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HeChengYunMuDeQianJingQuShi.html" TargetMode="External" Id="R652deac50d09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HeChengYunMuDeQianJingQuShi.html" TargetMode="External" Id="Rc04af5a426e8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2025-01-28T00:16:09Z</dcterms:created>
  <dcterms:modified xsi:type="dcterms:W3CDTF">2025-01-28T01:16:09Z</dcterms:modified>
  <dc:subject>2025-2031年全球与中国合成云母行业市场分析及发展前景报告</dc:subject>
  <dc:title>2025-2031年全球与中国合成云母行业市场分析及发展前景报告</dc:title>
  <cp:keywords>2025-2031年全球与中国合成云母行业市场分析及发展前景报告</cp:keywords>
  <dc:description>2025-2031年全球与中国合成云母行业市场分析及发展前景报告</dc:description>
</cp:coreProperties>
</file>