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a1b2b1130d47b2" w:history="1">
              <w:r>
                <w:rPr>
                  <w:rStyle w:val="Hyperlink"/>
                </w:rPr>
                <w:t>中国哌嗪焦磷酸盐阻燃剂行业发展调研与前景趋势预测报告（2026-2032年）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a1b2b1130d47b2" w:history="1">
              <w:r>
                <w:rPr>
                  <w:rStyle w:val="Hyperlink"/>
                </w:rPr>
                <w:t>中国哌嗪焦磷酸盐阻燃剂行业发展调研与前景趋势预测报告（2026-2032年）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a1b2b1130d47b2" w:history="1">
                <w:r>
                  <w:rPr>
                    <w:rStyle w:val="Hyperlink"/>
                  </w:rPr>
                  <w:t>https://www.20087.com/0/17/PaiQinJiaoLinSuanYanZuRanJiFaZhanXianZhuangQianJing.html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哌嗪焦磷酸盐（PAPP）是一种高性能、无卤、低烟的膨胀型阻燃剂，广泛应用于聚烯烃、聚氨酯、环氧树脂及工程塑料等高分子材料中。该阻燃剂通过酸源、气源与炭源的协同作用，在受热时形成致密的多孔炭层，有效隔绝热量与氧气并抑制可燃气体释放。相较于传统溴系阻燃剂，哌嗪焦磷酸盐具备无毒、不腐蚀设备、相容性好及抗迁移等显著优势，特别适用于对环保与安全要求极高的电子电气、新能源汽车线缆及轨道交通内饰领域。随着全球“禁溴”法规的收紧，PAPP的市场渗透率持续提升，行业正致力于通过微胶囊化与表面改性技术，解决其在高极性聚合物中分散性差及耐水性不足的问题。</w:t>
      </w:r>
      <w:r>
        <w:rPr>
          <w:rFonts w:hint="eastAsia"/>
        </w:rPr>
        <w:br/>
      </w:r>
      <w:r>
        <w:rPr>
          <w:rFonts w:hint="eastAsia"/>
        </w:rPr>
        <w:t>　　未来，哌嗪焦磷酸盐阻燃剂的发展将聚焦于多功能复合化与超细粉体技术。市场调研网认为，为应对极端火灾场景，PAPP将与石墨烯、碳纳米管或层状双氢氧化物（LDH）进行复配，构建“物理阻隔+化学膨胀”的双重防护体系，在极低添加量下实现V0级阻燃并大幅提升材料的力学性能。在合成工艺上，绿色催化与溶剂回收技术将推动生产过程向零排放转型，降低制造成本。此外，针对新能源汽车电池包与储能系统的特殊需求，兼具阻燃、导热与绝缘功能的改性PAPP将成为研发热点，助力实现热失控防护与能量密度的双重提升。整体而言，该阻燃剂将从单一功能助剂向系统化阻燃解决方案演进，全面支撑高分子材料产业的绿色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8a1b2b1130d47b2" w:history="1">
        <w:r>
          <w:rPr>
            <w:rStyle w:val="Hyperlink"/>
          </w:rPr>
          <w:t>中国哌嗪焦磷酸盐阻燃剂行业发展调研与前景趋势预测报告（2026-2032年）</w:t>
        </w:r>
      </w:hyperlink>
      <w:r>
        <w:rPr>
          <w:rFonts w:hint="eastAsia"/>
        </w:rPr>
        <w:t>》，2025年哌嗪焦磷酸盐阻燃剂行业市场规模达 亿元，预计2032年市场规模将达 亿元，期间年均复合增长率（CAGR）达 %。报告基于统计局、相关行业协会及科研机构的详实数据，系统分析了哌嗪焦磷酸盐阻燃剂市场的规模现状、需求特征及价格走势。报告客观评估了哌嗪焦磷酸盐阻燃剂行业技术水平及未来发展方向，对市场前景做出科学预测，并重点分析了哌嗪焦磷酸盐阻燃剂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哌嗪焦磷酸盐阻燃剂市场概述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按照不同产品类型，哌嗪焦磷酸盐阻燃剂主要可以分为如下几个类别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中国不同产品类型哌嗪焦磷酸盐阻燃剂增长趋势2021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纯哌嗪焦磷酸盐阻燃剂</w:t>
      </w:r>
      <w:r>
        <w:rPr>
          <w:rFonts w:hint="eastAsia"/>
        </w:rPr>
        <w:br/>
      </w:r>
      <w:r>
        <w:rPr>
          <w:rFonts w:hint="eastAsia"/>
        </w:rPr>
        <w:t>　　　　1.2.3 改性哌嗪焦磷酸盐阻燃剂</w:t>
      </w:r>
      <w:r>
        <w:rPr>
          <w:rFonts w:hint="eastAsia"/>
        </w:rPr>
        <w:br/>
      </w:r>
      <w:r>
        <w:rPr>
          <w:rFonts w:hint="eastAsia"/>
        </w:rPr>
        <w:t>　　　　1.2.4 哌嗪焦磷酸盐基复配阻燃剂</w:t>
      </w:r>
      <w:r>
        <w:rPr>
          <w:rFonts w:hint="eastAsia"/>
        </w:rPr>
        <w:br/>
      </w:r>
      <w:r>
        <w:rPr>
          <w:rFonts w:hint="eastAsia"/>
        </w:rPr>
        <w:t>　　1.3 按照不同形状，哌嗪焦磷酸盐阻燃剂主要可以分为如下几个类别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中国不同形状哌嗪焦磷酸盐阻燃剂增长趋势2021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粉末状哌嗪焦磷酸盐阻燃剂</w:t>
      </w:r>
      <w:r>
        <w:rPr>
          <w:rFonts w:hint="eastAsia"/>
        </w:rPr>
        <w:br/>
      </w:r>
      <w:r>
        <w:rPr>
          <w:rFonts w:hint="eastAsia"/>
        </w:rPr>
        <w:t>　　　　1.3.3 颗粒状哌嗪焦磷酸盐阻燃剂</w:t>
      </w:r>
      <w:r>
        <w:rPr>
          <w:rFonts w:hint="eastAsia"/>
        </w:rPr>
        <w:br/>
      </w:r>
      <w:r>
        <w:rPr>
          <w:rFonts w:hint="eastAsia"/>
        </w:rPr>
        <w:t>　　1.4 按照不同分解温度，哌嗪焦磷酸盐阻燃剂主要可以分为如下几个类别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中国不同分解温度哌嗪焦磷酸盐阻燃剂增长趋势2021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较低热稳定性哌嗪焦磷酸盐阻燃剂：分解温度小于270°C</w:t>
      </w:r>
      <w:r>
        <w:rPr>
          <w:rFonts w:hint="eastAsia"/>
        </w:rPr>
        <w:br/>
      </w:r>
      <w:r>
        <w:rPr>
          <w:rFonts w:hint="eastAsia"/>
        </w:rPr>
        <w:t>　　　　1.4.3 中等热稳定性哌嗪焦磷酸盐阻燃剂：分解温度270°C至小于290°C</w:t>
      </w:r>
      <w:r>
        <w:rPr>
          <w:rFonts w:hint="eastAsia"/>
        </w:rPr>
        <w:br/>
      </w:r>
      <w:r>
        <w:rPr>
          <w:rFonts w:hint="eastAsia"/>
        </w:rPr>
        <w:t>　　　　1.4.4 较高热稳定性哌嗪焦磷酸盐阻燃剂：分解温度290°C及以上</w:t>
      </w:r>
      <w:r>
        <w:rPr>
          <w:rFonts w:hint="eastAsia"/>
        </w:rPr>
        <w:br/>
      </w:r>
      <w:r>
        <w:rPr>
          <w:rFonts w:hint="eastAsia"/>
        </w:rPr>
        <w:t>　　1.5 从不同应用，哌嗪焦磷酸盐阻燃剂主要包括如下几个方面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中国不同应用哌嗪焦磷酸盐阻燃剂增长趋势2021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聚丙烯配混料</w:t>
      </w:r>
      <w:r>
        <w:rPr>
          <w:rFonts w:hint="eastAsia"/>
        </w:rPr>
        <w:br/>
      </w:r>
      <w:r>
        <w:rPr>
          <w:rFonts w:hint="eastAsia"/>
        </w:rPr>
        <w:t>　　　　1.5.3 聚乙烯配混料</w:t>
      </w:r>
      <w:r>
        <w:rPr>
          <w:rFonts w:hint="eastAsia"/>
        </w:rPr>
        <w:br/>
      </w:r>
      <w:r>
        <w:rPr>
          <w:rFonts w:hint="eastAsia"/>
        </w:rPr>
        <w:t>　　　　1.5.4 非聚氨酯类热塑性弹性体配混料</w:t>
      </w:r>
      <w:r>
        <w:rPr>
          <w:rFonts w:hint="eastAsia"/>
        </w:rPr>
        <w:br/>
      </w:r>
      <w:r>
        <w:rPr>
          <w:rFonts w:hint="eastAsia"/>
        </w:rPr>
        <w:t>　　　　1.5.5 聚氨酯材料</w:t>
      </w:r>
      <w:r>
        <w:rPr>
          <w:rFonts w:hint="eastAsia"/>
        </w:rPr>
        <w:br/>
      </w:r>
      <w:r>
        <w:rPr>
          <w:rFonts w:hint="eastAsia"/>
        </w:rPr>
        <w:t>　　　　1.5.6 聚酰胺配混料</w:t>
      </w:r>
      <w:r>
        <w:rPr>
          <w:rFonts w:hint="eastAsia"/>
        </w:rPr>
        <w:br/>
      </w:r>
      <w:r>
        <w:rPr>
          <w:rFonts w:hint="eastAsia"/>
        </w:rPr>
        <w:t>　　　　1.5.7 其他热塑性塑料配混料</w:t>
      </w:r>
      <w:r>
        <w:rPr>
          <w:rFonts w:hint="eastAsia"/>
        </w:rPr>
        <w:br/>
      </w:r>
      <w:r>
        <w:rPr>
          <w:rFonts w:hint="eastAsia"/>
        </w:rPr>
        <w:t>　　　　1.5.8 热固性树脂及涂料</w:t>
      </w:r>
      <w:r>
        <w:rPr>
          <w:rFonts w:hint="eastAsia"/>
        </w:rPr>
        <w:br/>
      </w:r>
      <w:r>
        <w:rPr>
          <w:rFonts w:hint="eastAsia"/>
        </w:rPr>
        <w:t>　　1.6 中国哌嗪焦磷酸盐阻燃剂发展现状及未来趋势（2021-2032）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中国市场哌嗪焦磷酸盐阻燃剂收入及增长率（2021-2032）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中国市场哌嗪焦磷酸盐阻燃剂销量及增长率（2021-2032）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中国市场主要哌嗪焦磷酸盐阻燃剂厂商分析</w:t>
      </w:r>
      <w:r>
        <w:rPr>
          <w:rFonts w:hint="eastAsia"/>
        </w:rPr>
        <w:br/>
      </w:r>
      <w:r>
        <w:rPr>
          <w:rFonts w:hint="eastAsia"/>
        </w:rPr>
        <w:t>　　2.1 中国市场主要厂商哌嗪焦磷酸盐阻燃剂销量及市场占有率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中国市场主要厂商哌嗪焦磷酸盐阻燃剂销量（2021-2026）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中国市场主要厂商哌嗪焦磷酸盐阻燃剂销量市场份额（2021-2026）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中国市场主要厂商哌嗪焦磷酸盐阻燃剂收入及市场占有率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中国市场主要厂商哌嗪焦磷酸盐阻燃剂收入（2021-2026）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中国市场主要厂商哌嗪焦磷酸盐阻燃剂收入市场份额（2021-2026）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2025年中国市场主要厂商哌嗪焦磷酸盐阻燃剂收入排名</w:t>
      </w:r>
      <w:r>
        <w:rPr>
          <w:rFonts w:hint="eastAsia"/>
        </w:rPr>
        <w:br/>
      </w:r>
      <w:r>
        <w:rPr>
          <w:rFonts w:hint="eastAsia"/>
        </w:rPr>
        <w:t>　　2.3 中国市场主要厂商哌嗪焦磷酸盐阻燃剂价格（2021-2026）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中国市场主要厂商哌嗪焦磷酸盐阻燃剂总部及产地分布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中国市场主要厂商成立时间及哌嗪焦磷酸盐阻燃剂商业化日期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中国市场主要厂商哌嗪焦磷酸盐阻燃剂产品类型及应用</w:t>
      </w:r>
      <w:r>
        <w:rPr>
          <w:rFonts w:hint="eastAsia"/>
        </w:rPr>
        <w:br/>
      </w:r>
      <w:r>
        <w:rPr>
          <w:rFonts w:hint="eastAsia"/>
        </w:rPr>
        <w:t>　　2.7 哌嗪焦磷酸盐阻燃剂行业集中度、竞争程度分析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哌嗪焦磷酸盐阻燃剂行业集中度分析：2025年中国Top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中国市场哌嗪焦磷酸盐阻燃剂第一梯队、第二梯队和第三梯队厂商（品牌）及2025年市场份额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重点企业（1）在中国市场哌嗪焦磷酸盐阻燃剂销量、收入、价格及毛利率（2021-2026）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重点企业（2）在中国市场哌嗪焦磷酸盐阻燃剂销量、收入、价格及毛利率（2021-2026）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重点企业（3）在中国市场哌嗪焦磷酸盐阻燃剂销量、收入、价格及毛利率（2021-2026）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重点企业（4）在中国市场哌嗪焦磷酸盐阻燃剂销量、收入、价格及毛利率（2021-2026）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重点企业（5）在中国市场哌嗪焦磷酸盐阻燃剂销量、收入、价格及毛利率（2021-2026）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重点企业（6）在中国市场哌嗪焦磷酸盐阻燃剂销量、收入、价格及毛利率（2021-2026）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重点企业（7）在中国市场哌嗪焦磷酸盐阻燃剂销量、收入、价格及毛利率（2021-2026）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重点企业（8）在中国市场哌嗪焦磷酸盐阻燃剂销量、收入、价格及毛利率（2021-2026）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重点企业（9）在中国市场哌嗪焦磷酸盐阻燃剂销量、收入、价格及毛利率（2021-2026）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重点企业（10）在中国市场哌嗪焦磷酸盐阻燃剂销量、收入、价格及毛利率（2021-2026）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重点企业（11）在中国市场哌嗪焦磷酸盐阻燃剂销量、收入、价格及毛利率（2021-2026）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重点企业（12）在中国市场哌嗪焦磷酸盐阻燃剂销量、收入、价格及毛利率（2021-2026）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重点企业（13）在中国市场哌嗪焦磷酸盐阻燃剂销量、收入、价格及毛利率（2021-2026）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重点企业（14）在中国市场哌嗪焦磷酸盐阻燃剂销量、收入、价格及毛利率（2021-2026）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不同产品类型哌嗪焦磷酸盐阻燃剂分析</w:t>
      </w:r>
      <w:r>
        <w:rPr>
          <w:rFonts w:hint="eastAsia"/>
        </w:rPr>
        <w:br/>
      </w:r>
      <w:r>
        <w:rPr>
          <w:rFonts w:hint="eastAsia"/>
        </w:rPr>
        <w:t>　　4.1 中国市场不同产品类型哌嗪焦磷酸盐阻燃剂销量（2021-2032）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中国市场不同产品类型哌嗪焦磷酸盐阻燃剂销量及市场份额（2021-2026）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中国市场不同产品类型哌嗪焦磷酸盐阻燃剂销量预测（2027-2032）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中国市场不同产品类型哌嗪焦磷酸盐阻燃剂规模（2021-2032）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中国市场不同产品类型哌嗪焦磷酸盐阻燃剂规模及市场份额（2021-2026）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中国市场不同产品类型哌嗪焦磷酸盐阻燃剂规模预测（2027-2032）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中国市场不同产品类型哌嗪焦磷酸盐阻燃剂价格走势（2021-2032）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不同应用哌嗪焦磷酸盐阻燃剂分析</w:t>
      </w:r>
      <w:r>
        <w:rPr>
          <w:rFonts w:hint="eastAsia"/>
        </w:rPr>
        <w:br/>
      </w:r>
      <w:r>
        <w:rPr>
          <w:rFonts w:hint="eastAsia"/>
        </w:rPr>
        <w:t>　　5.1 中国市场不同应用哌嗪焦磷酸盐阻燃剂销量（2021-2032）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中国市场不同应用哌嗪焦磷酸盐阻燃剂销量及市场份额（2021-2026）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中国市场不同应用哌嗪焦磷酸盐阻燃剂销量预测（2027-2032）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中国市场不同应用哌嗪焦磷酸盐阻燃剂规模（2021-2032）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中国市场不同应用哌嗪焦磷酸盐阻燃剂规模及市场份额（2021-2026）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中国市场不同应用哌嗪焦磷酸盐阻燃剂规模预测（2027-2032）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中国市场不同应用哌嗪焦磷酸盐阻燃剂价格走势（2021-2032）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哌嗪焦磷酸盐阻燃剂行业发展分析---发展趋势</w:t>
      </w:r>
      <w:r>
        <w:rPr>
          <w:rFonts w:hint="eastAsia"/>
        </w:rPr>
        <w:br/>
      </w:r>
      <w:r>
        <w:rPr>
          <w:rFonts w:hint="eastAsia"/>
        </w:rPr>
        <w:t>　　6.2 哌嗪焦磷酸盐阻燃剂行业发展分析---厂商壁垒</w:t>
      </w:r>
      <w:r>
        <w:rPr>
          <w:rFonts w:hint="eastAsia"/>
        </w:rPr>
        <w:br/>
      </w:r>
      <w:r>
        <w:rPr>
          <w:rFonts w:hint="eastAsia"/>
        </w:rPr>
        <w:t>　　6.3 哌嗪焦磷酸盐阻燃剂行业发展分析---驱动因素</w:t>
      </w:r>
      <w:r>
        <w:rPr>
          <w:rFonts w:hint="eastAsia"/>
        </w:rPr>
        <w:br/>
      </w:r>
      <w:r>
        <w:rPr>
          <w:rFonts w:hint="eastAsia"/>
        </w:rPr>
        <w:t>　　6.4 哌嗪焦磷酸盐阻燃剂行业发展分析---制约因素</w:t>
      </w:r>
      <w:r>
        <w:rPr>
          <w:rFonts w:hint="eastAsia"/>
        </w:rPr>
        <w:br/>
      </w:r>
      <w:r>
        <w:rPr>
          <w:rFonts w:hint="eastAsia"/>
        </w:rPr>
        <w:t>　　6.5 哌嗪焦磷酸盐阻燃剂中国企业SWOT分析</w:t>
      </w:r>
      <w:r>
        <w:rPr>
          <w:rFonts w:hint="eastAsia"/>
        </w:rPr>
        <w:br/>
      </w:r>
      <w:r>
        <w:rPr>
          <w:rFonts w:hint="eastAsia"/>
        </w:rPr>
        <w:t>　　6.6 哌嗪焦磷酸盐阻燃剂行业发展分析---行业政策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哌嗪焦磷酸盐阻燃剂行业产业链简介</w:t>
      </w:r>
      <w:r>
        <w:rPr>
          <w:rFonts w:hint="eastAsia"/>
        </w:rPr>
        <w:br/>
      </w:r>
      <w:r>
        <w:rPr>
          <w:rFonts w:hint="eastAsia"/>
        </w:rPr>
        <w:t>　　7.2 哌嗪焦磷酸盐阻燃剂产业链分析-上游</w:t>
      </w:r>
      <w:r>
        <w:rPr>
          <w:rFonts w:hint="eastAsia"/>
        </w:rPr>
        <w:br/>
      </w:r>
      <w:r>
        <w:rPr>
          <w:rFonts w:hint="eastAsia"/>
        </w:rPr>
        <w:t>　　7.3 哌嗪焦磷酸盐阻燃剂产业链分析-中游</w:t>
      </w:r>
      <w:r>
        <w:rPr>
          <w:rFonts w:hint="eastAsia"/>
        </w:rPr>
        <w:br/>
      </w:r>
      <w:r>
        <w:rPr>
          <w:rFonts w:hint="eastAsia"/>
        </w:rPr>
        <w:t>　　7.4 哌嗪焦磷酸盐阻燃剂产业链分析-下游</w:t>
      </w:r>
      <w:r>
        <w:rPr>
          <w:rFonts w:hint="eastAsia"/>
        </w:rPr>
        <w:br/>
      </w:r>
      <w:r>
        <w:rPr>
          <w:rFonts w:hint="eastAsia"/>
        </w:rPr>
        <w:t>　　7.5 哌嗪焦磷酸盐阻燃剂行业采购模式</w:t>
      </w:r>
      <w:r>
        <w:rPr>
          <w:rFonts w:hint="eastAsia"/>
        </w:rPr>
        <w:br/>
      </w:r>
      <w:r>
        <w:rPr>
          <w:rFonts w:hint="eastAsia"/>
        </w:rPr>
        <w:t>　　7.6 哌嗪焦磷酸盐阻燃剂行业生产模式</w:t>
      </w:r>
      <w:r>
        <w:rPr>
          <w:rFonts w:hint="eastAsia"/>
        </w:rPr>
        <w:br/>
      </w:r>
      <w:r>
        <w:rPr>
          <w:rFonts w:hint="eastAsia"/>
        </w:rPr>
        <w:t>　　7.7 哌嗪焦磷酸盐阻燃剂行业销售模式及销售渠道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中国本土哌嗪焦磷酸盐阻燃剂产能、产量分析</w:t>
      </w:r>
      <w:r>
        <w:rPr>
          <w:rFonts w:hint="eastAsia"/>
        </w:rPr>
        <w:br/>
      </w:r>
      <w:r>
        <w:rPr>
          <w:rFonts w:hint="eastAsia"/>
        </w:rPr>
        <w:t>　　8.1 中国哌嗪焦磷酸盐阻燃剂供需现状及预测（2021-2032）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中国哌嗪焦磷酸盐阻燃剂产能、产量、产能利用率及发展趋势（2021-2032）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中国哌嗪焦磷酸盐阻燃剂产量、市场需求量及发展趋势（2021-2032）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中国哌嗪焦磷酸盐阻燃剂进出口分析</w:t>
      </w:r>
      <w:r>
        <w:rPr>
          <w:rFonts w:hint="eastAsia"/>
        </w:rPr>
        <w:br/>
      </w:r>
      <w:r>
        <w:rPr>
          <w:rFonts w:hint="eastAsia"/>
        </w:rPr>
        <w:t>　　　　8.2.1 中国市场哌嗪焦磷酸盐阻燃剂主要进口来源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中国市场哌嗪焦磷酸盐阻燃剂主要出口目的地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中智~林~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不同产品类型哌嗪焦磷酸盐阻燃剂市场规模2021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不同形状哌嗪焦磷酸盐阻燃剂市场规模2021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不同分解温度哌嗪焦磷酸盐阻燃剂市场规模2021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不同应用哌嗪焦磷酸盐阻燃剂市场规模2021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中国市场主要厂商哌嗪焦磷酸盐阻燃剂销量（2021-2026）&amp;（千吨）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中国市场主要厂商哌嗪焦磷酸盐阻燃剂销量市场份额（2021-2026）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中国市场主要厂商哌嗪焦磷酸盐阻燃剂收入（2021-2026）&amp;（万元）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中国市场主要厂商哌嗪焦磷酸盐阻燃剂收入份额（2021-2026）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2025年中国主要生产商哌嗪焦磷酸盐阻燃剂收入排名（万元）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中国市场主要厂商哌嗪焦磷酸盐阻燃剂价格（2021-2026）&amp;（元/吨）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中国市场主要厂商哌嗪焦磷酸盐阻燃剂总部及产地分布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中国市场主要厂商成立时间及哌嗪焦磷酸盐阻燃剂商业化日期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中国市场主要厂商哌嗪焦磷酸盐阻燃剂产品类型及应用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2025年中国市场哌嗪焦磷酸盐阻燃剂主要厂商市场地位（第一梯队、第二梯队和第三梯队）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哌嗪焦磷酸盐阻燃剂市场投资、并购等现状分析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哌嗪焦磷酸盐阻燃剂销量（千吨）、收入（万元）、价格（元/吨）及毛利率（2021-2026）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哌嗪焦磷酸盐阻燃剂销量（千吨）、收入（万元）、价格（元/吨）及毛利率（2021-2026）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哌嗪焦磷酸盐阻燃剂销量（千吨）、收入（万元）、价格（元/吨）及毛利率（2021-2026）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哌嗪焦磷酸盐阻燃剂销量（千吨）、收入（万元）、价格（元/吨）及毛利率（2021-2026）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哌嗪焦磷酸盐阻燃剂销量（千吨）、收入（万元）、价格（元/吨）及毛利率（2021-2026）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哌嗪焦磷酸盐阻燃剂销量（千吨）、收入（万元）、价格（元/吨）及毛利率（2021-2026）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哌嗪焦磷酸盐阻燃剂销量（千吨）、收入（万元）、价格（元/吨）及毛利率（2021-2026）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哌嗪焦磷酸盐阻燃剂销量（千吨）、收入（万元）、价格（元/吨）及毛利率（2021-2026）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哌嗪焦磷酸盐阻燃剂销量（千吨）、收入（万元）、价格（元/吨）及毛利率（2021-2026）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哌嗪焦磷酸盐阻燃剂销量（千吨）、收入（万元）、价格（元/吨）及毛利率（2021-2026）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哌嗪焦磷酸盐阻燃剂销量（千吨）、收入（万元）、价格（元/吨）及毛利率（2021-2026）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哌嗪焦磷酸盐阻燃剂销量（千吨）、收入（万元）、价格（元/吨）及毛利率（2021-2026）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哌嗪焦磷酸盐阻燃剂销量（千吨）、收入（万元）、价格（元/吨）及毛利率（2021-2026）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哌嗪焦磷酸盐阻燃剂生产基地、总部、竞争对手及市场地位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哌嗪焦磷酸盐阻燃剂产品规格、参数及市场应用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哌嗪焦磷酸盐阻燃剂销量（千吨）、收入（万元）、价格（元/吨）及毛利率（2021-2026）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中国市场不同产品类型哌嗪焦磷酸盐阻燃剂销量（2021-2026）&amp;（千吨）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中国市场不同产品类型哌嗪焦磷酸盐阻燃剂销量市场份额（2021-2026）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中国市场不同产品类型哌嗪焦磷酸盐阻燃剂销量预测（2027-2032）&amp;（千吨）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中国市场不同产品类型哌嗪焦磷酸盐阻燃剂销量市场份额预测（2027-2032）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中国市场不同产品类型哌嗪焦磷酸盐阻燃剂规模（2021-2026）&amp;（万元）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中国市场不同产品类型哌嗪焦磷酸盐阻燃剂规模市场份额（2021-2026）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中国市场不同产品类型哌嗪焦磷酸盐阻燃剂规模预测（2027-2032）&amp;（万元）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中国市场不同产品类型哌嗪焦磷酸盐阻燃剂规模市场份额预测（2027-2032）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中国市场不同应用哌嗪焦磷酸盐阻燃剂销量（2021-2026）&amp;（千吨）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95： 中国市场不同应用哌嗪焦磷酸盐阻燃剂销量市场份额（2021-2026）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中国市场不同应用哌嗪焦磷酸盐阻燃剂销量预测（2027-2032）&amp;（千吨）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97： 中国市场不同应用哌嗪焦磷酸盐阻燃剂销量市场份额预测（2027-2032）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中国市场不同应用哌嗪焦磷酸盐阻燃剂规模（2021-2026）&amp;（万元）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中国市场不同应用哌嗪焦磷酸盐阻燃剂规模市场份额（2021-2026）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中国市场不同应用哌嗪焦磷酸盐阻燃剂规模预测（2027-2032）&amp;（万元）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中国市场不同应用哌嗪焦磷酸盐阻燃剂规模市场份额预测（2027-2032）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哌嗪焦磷酸盐阻燃剂行业发展分析---发展趋势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哌嗪焦磷酸盐阻燃剂行业发展分析---厂商壁垒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哌嗪焦磷酸盐阻燃剂行业发展分析---驱动因素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哌嗪焦磷酸盐阻燃剂行业发展分析---制约因素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哌嗪焦磷酸盐阻燃剂行业相关重点政策一览</w:t>
      </w:r>
      <w:r>
        <w:rPr>
          <w:rFonts w:hint="eastAsia"/>
        </w:rPr>
        <w:br/>
      </w:r>
      <w:r>
        <w:rPr>
          <w:rFonts w:hint="eastAsia"/>
        </w:rPr>
        <w:t>　　表 107： 哌嗪焦磷酸盐阻燃剂行业供应链分析</w:t>
      </w:r>
      <w:r>
        <w:rPr>
          <w:rFonts w:hint="eastAsia"/>
        </w:rPr>
        <w:br/>
      </w:r>
      <w:r>
        <w:rPr>
          <w:rFonts w:hint="eastAsia"/>
        </w:rPr>
        <w:t>　　表 108： 哌嗪焦磷酸盐阻燃剂上游原料供应商</w:t>
      </w:r>
      <w:r>
        <w:rPr>
          <w:rFonts w:hint="eastAsia"/>
        </w:rPr>
        <w:br/>
      </w:r>
      <w:r>
        <w:rPr>
          <w:rFonts w:hint="eastAsia"/>
        </w:rPr>
        <w:t>　　表 109： 哌嗪焦磷酸盐阻燃剂行业主要下游客户</w:t>
      </w:r>
      <w:r>
        <w:rPr>
          <w:rFonts w:hint="eastAsia"/>
        </w:rPr>
        <w:br/>
      </w:r>
      <w:r>
        <w:rPr>
          <w:rFonts w:hint="eastAsia"/>
        </w:rPr>
        <w:t>　　表 110： 哌嗪焦磷酸盐阻燃剂典型经销商</w:t>
      </w:r>
      <w:r>
        <w:rPr>
          <w:rFonts w:hint="eastAsia"/>
        </w:rPr>
        <w:br/>
      </w:r>
      <w:r>
        <w:rPr>
          <w:rFonts w:hint="eastAsia"/>
        </w:rPr>
        <w:t>　　表 111： 中国哌嗪焦磷酸盐阻燃剂产量、销量、进口量及出口量（2021-2026）&amp;（千吨）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中国哌嗪焦磷酸盐阻燃剂产量、销量、进口量及出口量预测（2027-2032）&amp;（千吨）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113： 中国市场哌嗪焦磷酸盐阻燃剂主要进口来源</w:t>
      </w:r>
      <w:r>
        <w:rPr>
          <w:rFonts w:hint="eastAsia"/>
        </w:rPr>
        <w:br/>
      </w:r>
      <w:r>
        <w:rPr>
          <w:rFonts w:hint="eastAsia"/>
        </w:rPr>
        <w:t>　　表 114： 中国市场哌嗪焦磷酸盐阻燃剂主要出口目的地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哌嗪焦磷酸盐阻燃剂产品图片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中国不同产品类型哌嗪焦磷酸盐阻燃剂市场规模市场份额2025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纯哌嗪焦磷酸盐阻燃剂产品图片</w:t>
      </w:r>
      <w:r>
        <w:rPr>
          <w:rFonts w:hint="eastAsia"/>
        </w:rPr>
        <w:br/>
      </w:r>
      <w:r>
        <w:rPr>
          <w:rFonts w:hint="eastAsia"/>
        </w:rPr>
        <w:t>　　图 4： 改性哌嗪焦磷酸盐阻燃剂产品图片</w:t>
      </w:r>
      <w:r>
        <w:rPr>
          <w:rFonts w:hint="eastAsia"/>
        </w:rPr>
        <w:br/>
      </w:r>
      <w:r>
        <w:rPr>
          <w:rFonts w:hint="eastAsia"/>
        </w:rPr>
        <w:t>　　图 5： 哌嗪焦磷酸盐基复配阻燃剂产品图片</w:t>
      </w:r>
      <w:r>
        <w:rPr>
          <w:rFonts w:hint="eastAsia"/>
        </w:rPr>
        <w:br/>
      </w:r>
      <w:r>
        <w:rPr>
          <w:rFonts w:hint="eastAsia"/>
        </w:rPr>
        <w:t>　　图 6： 中国不同形状哌嗪焦磷酸盐阻燃剂市场规模市场份额2025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粉末状哌嗪焦磷酸盐阻燃剂产品图片</w:t>
      </w:r>
      <w:r>
        <w:rPr>
          <w:rFonts w:hint="eastAsia"/>
        </w:rPr>
        <w:br/>
      </w:r>
      <w:r>
        <w:rPr>
          <w:rFonts w:hint="eastAsia"/>
        </w:rPr>
        <w:t>　　图 8： 颗粒状哌嗪焦磷酸盐阻燃剂产品图片</w:t>
      </w:r>
      <w:r>
        <w:rPr>
          <w:rFonts w:hint="eastAsia"/>
        </w:rPr>
        <w:br/>
      </w:r>
      <w:r>
        <w:rPr>
          <w:rFonts w:hint="eastAsia"/>
        </w:rPr>
        <w:t>　　图 9： 中国不同分解温度哌嗪焦磷酸盐阻燃剂市场规模市场份额2025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较低热稳定性哌嗪焦磷酸盐阻燃剂：分解温度小于270°C产品图片</w:t>
      </w:r>
      <w:r>
        <w:rPr>
          <w:rFonts w:hint="eastAsia"/>
        </w:rPr>
        <w:br/>
      </w:r>
      <w:r>
        <w:rPr>
          <w:rFonts w:hint="eastAsia"/>
        </w:rPr>
        <w:t>　　图 11： 中等热稳定性哌嗪焦磷酸盐阻燃剂：分解温度270°C至小于290°C产品图片</w:t>
      </w:r>
      <w:r>
        <w:rPr>
          <w:rFonts w:hint="eastAsia"/>
        </w:rPr>
        <w:br/>
      </w:r>
      <w:r>
        <w:rPr>
          <w:rFonts w:hint="eastAsia"/>
        </w:rPr>
        <w:t>　　图 12： 较高热稳定性哌嗪焦磷酸盐阻燃剂：分解温度290°C及以上产品图片</w:t>
      </w:r>
      <w:r>
        <w:rPr>
          <w:rFonts w:hint="eastAsia"/>
        </w:rPr>
        <w:br/>
      </w:r>
      <w:r>
        <w:rPr>
          <w:rFonts w:hint="eastAsia"/>
        </w:rPr>
        <w:t>　　图 13： 中国不同应用哌嗪焦磷酸盐阻燃剂市场份额2025 &amp; 2032</w:t>
      </w:r>
      <w:r>
        <w:rPr>
          <w:rFonts w:hint="eastAsia"/>
        </w:rPr>
        <w:br/>
      </w:r>
      <w:r>
        <w:rPr>
          <w:rFonts w:hint="eastAsia"/>
        </w:rPr>
        <w:t>　　图 14： 聚丙烯配混料</w:t>
      </w:r>
      <w:r>
        <w:rPr>
          <w:rFonts w:hint="eastAsia"/>
        </w:rPr>
        <w:br/>
      </w:r>
      <w:r>
        <w:rPr>
          <w:rFonts w:hint="eastAsia"/>
        </w:rPr>
        <w:t>　　图 15： 聚乙烯配混料</w:t>
      </w:r>
      <w:r>
        <w:rPr>
          <w:rFonts w:hint="eastAsia"/>
        </w:rPr>
        <w:br/>
      </w:r>
      <w:r>
        <w:rPr>
          <w:rFonts w:hint="eastAsia"/>
        </w:rPr>
        <w:t>　　图 16： 非聚氨酯类热塑性弹性体配混料</w:t>
      </w:r>
      <w:r>
        <w:rPr>
          <w:rFonts w:hint="eastAsia"/>
        </w:rPr>
        <w:br/>
      </w:r>
      <w:r>
        <w:rPr>
          <w:rFonts w:hint="eastAsia"/>
        </w:rPr>
        <w:t>　　图 17： 聚氨酯材料</w:t>
      </w:r>
      <w:r>
        <w:rPr>
          <w:rFonts w:hint="eastAsia"/>
        </w:rPr>
        <w:br/>
      </w:r>
      <w:r>
        <w:rPr>
          <w:rFonts w:hint="eastAsia"/>
        </w:rPr>
        <w:t>　　图 18： 聚酰胺配混料</w:t>
      </w:r>
      <w:r>
        <w:rPr>
          <w:rFonts w:hint="eastAsia"/>
        </w:rPr>
        <w:br/>
      </w:r>
      <w:r>
        <w:rPr>
          <w:rFonts w:hint="eastAsia"/>
        </w:rPr>
        <w:t>　　图 19： 其他热塑性塑料配混料</w:t>
      </w:r>
      <w:r>
        <w:rPr>
          <w:rFonts w:hint="eastAsia"/>
        </w:rPr>
        <w:br/>
      </w:r>
      <w:r>
        <w:rPr>
          <w:rFonts w:hint="eastAsia"/>
        </w:rPr>
        <w:t>　　图 20： 热固性树脂及涂料</w:t>
      </w:r>
      <w:r>
        <w:rPr>
          <w:rFonts w:hint="eastAsia"/>
        </w:rPr>
        <w:br/>
      </w:r>
      <w:r>
        <w:rPr>
          <w:rFonts w:hint="eastAsia"/>
        </w:rPr>
        <w:t>　　图 21： 中国市场哌嗪焦磷酸盐阻燃剂市场规模，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中国市场哌嗪焦磷酸盐阻燃剂收入及增长率（2021-2032）&amp;（万元）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中国市场哌嗪焦磷酸盐阻燃剂销量及增长率（2021-2032）&amp;（千吨）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2025年中国市场主要厂商哌嗪焦磷酸盐阻燃剂销量市场份额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2025年中国市场主要厂商哌嗪焦磷酸盐阻燃剂收入市场份额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2025年中国市场前五大厂商哌嗪焦磷酸盐阻燃剂市场份额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2025年中国市场哌嗪焦磷酸盐阻燃剂第一梯队、第二梯队和第三梯队厂商（品牌）及市场份额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中国市场不同产品类型哌嗪焦磷酸盐阻燃剂价格走势（2021-2032）&amp;（元/吨）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中国市场不同应用哌嗪焦磷酸盐阻燃剂价格走势（2021-2032）&amp;（元/吨）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哌嗪焦磷酸盐阻燃剂中国企业SWOT分析</w:t>
      </w:r>
      <w:r>
        <w:rPr>
          <w:rFonts w:hint="eastAsia"/>
        </w:rPr>
        <w:br/>
      </w:r>
      <w:r>
        <w:rPr>
          <w:rFonts w:hint="eastAsia"/>
        </w:rPr>
        <w:t>　　图 31： 哌嗪焦磷酸盐阻燃剂产业链</w:t>
      </w:r>
      <w:r>
        <w:rPr>
          <w:rFonts w:hint="eastAsia"/>
        </w:rPr>
        <w:br/>
      </w:r>
      <w:r>
        <w:rPr>
          <w:rFonts w:hint="eastAsia"/>
        </w:rPr>
        <w:t>　　图 32： 哌嗪焦磷酸盐阻燃剂行业采购模式分析</w:t>
      </w:r>
      <w:r>
        <w:rPr>
          <w:rFonts w:hint="eastAsia"/>
        </w:rPr>
        <w:br/>
      </w:r>
      <w:r>
        <w:rPr>
          <w:rFonts w:hint="eastAsia"/>
        </w:rPr>
        <w:t>　　图 33： 哌嗪焦磷酸盐阻燃剂行业生产模式分析</w:t>
      </w:r>
      <w:r>
        <w:rPr>
          <w:rFonts w:hint="eastAsia"/>
        </w:rPr>
        <w:br/>
      </w:r>
      <w:r>
        <w:rPr>
          <w:rFonts w:hint="eastAsia"/>
        </w:rPr>
        <w:t>　　图 34： 哌嗪焦磷酸盐阻燃剂行业销售模式分析</w:t>
      </w:r>
      <w:r>
        <w:rPr>
          <w:rFonts w:hint="eastAsia"/>
        </w:rPr>
        <w:br/>
      </w:r>
      <w:r>
        <w:rPr>
          <w:rFonts w:hint="eastAsia"/>
        </w:rPr>
        <w:t>　　图 35： 中国哌嗪焦磷酸盐阻燃剂产能、产量、产能利用率及发展趋势（2021-2032）&amp;（千吨）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中国哌嗪焦磷酸盐阻燃剂产量、市场需求量及发展趋势（2021-2032）&amp;（千吨）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a1b2b1130d47b2" w:history="1">
        <w:r>
          <w:rPr>
            <w:rStyle w:val="Hyperlink"/>
          </w:rPr>
          <w:t>中国哌嗪焦磷酸盐阻燃剂行业发展调研与前景趋势预测报告（2026-2032年）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a1b2b1130d47b2" w:history="1">
        <w:r>
          <w:rPr>
            <w:rStyle w:val="Hyperlink"/>
          </w:rPr>
          <w:t>https://www.20087.com/0/17/PaiQinJiaoLinSuanYanZuRanJiFaZhanXianZhuangQianJing.html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c181a9a846410f" w:history="1">
      <w:r>
        <w:rPr>
          <w:rStyle w:val="Hyperlink"/>
        </w:rPr>
        <w:t>中国哌嗪焦磷酸盐阻燃剂行业发展调研与前景趋势预测报告（2026-2032年）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7/PaiQinJiaoLinSuanYanZuRanJiFaZhanXianZhuangQianJing.html" TargetMode="External" Id="Rc8a1b2b1130d47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7/PaiQinJiaoLinSuanYanZuRanJiFaZhanXianZhuangQianJing.html" TargetMode="External" Id="R0ec181a9a84641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2026-07-22T03:23:44Z</dcterms:created>
  <dcterms:modified xsi:type="dcterms:W3CDTF">2026-07-22T04:23:44Z</dcterms:modified>
  <dc:subject>中国哌嗪焦磷酸盐阻燃剂行业发展调研与前景趋势预测报告（2026-2032年）</dc:subject>
  <dc:title>中国哌嗪焦磷酸盐阻燃剂行业发展调研与前景趋势预测报告（2026-2032年）</dc:title>
  <cp:keywords>中国哌嗪焦磷酸盐阻燃剂行业发展调研与前景趋势预测报告（2026-2032年）</cp:keywords>
  <dc:description>中国哌嗪焦磷酸盐阻燃剂行业发展调研与前景趋势预测报告（2026-2032年）</dc:description>
</cp:coreProperties>
</file>