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1f4e413794b28" w:history="1">
              <w:r>
                <w:rPr>
                  <w:rStyle w:val="Hyperlink"/>
                </w:rPr>
                <w:t>2022-2028年全球与中国土工膜行业现状及前景趋势分析报告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1f4e413794b28" w:history="1">
              <w:r>
                <w:rPr>
                  <w:rStyle w:val="Hyperlink"/>
                </w:rPr>
                <w:t>2022-2028年全球与中国土工膜行业现状及前景趋势分析报告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1f4e413794b28" w:history="1">
                <w:r>
                  <w:rPr>
                    <w:rStyle w:val="Hyperlink"/>
                  </w:rPr>
                  <w:t>https://www.20087.com/0/77/TuGongMoDeQianJingQuShi.html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膜以塑料薄膜作为防渗基材，与无纺布复合而成的土工防渗材料，新材料土工膜它的防渗性能主要取决于塑料薄膜的防渗性能。国内外防渗应用的塑料薄膜，主要有聚氯乙烯（PVC）和聚乙烯（PE）、EVA（乙烯/醋酸乙烯共聚物），隧道应用中还有设计使用ECB（乙烯乙酸乙烯改性沥青共混土工膜）的，它们是一种高分子化学柔性材料，比重较小，延伸性较强，适应变形能力高，耐腐蚀，耐低温，抗冻性能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1f4e413794b28" w:history="1">
        <w:r>
          <w:rPr>
            <w:rStyle w:val="Hyperlink"/>
          </w:rPr>
          <w:t>2022-2028年全球与中国土工膜行业现状及前景趋势分析报告</w:t>
        </w:r>
      </w:hyperlink>
      <w:r>
        <w:rPr>
          <w:rFonts w:hint="eastAsia"/>
        </w:rPr>
        <w:t>》依据国家统计局、发改委及土工膜相关协会等的数据资料，深入研究了土工膜行业的现状，包括土工膜市场需求、市场规模及产业链状况。土工膜报告分析了土工膜的价格波动、各细分市场的动态，以及重点企业的经营状况。同时，报告对土工膜市场前景及发展趋势进行了科学预测，揭示了潜在的市场需求和投资机会，也指出了土工膜行业内可能的风险。此外，土工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土工膜行业发展综述</w:t>
      </w:r>
      <w:r>
        <w:rPr>
          <w:rFonts w:hint="eastAsia"/>
        </w:rPr>
        <w:br/>
      </w:r>
      <w:r>
        <w:rPr>
          <w:rFonts w:hint="eastAsia"/>
        </w:rPr>
        <w:t>　　1.1 土工膜行业概述及统计范围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按照不同产品类型，土工膜主要可以分为如下几个类别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不同产品类型土工膜增长趋势2021 VS 2028 VS 2027</w:t>
      </w:r>
      <w:r>
        <w:rPr>
          <w:rFonts w:hint="eastAsia"/>
        </w:rPr>
        <w:br/>
      </w:r>
      <w:r>
        <w:rPr>
          <w:rFonts w:hint="eastAsia"/>
        </w:rPr>
        <w:t>　　1.2.2 PVC</w:t>
      </w:r>
      <w:r>
        <w:rPr>
          <w:rFonts w:hint="eastAsia"/>
        </w:rPr>
        <w:br/>
      </w:r>
      <w:r>
        <w:rPr>
          <w:rFonts w:hint="eastAsia"/>
        </w:rPr>
        <w:t>　　1.2.3 尼龙</w:t>
      </w:r>
      <w:r>
        <w:rPr>
          <w:rFonts w:hint="eastAsia"/>
        </w:rPr>
        <w:br/>
      </w:r>
      <w:r>
        <w:rPr>
          <w:rFonts w:hint="eastAsia"/>
        </w:rPr>
        <w:t>　　1.2.4 PE</w:t>
      </w:r>
      <w:r>
        <w:rPr>
          <w:rFonts w:hint="eastAsia"/>
        </w:rPr>
        <w:br/>
      </w:r>
      <w:r>
        <w:rPr>
          <w:rFonts w:hint="eastAsia"/>
        </w:rPr>
        <w:t>　　1.2.5 其它</w:t>
      </w:r>
      <w:r>
        <w:rPr>
          <w:rFonts w:hint="eastAsia"/>
        </w:rPr>
        <w:br/>
      </w:r>
      <w:r>
        <w:rPr>
          <w:rFonts w:hint="eastAsia"/>
        </w:rPr>
        <w:t>　　1.3 从不同应用，土工膜主要包括如下几个方面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不同应用土工膜增长趋势2021 VS 2028 VS 2027</w:t>
      </w:r>
      <w:r>
        <w:rPr>
          <w:rFonts w:hint="eastAsia"/>
        </w:rPr>
        <w:br/>
      </w:r>
      <w:r>
        <w:rPr>
          <w:rFonts w:hint="eastAsia"/>
        </w:rPr>
        <w:t>　　1.3.2 建造</w:t>
      </w:r>
      <w:r>
        <w:rPr>
          <w:rFonts w:hint="eastAsia"/>
        </w:rPr>
        <w:br/>
      </w:r>
      <w:r>
        <w:rPr>
          <w:rFonts w:hint="eastAsia"/>
        </w:rPr>
        <w:t>　　1.3.3 道路与桥梁</w:t>
      </w:r>
      <w:r>
        <w:rPr>
          <w:rFonts w:hint="eastAsia"/>
        </w:rPr>
        <w:br/>
      </w:r>
      <w:r>
        <w:rPr>
          <w:rFonts w:hint="eastAsia"/>
        </w:rPr>
        <w:t>　　1.3.4 农业</w:t>
      </w:r>
      <w:r>
        <w:rPr>
          <w:rFonts w:hint="eastAsia"/>
        </w:rPr>
        <w:br/>
      </w:r>
      <w:r>
        <w:rPr>
          <w:rFonts w:hint="eastAsia"/>
        </w:rPr>
        <w:t>　　1.3.5 堤坝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土工膜行业发展总体概况</w:t>
      </w:r>
      <w:r>
        <w:rPr>
          <w:rFonts w:hint="eastAsia"/>
        </w:rPr>
        <w:br/>
      </w:r>
      <w:r>
        <w:rPr>
          <w:rFonts w:hint="eastAsia"/>
        </w:rPr>
        <w:t>　　1.4.2 土工膜行业发展主要特点</w:t>
      </w:r>
      <w:r>
        <w:rPr>
          <w:rFonts w:hint="eastAsia"/>
        </w:rPr>
        <w:br/>
      </w:r>
      <w:r>
        <w:rPr>
          <w:rFonts w:hint="eastAsia"/>
        </w:rPr>
        <w:t>　　1.4.3 土工膜行业发展影响因素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全球土工膜行业供需及预测分析（2017-2021年）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全球土工膜产能、产量、产能利用率及发展趋势（2017-2021年）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全球土工膜产量、需求量及发展趋势（2017-2021年）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全球主要地区土工膜产量及发展趋势（2017-2021年）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中国土工膜供需及预测分析（2017-2021年）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中国土工膜产能、产量、产能利用率及发展趋势（2017-2021年）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中国土工膜产量、市场需求量及发展趋势（2017-2021年）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中国土工膜产能和产量占全球的比重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全球土工膜销量及收入</w:t>
      </w:r>
      <w:r>
        <w:rPr>
          <w:rFonts w:hint="eastAsia"/>
        </w:rPr>
        <w:br/>
      </w:r>
      <w:r>
        <w:rPr>
          <w:rFonts w:hint="eastAsia"/>
        </w:rPr>
        <w:t>　　2.3.1 全球市场土工膜收入（2017-2021年）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全球市场土工膜销量（2017-2021年）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全球市场土工膜价格趋势（2017-2021年）</w:t>
      </w:r>
      <w:r>
        <w:rPr>
          <w:rFonts w:hint="eastAsia"/>
        </w:rPr>
        <w:br/>
      </w:r>
      <w:r>
        <w:rPr>
          <w:rFonts w:hint="eastAsia"/>
        </w:rPr>
        <w:t>　　2.4 中国土工膜销量及收入</w:t>
      </w:r>
      <w:r>
        <w:rPr>
          <w:rFonts w:hint="eastAsia"/>
        </w:rPr>
        <w:br/>
      </w:r>
      <w:r>
        <w:rPr>
          <w:rFonts w:hint="eastAsia"/>
        </w:rPr>
        <w:t>　　2.4.1 中国市场土工膜收入（2017-2021年）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中国市场土工膜销量（2017-2021年）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中国市场土工膜销量和收入占全球的比重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全球土工膜主要地区分析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全球主要地区土工膜市场规模分析：2021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全球主要地区土工膜销售收入及市场份额（2017-2021年）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全球主要地区土工膜销售收入预测（2017-2021年）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全球主要地区土工膜销量分析：2021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全球主要地区土工膜销量及市场份额（2017-2021年）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全球主要地区土工膜销量及市场份额预测（2017-2021年）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北美（美国和加拿大）土工膜销量（2017-2021年）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北美（美国和加拿大）土工膜收入（2017-2021年）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欧洲（德国、英国、法国和意大利等国家）土工膜销量（2017-2021年）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欧洲（德国、英国、法国和意大利等国家）土工膜收入（2017-2021年）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亚太（中国、日本、韩国、中国台湾、印度和东南亚等）土工膜销量（2017-2021年）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亚太（中国、日本、韩国、中国台湾、印度和东南亚等）土工膜收入（2017-2021年）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拉美地区（墨西哥、巴西等国家）土工膜销量（2017-2021年）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拉美地区（墨西哥、巴西等国家）土工膜收入（2017-2021年）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中东及非洲（土耳其、沙特等国家）土工膜销量（2017-2021年）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中东及非洲（土耳其、沙特等国家）土工膜收入（2017-2021年）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全球市场主要厂商土工膜产能、销量及市场份额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全球市场主要厂商土工膜销量（2017-2021年）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全球市场主要厂商土工膜销售收入（2017-2021年）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2022年全球主要生产商土工膜收入排名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全球市场主要厂商土工膜销售价格（2017-2021年）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中国市场主要厂商土工膜销售收入（2017-2021年）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2022年中国主要生产商土工膜收入排名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中国市场主要厂商土工膜销售价格（2017-2021年）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全球主要厂商土工膜产地分布及商业化日期</w:t>
      </w:r>
      <w:r>
        <w:rPr>
          <w:rFonts w:hint="eastAsia"/>
        </w:rPr>
        <w:br/>
      </w:r>
      <w:r>
        <w:rPr>
          <w:rFonts w:hint="eastAsia"/>
        </w:rPr>
        <w:t>　　4.4 土工膜行业集中度、竞争程度分析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土工膜行业集中度分析：全球Top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全球土工膜第一梯队、第二梯队和第三梯队生产商（品牌）及市场份额（2021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不同产品类型土工膜分析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全球市场不同产品类型土工膜销量（2017-2021年）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全球市场不同产品类型土工膜销量及市场份额（2017-2021年）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全球市场不同产品类型土工膜销量预测（2017-2021年）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全球市场不同产品类型土工膜收入（2017-2021年）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全球市场不同产品类型土工膜收入及市场份额（2017-2021年）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全球市场不同产品类型土工膜收入预测（2017-2021年）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全球市场不同产品类型土工膜价格走势（2017-2021年）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中国市场不同产品类型土工膜销量（2017-2021年）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中国市场不同产品类型土工膜销量及市场份额（2017-2021年）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中国市场不同产品类型土工膜销量预测（2017-2021年）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中国市场不同产品类型土工膜收入（2017-2021年）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中国市场不同产品类型土工膜收入及市场份额（2017-2021年）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中国市场不同产品类型土工膜收入预测（2017-2021年）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不同应用土工膜分析</w:t>
      </w:r>
      <w:r>
        <w:rPr>
          <w:rFonts w:hint="eastAsia"/>
        </w:rPr>
        <w:br/>
      </w:r>
      <w:r>
        <w:rPr>
          <w:rFonts w:hint="eastAsia"/>
        </w:rPr>
        <w:t>　　6.1 全球市场不同应用土工膜销量（2017-2021年）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全球市场不同应用土工膜销量及市场份额（2017-2021年）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全球市场不同应用土工膜销量预测（2017-2021年）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全球市场不同应用土工膜收入（2017-2021年）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全球市场不同应用土工膜收入及市场份额（2017-2021年）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全球市场不同应用土工膜收入预测（2017-2021年）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全球市场不同应用土工膜价格走势（2017-2021年）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中国市场不同应用土工膜销量（2017-2021年）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中国市场不同应用土工膜销量及市场份额（2017-2021年）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中国市场不同应用土工膜销量预测（2017-2021年）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中国市场不同应用土工膜收入（2017-2021年）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中国市场不同应用土工膜收入及市场份额（2017-2021年）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中国市场不同应用土工膜收入预测（2017-2021年）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土工膜行业技术发展趋势</w:t>
      </w:r>
      <w:r>
        <w:rPr>
          <w:rFonts w:hint="eastAsia"/>
        </w:rPr>
        <w:br/>
      </w:r>
      <w:r>
        <w:rPr>
          <w:rFonts w:hint="eastAsia"/>
        </w:rPr>
        <w:t>　　7.2 土工膜行业主要的增长驱动因素</w:t>
      </w:r>
      <w:r>
        <w:rPr>
          <w:rFonts w:hint="eastAsia"/>
        </w:rPr>
        <w:br/>
      </w:r>
      <w:r>
        <w:rPr>
          <w:rFonts w:hint="eastAsia"/>
        </w:rPr>
        <w:t>　　7.3 土工膜中国企业SWOT分析</w:t>
      </w:r>
      <w:r>
        <w:rPr>
          <w:rFonts w:hint="eastAsia"/>
        </w:rPr>
        <w:br/>
      </w:r>
      <w:r>
        <w:rPr>
          <w:rFonts w:hint="eastAsia"/>
        </w:rPr>
        <w:t>　　7.4 中国土工膜行业政策环境分析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政策环境对土工膜行业的影响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土工膜行业产业链简介</w:t>
      </w:r>
      <w:r>
        <w:rPr>
          <w:rFonts w:hint="eastAsia"/>
        </w:rPr>
        <w:br/>
      </w:r>
      <w:r>
        <w:rPr>
          <w:rFonts w:hint="eastAsia"/>
        </w:rPr>
        <w:t>　　8.3 土工膜行业供应链分析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上下游行业对土工膜行业的影响</w:t>
      </w:r>
      <w:r>
        <w:rPr>
          <w:rFonts w:hint="eastAsia"/>
        </w:rPr>
        <w:br/>
      </w:r>
      <w:r>
        <w:rPr>
          <w:rFonts w:hint="eastAsia"/>
        </w:rPr>
        <w:t>　　8.4 土工膜行业采购模式</w:t>
      </w:r>
      <w:r>
        <w:rPr>
          <w:rFonts w:hint="eastAsia"/>
        </w:rPr>
        <w:br/>
      </w:r>
      <w:r>
        <w:rPr>
          <w:rFonts w:hint="eastAsia"/>
        </w:rPr>
        <w:t>　　8.5 土工膜行业生产模式</w:t>
      </w:r>
      <w:r>
        <w:rPr>
          <w:rFonts w:hint="eastAsia"/>
        </w:rPr>
        <w:br/>
      </w:r>
      <w:r>
        <w:rPr>
          <w:rFonts w:hint="eastAsia"/>
        </w:rPr>
        <w:t>　　8.6 土工膜行业销售模式及销售渠道</w:t>
      </w:r>
      <w:r>
        <w:rPr>
          <w:rFonts w:hint="eastAsia"/>
        </w:rPr>
        <w:br/>
      </w:r>
      <w:r>
        <w:rPr>
          <w:rFonts w:hint="eastAsia"/>
        </w:rPr>
        <w:t>　　9.1 Solmax</w:t>
      </w:r>
      <w:r>
        <w:rPr>
          <w:rFonts w:hint="eastAsia"/>
        </w:rPr>
        <w:br/>
      </w:r>
      <w:r>
        <w:rPr>
          <w:rFonts w:hint="eastAsia"/>
        </w:rPr>
        <w:t>　　9.1.1 Solmax基本信息、土工膜生产基地、销售区域、竞争对手及市场地位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Solmax产品规格、参数及市场应用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Solmax土工膜销量、收入、价格及毛利率（2017-2021年）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Solmax土工膜公司简介及主要业务</w:t>
      </w:r>
      <w:r>
        <w:rPr>
          <w:rFonts w:hint="eastAsia"/>
        </w:rPr>
        <w:br/>
      </w:r>
      <w:r>
        <w:rPr>
          <w:rFonts w:hint="eastAsia"/>
        </w:rPr>
        <w:t>　　9.1.5 Solmax企业最新动态</w:t>
      </w:r>
      <w:r>
        <w:rPr>
          <w:rFonts w:hint="eastAsia"/>
        </w:rPr>
        <w:br/>
      </w:r>
      <w:r>
        <w:rPr>
          <w:rFonts w:hint="eastAsia"/>
        </w:rPr>
        <w:t>　　9.2 Propex</w:t>
      </w:r>
      <w:r>
        <w:rPr>
          <w:rFonts w:hint="eastAsia"/>
        </w:rPr>
        <w:br/>
      </w:r>
      <w:r>
        <w:rPr>
          <w:rFonts w:hint="eastAsia"/>
        </w:rPr>
        <w:t>　　9.2.1 Propex基本信息、土工膜生产基地、销售区域、竞争对手及市场地位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Propex产品规格、参数及市场应用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Propex土工膜销量、收入、价格及毛利率（2017-2021年）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Propex土工膜公司简介及主要业务</w:t>
      </w:r>
      <w:r>
        <w:rPr>
          <w:rFonts w:hint="eastAsia"/>
        </w:rPr>
        <w:br/>
      </w:r>
      <w:r>
        <w:rPr>
          <w:rFonts w:hint="eastAsia"/>
        </w:rPr>
        <w:t>　　9.2.5 Propex企业最新动态</w:t>
      </w:r>
      <w:r>
        <w:rPr>
          <w:rFonts w:hint="eastAsia"/>
        </w:rPr>
        <w:br/>
      </w:r>
      <w:r>
        <w:rPr>
          <w:rFonts w:hint="eastAsia"/>
        </w:rPr>
        <w:t>　　9.3 Koninklijke TenCate</w:t>
      </w:r>
      <w:r>
        <w:rPr>
          <w:rFonts w:hint="eastAsia"/>
        </w:rPr>
        <w:br/>
      </w:r>
      <w:r>
        <w:rPr>
          <w:rFonts w:hint="eastAsia"/>
        </w:rPr>
        <w:t>　　9.3.1 Koninklijke TenCate基本信息、土工膜生产基地、销售区域、竞争对手及市场地位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Koninklijke TenCate产品规格、参数及市场应用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Koninklijke TenCate土工膜销量、收入、价格及毛利率（2017-2021年）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Koninklijke TenCate土工膜公司简介及主要业务</w:t>
      </w:r>
      <w:r>
        <w:rPr>
          <w:rFonts w:hint="eastAsia"/>
        </w:rPr>
        <w:br/>
      </w:r>
      <w:r>
        <w:rPr>
          <w:rFonts w:hint="eastAsia"/>
        </w:rPr>
        <w:t>　　9.3.5 Koninklijke TenCate企业最新动态</w:t>
      </w:r>
      <w:r>
        <w:rPr>
          <w:rFonts w:hint="eastAsia"/>
        </w:rPr>
        <w:br/>
      </w:r>
      <w:r>
        <w:rPr>
          <w:rFonts w:hint="eastAsia"/>
        </w:rPr>
        <w:t>　　9.4 Geofabrics Australasia</w:t>
      </w:r>
      <w:r>
        <w:rPr>
          <w:rFonts w:hint="eastAsia"/>
        </w:rPr>
        <w:br/>
      </w:r>
      <w:r>
        <w:rPr>
          <w:rFonts w:hint="eastAsia"/>
        </w:rPr>
        <w:t>　　9.4.1 Geofabrics Australasia基本信息、土工膜生产基地、销售区域、竞争对手及市场地位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Geofabrics Australasia产品规格、参数及市场应用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Geofabrics Australasia土工膜销量、收入、价格及毛利率（2017-2021年）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Geofabrics Australasia土工膜公司简介及主要业务</w:t>
      </w:r>
      <w:r>
        <w:rPr>
          <w:rFonts w:hint="eastAsia"/>
        </w:rPr>
        <w:br/>
      </w:r>
      <w:r>
        <w:rPr>
          <w:rFonts w:hint="eastAsia"/>
        </w:rPr>
        <w:t>　　9.4.5 Geofabrics Australasia企业最新动态</w:t>
      </w:r>
      <w:r>
        <w:rPr>
          <w:rFonts w:hint="eastAsia"/>
        </w:rPr>
        <w:br/>
      </w:r>
      <w:r>
        <w:rPr>
          <w:rFonts w:hint="eastAsia"/>
        </w:rPr>
        <w:t>　　9.5 DuPont</w:t>
      </w:r>
      <w:r>
        <w:rPr>
          <w:rFonts w:hint="eastAsia"/>
        </w:rPr>
        <w:br/>
      </w:r>
      <w:r>
        <w:rPr>
          <w:rFonts w:hint="eastAsia"/>
        </w:rPr>
        <w:t>　　9.5.1 DuPont基本信息、土工膜生产基地、销售区域、竞争对手及市场地位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DuPont产品规格、参数及市场应用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DuPont土工膜销量、收入、价格及毛利率（2017-2021年）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DuPont土工膜公司简介及主要业务</w:t>
      </w:r>
      <w:r>
        <w:rPr>
          <w:rFonts w:hint="eastAsia"/>
        </w:rPr>
        <w:br/>
      </w:r>
      <w:r>
        <w:rPr>
          <w:rFonts w:hint="eastAsia"/>
        </w:rPr>
        <w:t>　　9.5.5 DuPont企业最新动态</w:t>
      </w:r>
      <w:r>
        <w:rPr>
          <w:rFonts w:hint="eastAsia"/>
        </w:rPr>
        <w:br/>
      </w:r>
      <w:r>
        <w:rPr>
          <w:rFonts w:hint="eastAsia"/>
        </w:rPr>
        <w:t>　　9.6 Huesker</w:t>
      </w:r>
      <w:r>
        <w:rPr>
          <w:rFonts w:hint="eastAsia"/>
        </w:rPr>
        <w:br/>
      </w:r>
      <w:r>
        <w:rPr>
          <w:rFonts w:hint="eastAsia"/>
        </w:rPr>
        <w:t>　　9.6.1 Huesker基本信息、土工膜生产基地、销售区域、竞争对手及市场地位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Huesker产品规格、参数及市场应用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Huesker土工膜销量、收入、价格及毛利率（2017-2021年）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Huesker土工膜公司简介及主要业务</w:t>
      </w:r>
      <w:r>
        <w:rPr>
          <w:rFonts w:hint="eastAsia"/>
        </w:rPr>
        <w:br/>
      </w:r>
      <w:r>
        <w:rPr>
          <w:rFonts w:hint="eastAsia"/>
        </w:rPr>
        <w:t>　　9.6.5 Huesker企业最新动态</w:t>
      </w:r>
      <w:r>
        <w:rPr>
          <w:rFonts w:hint="eastAsia"/>
        </w:rPr>
        <w:br/>
      </w:r>
      <w:r>
        <w:rPr>
          <w:rFonts w:hint="eastAsia"/>
        </w:rPr>
        <w:t>　　9.7 NAUE</w:t>
      </w:r>
      <w:r>
        <w:rPr>
          <w:rFonts w:hint="eastAsia"/>
        </w:rPr>
        <w:br/>
      </w:r>
      <w:r>
        <w:rPr>
          <w:rFonts w:hint="eastAsia"/>
        </w:rPr>
        <w:t>　　9.7.1 NAUE基本信息、土工膜生产基地、销售区域、竞争对手及市场地位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NAUE产品规格、参数及市场应用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NAUE土工膜销量、收入、价格及毛利率（2017-2021年）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NAUE在土工膜公司简介及主要业务</w:t>
      </w:r>
      <w:r>
        <w:rPr>
          <w:rFonts w:hint="eastAsia"/>
        </w:rPr>
        <w:br/>
      </w:r>
      <w:r>
        <w:rPr>
          <w:rFonts w:hint="eastAsia"/>
        </w:rPr>
        <w:t>　　9.7.5 NAUE企业最新动态</w:t>
      </w:r>
      <w:r>
        <w:rPr>
          <w:rFonts w:hint="eastAsia"/>
        </w:rPr>
        <w:br/>
      </w:r>
      <w:r>
        <w:rPr>
          <w:rFonts w:hint="eastAsia"/>
        </w:rPr>
        <w:t>　　9.8 Tensar International</w:t>
      </w:r>
      <w:r>
        <w:rPr>
          <w:rFonts w:hint="eastAsia"/>
        </w:rPr>
        <w:br/>
      </w:r>
      <w:r>
        <w:rPr>
          <w:rFonts w:hint="eastAsia"/>
        </w:rPr>
        <w:t>　　9.8.1 Tensar International基本信息、土工膜生产基地、销售区域、竞争对手及市场地位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Tensar International产品规格、参数及市场应用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Tensar International土工膜销量、收入、价格及毛利率（2017-2021年）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Tensar International土工膜公司简介及主要业务</w:t>
      </w:r>
      <w:r>
        <w:rPr>
          <w:rFonts w:hint="eastAsia"/>
        </w:rPr>
        <w:br/>
      </w:r>
      <w:r>
        <w:rPr>
          <w:rFonts w:hint="eastAsia"/>
        </w:rPr>
        <w:t>　　9.8.5 Tensar International企业最新动态</w:t>
      </w:r>
      <w:r>
        <w:rPr>
          <w:rFonts w:hint="eastAsia"/>
        </w:rPr>
        <w:br/>
      </w:r>
      <w:r>
        <w:rPr>
          <w:rFonts w:hint="eastAsia"/>
        </w:rPr>
        <w:t>　　9.9 Freudenberg Group</w:t>
      </w:r>
      <w:r>
        <w:rPr>
          <w:rFonts w:hint="eastAsia"/>
        </w:rPr>
        <w:br/>
      </w:r>
      <w:r>
        <w:rPr>
          <w:rFonts w:hint="eastAsia"/>
        </w:rPr>
        <w:t>　　9.9.1 Freudenberg Group基本信息、土工膜生产基地、销售区域、竞争对手及市场地位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Freudenberg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Freudenberg Group土工膜销量、收入、价格及毛利率（2017-2021年）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Freudenberg Group土工膜公司简介及主要业务</w:t>
      </w:r>
      <w:r>
        <w:rPr>
          <w:rFonts w:hint="eastAsia"/>
        </w:rPr>
        <w:br/>
      </w:r>
      <w:r>
        <w:rPr>
          <w:rFonts w:hint="eastAsia"/>
        </w:rPr>
        <w:t>　　9.9.5 Freudenberg Group企业最新动态</w:t>
      </w:r>
      <w:r>
        <w:rPr>
          <w:rFonts w:hint="eastAsia"/>
        </w:rPr>
        <w:br/>
      </w:r>
      <w:r>
        <w:rPr>
          <w:rFonts w:hint="eastAsia"/>
        </w:rPr>
        <w:t>　　9.10 Enviro Geosynthetics</w:t>
      </w:r>
      <w:r>
        <w:rPr>
          <w:rFonts w:hint="eastAsia"/>
        </w:rPr>
        <w:br/>
      </w:r>
      <w:r>
        <w:rPr>
          <w:rFonts w:hint="eastAsia"/>
        </w:rPr>
        <w:t>　　9.10.1 Enviro Geosynthetics基本信息、土工膜生产基地、销售区域、竞争对手及市场地位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Enviro Geosynthetics产品规格、参数及市场应用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Enviro Geosynthetics土工膜销量、收入、价格及毛利率（2017-2021年）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Enviro Geosynthetics土工膜公司简介及主要业务</w:t>
      </w:r>
      <w:r>
        <w:rPr>
          <w:rFonts w:hint="eastAsia"/>
        </w:rPr>
        <w:br/>
      </w:r>
      <w:r>
        <w:rPr>
          <w:rFonts w:hint="eastAsia"/>
        </w:rPr>
        <w:t>　　9.10.5 Enviro Geosynthetics企业最新动态</w:t>
      </w:r>
      <w:r>
        <w:rPr>
          <w:rFonts w:hint="eastAsia"/>
        </w:rPr>
        <w:br/>
      </w:r>
      <w:r>
        <w:rPr>
          <w:rFonts w:hint="eastAsia"/>
        </w:rPr>
        <w:t>　　9.11 Tenax</w:t>
      </w:r>
      <w:r>
        <w:rPr>
          <w:rFonts w:hint="eastAsia"/>
        </w:rPr>
        <w:br/>
      </w:r>
      <w:r>
        <w:rPr>
          <w:rFonts w:hint="eastAsia"/>
        </w:rPr>
        <w:t>　　9.11.1 Tenax基本信息、土工膜生产基地、销售区域、竞争对手及市场地位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Tenax产品规格、参数及市场应用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Tenax土工膜销量、收入、价格及毛利率（2017-2021年）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Tenax土工膜公司简介及主要业务</w:t>
      </w:r>
      <w:r>
        <w:rPr>
          <w:rFonts w:hint="eastAsia"/>
        </w:rPr>
        <w:br/>
      </w:r>
      <w:r>
        <w:rPr>
          <w:rFonts w:hint="eastAsia"/>
        </w:rPr>
        <w:t>　　9.11.5 Tenax企业最新动态</w:t>
      </w:r>
      <w:r>
        <w:rPr>
          <w:rFonts w:hint="eastAsia"/>
        </w:rPr>
        <w:br/>
      </w:r>
      <w:r>
        <w:rPr>
          <w:rFonts w:hint="eastAsia"/>
        </w:rPr>
        <w:t>　　9.12 ACE Geosynthetics</w:t>
      </w:r>
      <w:r>
        <w:rPr>
          <w:rFonts w:hint="eastAsia"/>
        </w:rPr>
        <w:br/>
      </w:r>
      <w:r>
        <w:rPr>
          <w:rFonts w:hint="eastAsia"/>
        </w:rPr>
        <w:t>　　9.12.1 ACE Geosynthetics基本信息、土工膜生产基地、销售区域、竞争对手及市场地位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ACE Geosynthetics产品规格、参数及市场应用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ACE Geosynthetics土工膜销量、收入、价格及毛利率（2017-2021年）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ACE Geosynthetics土工膜公司简介及主要业务</w:t>
      </w:r>
      <w:r>
        <w:rPr>
          <w:rFonts w:hint="eastAsia"/>
        </w:rPr>
        <w:br/>
      </w:r>
      <w:r>
        <w:rPr>
          <w:rFonts w:hint="eastAsia"/>
        </w:rPr>
        <w:t>　　9.12.5 ACE Geosynthetics企业最新动态</w:t>
      </w:r>
      <w:r>
        <w:rPr>
          <w:rFonts w:hint="eastAsia"/>
        </w:rPr>
        <w:br/>
      </w:r>
      <w:r>
        <w:rPr>
          <w:rFonts w:hint="eastAsia"/>
        </w:rPr>
        <w:t>　　9.13 Feicheng Lianyi</w:t>
      </w:r>
      <w:r>
        <w:rPr>
          <w:rFonts w:hint="eastAsia"/>
        </w:rPr>
        <w:br/>
      </w:r>
      <w:r>
        <w:rPr>
          <w:rFonts w:hint="eastAsia"/>
        </w:rPr>
        <w:t>　　9.13.1 Feicheng Lianyi基本信息、土工膜生产基地、销售区域、竞争对手及市场地位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Feicheng Lianyi产品规格、参数及市场应用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Feicheng Lianyi土工膜销量、收入、价格及毛利率（2017-2021年）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Feicheng Lianyi土工膜公司简介及主要业务</w:t>
      </w:r>
      <w:r>
        <w:rPr>
          <w:rFonts w:hint="eastAsia"/>
        </w:rPr>
        <w:br/>
      </w:r>
      <w:r>
        <w:rPr>
          <w:rFonts w:hint="eastAsia"/>
        </w:rPr>
        <w:t>　　9.13.5 Feicheng Lianyi企业最新动态</w:t>
      </w:r>
      <w:r>
        <w:rPr>
          <w:rFonts w:hint="eastAsia"/>
        </w:rPr>
        <w:br/>
      </w:r>
      <w:r>
        <w:rPr>
          <w:rFonts w:hint="eastAsia"/>
        </w:rPr>
        <w:t>　　9.14 Taian Modern Plastic</w:t>
      </w:r>
      <w:r>
        <w:rPr>
          <w:rFonts w:hint="eastAsia"/>
        </w:rPr>
        <w:br/>
      </w:r>
      <w:r>
        <w:rPr>
          <w:rFonts w:hint="eastAsia"/>
        </w:rPr>
        <w:t>　　9.14.1 Taian Modern Plastic基本信息、土工膜生产基地、销售区域、竞争对手及市场地位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Taian Modern Plastic产品规格、参数及市场应用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Taian Modern Plastic土工膜销量、收入、价格及毛利率（2017-2021年）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Taian Modern Plastic在土工膜公司简介及主要业务</w:t>
      </w:r>
      <w:r>
        <w:rPr>
          <w:rFonts w:hint="eastAsia"/>
        </w:rPr>
        <w:br/>
      </w:r>
      <w:r>
        <w:rPr>
          <w:rFonts w:hint="eastAsia"/>
        </w:rPr>
        <w:t>　　9.14.5 Taian Modern Plastic企业最新动态</w:t>
      </w:r>
      <w:r>
        <w:rPr>
          <w:rFonts w:hint="eastAsia"/>
        </w:rPr>
        <w:br/>
      </w:r>
      <w:r>
        <w:rPr>
          <w:rFonts w:hint="eastAsia"/>
        </w:rPr>
        <w:t>　　9.15 Shandong Hongxiang New Geo-Material</w:t>
      </w:r>
      <w:r>
        <w:rPr>
          <w:rFonts w:hint="eastAsia"/>
        </w:rPr>
        <w:br/>
      </w:r>
      <w:r>
        <w:rPr>
          <w:rFonts w:hint="eastAsia"/>
        </w:rPr>
        <w:t>　　9.15.1 Shandong Hongxiang New Geo-Material基本信息、土工膜生产基地、销售区域、竞争对手及市场地位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Shandong Hongxiang New Geo-Material产品规格、参数及市场应用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Shandong Hongxiang New Geo-Material土工膜销量、收入、价格及毛利率（2017-2021年）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Shandong Hongxiang New Geo-Material土工膜公司简介及主要业务</w:t>
      </w:r>
      <w:r>
        <w:rPr>
          <w:rFonts w:hint="eastAsia"/>
        </w:rPr>
        <w:br/>
      </w:r>
      <w:r>
        <w:rPr>
          <w:rFonts w:hint="eastAsia"/>
        </w:rPr>
        <w:t>　　9.15.5 Shandong Hongxiang New Geo-Material企业最新动态</w:t>
      </w:r>
      <w:r>
        <w:rPr>
          <w:rFonts w:hint="eastAsia"/>
        </w:rPr>
        <w:br/>
      </w:r>
      <w:r>
        <w:rPr>
          <w:rFonts w:hint="eastAsia"/>
        </w:rPr>
        <w:t>　　10 中国市场土工膜产量、销量、进出口分析及未来趋势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中国市场土工膜产量、销量、进出口分析及未来趋势（2017-2021年）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中国市场土工膜进出口贸易趋势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中国市场土工膜主要进口来源</w:t>
      </w:r>
      <w:r>
        <w:rPr>
          <w:rFonts w:hint="eastAsia"/>
        </w:rPr>
        <w:br/>
      </w:r>
      <w:r>
        <w:rPr>
          <w:rFonts w:hint="eastAsia"/>
        </w:rPr>
        <w:t>　　10.4 中国市场土工膜主要出口目的地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中国市场土工膜主要地区分布</w:t>
      </w:r>
      <w:r>
        <w:rPr>
          <w:rFonts w:hint="eastAsia"/>
        </w:rPr>
        <w:br/>
      </w:r>
      <w:r>
        <w:rPr>
          <w:rFonts w:hint="eastAsia"/>
        </w:rPr>
        <w:t>　　11.1 中国土工膜生产地区分布</w:t>
      </w:r>
      <w:r>
        <w:rPr>
          <w:rFonts w:hint="eastAsia"/>
        </w:rPr>
        <w:br/>
      </w:r>
      <w:r>
        <w:rPr>
          <w:rFonts w:hint="eastAsia"/>
        </w:rPr>
        <w:t>　　11.2 中国土工膜消费地区分布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不同产品类型土工膜增长趋势2021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不同应用土工膜增长趋势2021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土工膜行业发展主要特点</w:t>
      </w:r>
      <w:r>
        <w:rPr>
          <w:rFonts w:hint="eastAsia"/>
        </w:rPr>
        <w:br/>
      </w:r>
      <w:r>
        <w:rPr>
          <w:rFonts w:hint="eastAsia"/>
        </w:rPr>
        <w:t>　　表4 土工膜行业发展有利因素分析</w:t>
      </w:r>
      <w:r>
        <w:rPr>
          <w:rFonts w:hint="eastAsia"/>
        </w:rPr>
        <w:br/>
      </w:r>
      <w:r>
        <w:rPr>
          <w:rFonts w:hint="eastAsia"/>
        </w:rPr>
        <w:t>　　表5 土工膜行业发展不利因素分析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进入土工膜行业壁垒</w:t>
      </w:r>
      <w:r>
        <w:rPr>
          <w:rFonts w:hint="eastAsia"/>
        </w:rPr>
        <w:br/>
      </w:r>
      <w:r>
        <w:rPr>
          <w:rFonts w:hint="eastAsia"/>
        </w:rPr>
        <w:t>　　表7 土工膜发展趋势及建议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全球主要地区土工膜产量（吨）：2021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全球主要地区土工膜产量（2017-2021年）&amp;（吨）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全球主要地区土工膜产量市场份额（2017-2021年）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全球主要地区土工膜产量（2017-2021年）&amp;（吨）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全球主要地区土工膜销售收入（百万美元）：2021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全球主要地区土工膜销售收入（2017-2021年）&amp;（百万美元）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全球主要地区土工膜销售收入市场份额（2017-2021年）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全球主要地区土工膜收入（2017-2021年）&amp;（百万美元）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全球主要地区土工膜收入市场份额（2017-2021年）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全球主要地区土工膜销量（吨）：2021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全球主要地区土工膜销量（2017-2021年）&amp;（吨）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全球主要地区土工膜销量市场份额（2017-2021年）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全球主要地区土工膜销量（2017-2021年）&amp;（吨）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全球主要地区土工膜销量份额（2017-2021年）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北美土工膜基本情况分析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北美（美国和加拿大）土工膜销量（2017-2021年）&amp;（吨）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北美（美国和加拿大）土工膜收入（2017-2021年）&amp;（百万美元）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欧洲土工膜基本情况分析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欧洲（德国、英国、法国和意大利等国家）土工膜销量（2017-2021年）&amp;（吨）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欧洲（德国、英国、法国和意大利等国家）土工膜收入（2017-2021年）&amp;（百万美元）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亚太地区土工膜基本情况分析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亚太（中国、日本、韩国、中国台湾、印度和东南亚等）土工膜销量（2017-2021年）&amp;（吨）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亚太（中国、日本、韩国、中国台湾、印度和东南亚等）土工膜收入（2017-2021年）&amp;（百万美元）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拉美地区土工膜基本情况分析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拉美地区（墨西哥、巴西等国家）土工膜销量（2017-2021年）&amp;（吨）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拉美地区（墨西哥、巴西等国家）土工膜收入（2017-2021年）&amp;（百万美元）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中东及非洲土工膜基本情况分析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中东及非洲（土耳其、沙特等国家）土工膜销量（2017-2021年）&amp;（吨）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中东及非洲（土耳其、沙特等国家）土工膜收入（2017-2021年）&amp;（百万美元）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全球市场主要厂商土工膜产能及产量（2021-2022年）&amp;（吨）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全球市场主要厂商土工膜销量（2017-2021年）&amp;（吨）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全球市场主要厂商土工膜产量市场份额（2017-2021年）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全球市场主要厂商土工膜销售收入（2017-2021年）&amp;（百万美元）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全球市场主要厂商土工膜销售收入市场份额（2017-2021年）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2022年全球主要生产商土工膜收入排名（百万美元）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全球市场主要厂商土工膜销售价格（2017-2021年）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中国市场主要厂商土工膜销量（2017-2021年）&amp;（吨）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中国市场主要厂商土工膜产量市场份额（2017-2021年）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中国市场主要厂商土工膜销售收入（2017-2021年）&amp;（百万美元）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中国市场主要厂商土工膜销售收入市场份额（2017-2021年）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2022年中国主要生产商土工膜收入排名（百万美元）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中国市场主要厂商土工膜销售价格（2017-2021年）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全球主要厂商土工膜产地分布及商业化日期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全球不同产品类型土工膜销量（2017-2021年）&amp;（吨）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全球不同产品类型土工膜销量市场份额（2017-2021年）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全球不同产品类型土工膜销量预测（2017-2021年）&amp;（吨）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全球市场不同产品类型土工膜销量市场份额预测（2017-2021年）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全球不同产品类型土工膜收入（2017-2021年）&amp;（百万美元）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全球不同产品类型土工膜收入市场份额（2017-2021年）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全球不同产品类型土工膜收入预测（2017-2021年）&amp;（百万美元）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全球不同产品类型土工膜收入市场份额预测（2017-2021年）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全球不同产品类型土工膜价格走势（2017-2021年）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中国不同产品类型土工膜销量（2017-2021年）&amp;（吨）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中国不同产品类型土工膜销量市场份额（2017-2021年）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中国不同产品类型土工膜销量预测（2017-2021年）&amp;（吨）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中国不同产品类型土工膜销量市场份额预测（2017-2021年）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中国不同产品类型土工膜收入（2017-2021年）&amp;（百万美元）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中国不同产品类型土工膜收入市场份额（2017-2021年）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中国不同产品类型土工膜收入预测（2017-2021年）&amp;（百万美元）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中国不同产品类型土工膜收入市场份额预测（2017-2021年）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全球不同应用土工膜销量（2017-2021年）&amp;（吨）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全球不同应用土工膜销量市场份额（2017-2021年）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全球不同应用土工膜销量预测（2017-2021年）&amp;（吨）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全球市场不同应用土工膜销量市场份额预测（2017-2021年）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全球不同应用土工膜收入（2017-2021年）&amp;（百万美元）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全球不同应用土工膜收入市场份额（2017-2021年）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全球不同应用土工膜收入预测（2017-2021年）&amp;（百万美元）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全球不同应用土工膜收入市场份额预测（2017-2021年）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全球不同应用土工膜价格走势（2017-2021年）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中国不同应用土工膜销量（2017-2021年）&amp;（吨）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中国不同应用土工膜销量市场份额（2017-2021年）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中国不同应用土工膜销量预测（2017-2021年）&amp;（吨）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中国不同应用土工膜销量市场份额预测（2017-2021年）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中国不同应用土工膜收入（2017-2021年）&amp;（百万美元）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中国不同应用土工膜收入市场份额（2017-2021年）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中国不同应用土工膜收入预测（2017-2021年）&amp;（百万美元）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中国不同应用土工膜收入市场份额预测（2017-2021年）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土工膜行业技术发展趋势</w:t>
      </w:r>
      <w:r>
        <w:rPr>
          <w:rFonts w:hint="eastAsia"/>
        </w:rPr>
        <w:br/>
      </w:r>
      <w:r>
        <w:rPr>
          <w:rFonts w:hint="eastAsia"/>
        </w:rPr>
        <w:t>　　表86 土工膜行业主要的增长驱动因素</w:t>
      </w:r>
      <w:r>
        <w:rPr>
          <w:rFonts w:hint="eastAsia"/>
        </w:rPr>
        <w:br/>
      </w:r>
      <w:r>
        <w:rPr>
          <w:rFonts w:hint="eastAsia"/>
        </w:rPr>
        <w:t>　　表87 土工膜行业供应链分析</w:t>
      </w:r>
      <w:r>
        <w:rPr>
          <w:rFonts w:hint="eastAsia"/>
        </w:rPr>
        <w:br/>
      </w:r>
      <w:r>
        <w:rPr>
          <w:rFonts w:hint="eastAsia"/>
        </w:rPr>
        <w:t>　　表88 土工膜上游原料供应商</w:t>
      </w:r>
      <w:r>
        <w:rPr>
          <w:rFonts w:hint="eastAsia"/>
        </w:rPr>
        <w:br/>
      </w:r>
      <w:r>
        <w:rPr>
          <w:rFonts w:hint="eastAsia"/>
        </w:rPr>
        <w:t>　　表89 土工膜行业下游客户分析</w:t>
      </w:r>
      <w:r>
        <w:rPr>
          <w:rFonts w:hint="eastAsia"/>
        </w:rPr>
        <w:br/>
      </w:r>
      <w:r>
        <w:rPr>
          <w:rFonts w:hint="eastAsia"/>
        </w:rPr>
        <w:t>　　表90 土工膜行业主要下游客户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上下游行业对土工膜行业的影响</w:t>
      </w:r>
      <w:r>
        <w:rPr>
          <w:rFonts w:hint="eastAsia"/>
        </w:rPr>
        <w:br/>
      </w:r>
      <w:r>
        <w:rPr>
          <w:rFonts w:hint="eastAsia"/>
        </w:rPr>
        <w:t>　　表92 土工膜行业主要经销商</w:t>
      </w:r>
      <w:r>
        <w:rPr>
          <w:rFonts w:hint="eastAsia"/>
        </w:rPr>
        <w:br/>
      </w:r>
      <w:r>
        <w:rPr>
          <w:rFonts w:hint="eastAsia"/>
        </w:rPr>
        <w:t>　　表93 Solmax土工膜生产基地、销售区域、竞争对手及市场地位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Solmax公司简介及主要业务</w:t>
      </w:r>
      <w:r>
        <w:rPr>
          <w:rFonts w:hint="eastAsia"/>
        </w:rPr>
        <w:br/>
      </w:r>
      <w:r>
        <w:rPr>
          <w:rFonts w:hint="eastAsia"/>
        </w:rPr>
        <w:t>　　表95 Solmax土工膜产品规格、参数及市场应用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Solmax土工膜产量（吨）、产值（百万美元）、价格及毛利率（2017-2021年）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Solmax企业最新动态</w:t>
      </w:r>
      <w:r>
        <w:rPr>
          <w:rFonts w:hint="eastAsia"/>
        </w:rPr>
        <w:br/>
      </w:r>
      <w:r>
        <w:rPr>
          <w:rFonts w:hint="eastAsia"/>
        </w:rPr>
        <w:t>　　表98 Propex土工膜生产基地、销售区域、竞争对手及市场地位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Propex公司简介及主要业务</w:t>
      </w:r>
      <w:r>
        <w:rPr>
          <w:rFonts w:hint="eastAsia"/>
        </w:rPr>
        <w:br/>
      </w:r>
      <w:r>
        <w:rPr>
          <w:rFonts w:hint="eastAsia"/>
        </w:rPr>
        <w:t>　　表100 Propex土工膜产品规格、参数及市场应用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Propex土工膜产量（吨）、产值（百万美元）、价格及毛利率（2017-2021年）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Propex企业最新动态</w:t>
      </w:r>
      <w:r>
        <w:rPr>
          <w:rFonts w:hint="eastAsia"/>
        </w:rPr>
        <w:br/>
      </w:r>
      <w:r>
        <w:rPr>
          <w:rFonts w:hint="eastAsia"/>
        </w:rPr>
        <w:t>　　表103 Koninklijke TenCate土工膜生产基地、销售区域、竞争对手及市场地位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Koninklijke TenCate公司简介及主要业务</w:t>
      </w:r>
      <w:r>
        <w:rPr>
          <w:rFonts w:hint="eastAsia"/>
        </w:rPr>
        <w:br/>
      </w:r>
      <w:r>
        <w:rPr>
          <w:rFonts w:hint="eastAsia"/>
        </w:rPr>
        <w:t>　　表105 Koninklijke TenCate土工膜产品规格、参数及市场应用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Koninklijke TenCate土工膜产量（吨）、产值（百万美元）、价格及毛利率（2017-2021年）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Koninklijke TenCate企业最新动态</w:t>
      </w:r>
      <w:r>
        <w:rPr>
          <w:rFonts w:hint="eastAsia"/>
        </w:rPr>
        <w:br/>
      </w:r>
      <w:r>
        <w:rPr>
          <w:rFonts w:hint="eastAsia"/>
        </w:rPr>
        <w:t>　　表108 Geofabrics Australasia土工膜生产基地、销售区域、竞争对手及市场地位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Geofabrics Australasia公司简介及主要业务</w:t>
      </w:r>
      <w:r>
        <w:rPr>
          <w:rFonts w:hint="eastAsia"/>
        </w:rPr>
        <w:br/>
      </w:r>
      <w:r>
        <w:rPr>
          <w:rFonts w:hint="eastAsia"/>
        </w:rPr>
        <w:t>　　表110 Geofabrics Australasia土工膜产品规格、参数及市场应用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Geofabrics Australasia土工膜产量（吨）、产值（百万美元）、价格及毛利率（2017-2021年）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Geofabrics Australasia企业最新动态</w:t>
      </w:r>
      <w:r>
        <w:rPr>
          <w:rFonts w:hint="eastAsia"/>
        </w:rPr>
        <w:br/>
      </w:r>
      <w:r>
        <w:rPr>
          <w:rFonts w:hint="eastAsia"/>
        </w:rPr>
        <w:t>　　表113 DuPont土工膜生产基地、销售区域、竞争对手及市场地位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DuPont公司简介及主要业务</w:t>
      </w:r>
      <w:r>
        <w:rPr>
          <w:rFonts w:hint="eastAsia"/>
        </w:rPr>
        <w:br/>
      </w:r>
      <w:r>
        <w:rPr>
          <w:rFonts w:hint="eastAsia"/>
        </w:rPr>
        <w:t>　　表115 DuPont土工膜产品规格、参数及市场应用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DuPont土工膜产量（吨）、产值（百万美元）、价格及毛利率（2017-2021年）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DuPont企业最新动态</w:t>
      </w:r>
      <w:r>
        <w:rPr>
          <w:rFonts w:hint="eastAsia"/>
        </w:rPr>
        <w:br/>
      </w:r>
      <w:r>
        <w:rPr>
          <w:rFonts w:hint="eastAsia"/>
        </w:rPr>
        <w:t>　　表118 Huesker土工膜生产基地、销售区域、竞争对手及市场地位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Huesker公司简介及主要业务</w:t>
      </w:r>
      <w:r>
        <w:rPr>
          <w:rFonts w:hint="eastAsia"/>
        </w:rPr>
        <w:br/>
      </w:r>
      <w:r>
        <w:rPr>
          <w:rFonts w:hint="eastAsia"/>
        </w:rPr>
        <w:t>　　表120 Huesker土工膜产品规格、参数及市场应用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Huesker土工膜产量（吨）、产值（百万美元）、价格及毛利率（2017-2021年）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Huesker企业最新动态</w:t>
      </w:r>
      <w:r>
        <w:rPr>
          <w:rFonts w:hint="eastAsia"/>
        </w:rPr>
        <w:br/>
      </w:r>
      <w:r>
        <w:rPr>
          <w:rFonts w:hint="eastAsia"/>
        </w:rPr>
        <w:t>　　表123 NAUE土工膜生产基地、销售区域、竞争对手及市场地位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NAUE公司简介及主要业务</w:t>
      </w:r>
      <w:r>
        <w:rPr>
          <w:rFonts w:hint="eastAsia"/>
        </w:rPr>
        <w:br/>
      </w:r>
      <w:r>
        <w:rPr>
          <w:rFonts w:hint="eastAsia"/>
        </w:rPr>
        <w:t>　　表125 NAUE土工膜产品规格、参数及市场应用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NAUE土工膜产量（吨）、产值（百万美元）、价格及毛利率（2017-2021年）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NAUE企业最新动态</w:t>
      </w:r>
      <w:r>
        <w:rPr>
          <w:rFonts w:hint="eastAsia"/>
        </w:rPr>
        <w:br/>
      </w:r>
      <w:r>
        <w:rPr>
          <w:rFonts w:hint="eastAsia"/>
        </w:rPr>
        <w:t>　　表128 Tensar International土工膜生产基地、销售区域、竞争对手及市场地位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Tensar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表130 Tensar International土工膜产品规格、参数及市场应用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Tensar International土工膜产量（吨）、产值（百万美元）、价格及毛利率（2017-2021年）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Tensar International企业最新动态</w:t>
      </w:r>
      <w:r>
        <w:rPr>
          <w:rFonts w:hint="eastAsia"/>
        </w:rPr>
        <w:br/>
      </w:r>
      <w:r>
        <w:rPr>
          <w:rFonts w:hint="eastAsia"/>
        </w:rPr>
        <w:t>　　表133 Freudenberg Group土工膜生产基地、销售区域、竞争对手及市场地位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Freudenberg Group公司简介及主要业务</w:t>
      </w:r>
      <w:r>
        <w:rPr>
          <w:rFonts w:hint="eastAsia"/>
        </w:rPr>
        <w:br/>
      </w:r>
      <w:r>
        <w:rPr>
          <w:rFonts w:hint="eastAsia"/>
        </w:rPr>
        <w:t>　　表135 Freudenberg Group土工膜产品规格、参数及市场应用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Freudenberg Group土工膜产量（吨）、产值（百万美元）、价格及毛利率（2017-2021年）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Freudenberg Group企业最新动态</w:t>
      </w:r>
      <w:r>
        <w:rPr>
          <w:rFonts w:hint="eastAsia"/>
        </w:rPr>
        <w:br/>
      </w:r>
      <w:r>
        <w:rPr>
          <w:rFonts w:hint="eastAsia"/>
        </w:rPr>
        <w:t>　　表138 Enviro Geosynthetics土工膜生产基地、销售区域、竞争对手及市场地位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Enviro Geosynthetics公司简介及主要业务</w:t>
      </w:r>
      <w:r>
        <w:rPr>
          <w:rFonts w:hint="eastAsia"/>
        </w:rPr>
        <w:br/>
      </w:r>
      <w:r>
        <w:rPr>
          <w:rFonts w:hint="eastAsia"/>
        </w:rPr>
        <w:t>　　表140 Enviro Geosynthetics土工膜产品规格、参数及市场应用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Enviro Geosynthetics土工膜产量（吨）、产值（百万美元）、价格及毛利率（2017-2021年）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Enviro Geosynthetics企业最新动态</w:t>
      </w:r>
      <w:r>
        <w:rPr>
          <w:rFonts w:hint="eastAsia"/>
        </w:rPr>
        <w:br/>
      </w:r>
      <w:r>
        <w:rPr>
          <w:rFonts w:hint="eastAsia"/>
        </w:rPr>
        <w:t>　　表143 Tenax土工膜生产基地、销售区域、竞争对手及市场地位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Tenax公司简介及主要业务</w:t>
      </w:r>
      <w:r>
        <w:rPr>
          <w:rFonts w:hint="eastAsia"/>
        </w:rPr>
        <w:br/>
      </w:r>
      <w:r>
        <w:rPr>
          <w:rFonts w:hint="eastAsia"/>
        </w:rPr>
        <w:t>　　表145 Tenax土工膜产品规格、参数及市场应用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Tenax土工膜产量（吨）、产值（百万美元）、价格及毛利率（2017-2021年）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Tenax企业最新动态</w:t>
      </w:r>
      <w:r>
        <w:rPr>
          <w:rFonts w:hint="eastAsia"/>
        </w:rPr>
        <w:br/>
      </w:r>
      <w:r>
        <w:rPr>
          <w:rFonts w:hint="eastAsia"/>
        </w:rPr>
        <w:t>　　表148 ACE Geosynthetics土工膜生产基地、销售区域、竞争对手及市场地位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ACE Geosynthetics公司简介及主要业务</w:t>
      </w:r>
      <w:r>
        <w:rPr>
          <w:rFonts w:hint="eastAsia"/>
        </w:rPr>
        <w:br/>
      </w:r>
      <w:r>
        <w:rPr>
          <w:rFonts w:hint="eastAsia"/>
        </w:rPr>
        <w:t>　　表150 ACE Geosynthetics土工膜产品规格、参数及市场应用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ACE Geosynthetics土工膜产量（吨）、产值（百万美元）、价格及毛利率（2017-2021年）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ACE Geosynthetics企业最新动态</w:t>
      </w:r>
      <w:r>
        <w:rPr>
          <w:rFonts w:hint="eastAsia"/>
        </w:rPr>
        <w:br/>
      </w:r>
      <w:r>
        <w:rPr>
          <w:rFonts w:hint="eastAsia"/>
        </w:rPr>
        <w:t>　　表153 Feicheng Lianyi土工膜生产基地、销售区域、竞争对手及市场地位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Feicheng Lianyi公司简介及主要业务</w:t>
      </w:r>
      <w:r>
        <w:rPr>
          <w:rFonts w:hint="eastAsia"/>
        </w:rPr>
        <w:br/>
      </w:r>
      <w:r>
        <w:rPr>
          <w:rFonts w:hint="eastAsia"/>
        </w:rPr>
        <w:t>　　表155 Feicheng Lianyi土工膜产品规格、参数及市场应用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Feicheng Lianyi土工膜产量（吨）、产值（百万美元）、价格及毛利率（2017-2021年）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Feicheng Lianyi企业最新动态</w:t>
      </w:r>
      <w:r>
        <w:rPr>
          <w:rFonts w:hint="eastAsia"/>
        </w:rPr>
        <w:br/>
      </w:r>
      <w:r>
        <w:rPr>
          <w:rFonts w:hint="eastAsia"/>
        </w:rPr>
        <w:t>　　表158 Taian Modern Plastic土工膜生产基地、销售区域、竞争对手及市场地位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Taian Modern Plastic公司简介及主要业务</w:t>
      </w:r>
      <w:r>
        <w:rPr>
          <w:rFonts w:hint="eastAsia"/>
        </w:rPr>
        <w:br/>
      </w:r>
      <w:r>
        <w:rPr>
          <w:rFonts w:hint="eastAsia"/>
        </w:rPr>
        <w:t>　　表160 Taian Modern Plastic土工膜产品规格、参数及市场应用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Taian Modern Plastic土工膜产量（吨）、产值（百万美元）、价格及毛利率（2017-2021年）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Taian Modern Plastic企业最新动态</w:t>
      </w:r>
      <w:r>
        <w:rPr>
          <w:rFonts w:hint="eastAsia"/>
        </w:rPr>
        <w:br/>
      </w:r>
      <w:r>
        <w:rPr>
          <w:rFonts w:hint="eastAsia"/>
        </w:rPr>
        <w:t>　　表163 Shandong Hongxiang New Geo-Material土工膜生产基地、销售区域、竞争对手及市场地位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Shandong Hongxiang New Geo-Material公司简介及主要业务</w:t>
      </w:r>
      <w:r>
        <w:rPr>
          <w:rFonts w:hint="eastAsia"/>
        </w:rPr>
        <w:br/>
      </w:r>
      <w:r>
        <w:rPr>
          <w:rFonts w:hint="eastAsia"/>
        </w:rPr>
        <w:t>　　表165 Shandong Hongxiang New Geo-Material土工膜产品规格、参数及市场应用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Shandong Hongxiang New Geo-Material土工膜产量（吨）、产值（百万美元）、价格及毛利率（2017-2021年）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Shandong Hongxiang New Geo-Material企业最新动态</w:t>
      </w:r>
      <w:r>
        <w:rPr>
          <w:rFonts w:hint="eastAsia"/>
        </w:rPr>
        <w:br/>
      </w:r>
      <w:r>
        <w:rPr>
          <w:rFonts w:hint="eastAsia"/>
        </w:rPr>
        <w:t>　　表168 中国市场土工膜产量、销量、进出口（2017-2021年）&amp;（吨）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表169 中国市场土工膜产量、销量、进出口预测（2017-2021年）&amp;（吨）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表170 中国市场土工膜进出口贸易趋势</w:t>
      </w:r>
      <w:r>
        <w:rPr>
          <w:rFonts w:hint="eastAsia"/>
        </w:rPr>
        <w:br/>
      </w:r>
      <w:r>
        <w:rPr>
          <w:rFonts w:hint="eastAsia"/>
        </w:rPr>
        <w:t>　　表171 中国市场土工膜主要进口来源</w:t>
      </w:r>
      <w:r>
        <w:rPr>
          <w:rFonts w:hint="eastAsia"/>
        </w:rPr>
        <w:br/>
      </w:r>
      <w:r>
        <w:rPr>
          <w:rFonts w:hint="eastAsia"/>
        </w:rPr>
        <w:t>　　表172 中国市场土工膜主要出口目的地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中国土工膜生产地区分布</w:t>
      </w:r>
      <w:r>
        <w:rPr>
          <w:rFonts w:hint="eastAsia"/>
        </w:rPr>
        <w:br/>
      </w:r>
      <w:r>
        <w:rPr>
          <w:rFonts w:hint="eastAsia"/>
        </w:rPr>
        <w:t>　　表175 中国土工膜消费地区分布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土工膜产品图片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全球不同产品类型土工膜市场份额2020 &amp; 2027</w:t>
      </w:r>
      <w:r>
        <w:rPr>
          <w:rFonts w:hint="eastAsia"/>
        </w:rPr>
        <w:br/>
      </w:r>
      <w:r>
        <w:rPr>
          <w:rFonts w:hint="eastAsia"/>
        </w:rPr>
        <w:t>　　图3 PVC产品图片</w:t>
      </w:r>
      <w:r>
        <w:rPr>
          <w:rFonts w:hint="eastAsia"/>
        </w:rPr>
        <w:br/>
      </w:r>
      <w:r>
        <w:rPr>
          <w:rFonts w:hint="eastAsia"/>
        </w:rPr>
        <w:t>　　图4 尼龙产品图片</w:t>
      </w:r>
      <w:r>
        <w:rPr>
          <w:rFonts w:hint="eastAsia"/>
        </w:rPr>
        <w:br/>
      </w:r>
      <w:r>
        <w:rPr>
          <w:rFonts w:hint="eastAsia"/>
        </w:rPr>
        <w:t>　　图5 PE产品图片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全球不同应用土工膜市场份额2021 VS 2028</w:t>
      </w:r>
      <w:r>
        <w:rPr>
          <w:rFonts w:hint="eastAsia"/>
        </w:rPr>
        <w:br/>
      </w:r>
      <w:r>
        <w:rPr>
          <w:rFonts w:hint="eastAsia"/>
        </w:rPr>
        <w:t>　　图8 建造</w:t>
      </w:r>
      <w:r>
        <w:rPr>
          <w:rFonts w:hint="eastAsia"/>
        </w:rPr>
        <w:br/>
      </w:r>
      <w:r>
        <w:rPr>
          <w:rFonts w:hint="eastAsia"/>
        </w:rPr>
        <w:t>　　图9 道路与桥梁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堤坝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全球土工膜产能、产量、产能利用率及发展趋势（2017-2021年）&amp;（吨）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全球土工膜产量、需求量及发展趋势（2017-2021年）&amp;（吨）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全球主要地区土工膜产量市场份额（2017-2021年）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中国土工膜产能、产量、产能利用率及发展趋势（2017-2021年）&amp;（吨）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中国土工膜产量、市场需求量及发展趋势（2017-2021年）&amp;（吨）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中国土工膜总产能占全球比重（2017-2021年）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中国土工膜总产量占全球比重（2017-2021年）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全球土工膜市场收入及增长率：（2017-2021年）&amp;（百万美元）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全球市场土工膜市场规模：2021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全球市场土工膜销量及增长率（2017-2021年）&amp;（吨）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全球市场土工膜价格趋势（2017-2021年）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中国土工膜市场收入及增长率：（2017-2021年）&amp;（百万美元）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中国市场土工膜市场规模：2021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图26 中国市场土工膜销量及增长率（2017-2021年）&amp;（吨）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中国市场土工膜销量占全球比重（2017-2021年）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中国土工膜收入占全球比重（2017-2021年）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全球主要地区土工膜销售收入市场份额（2017-2021年）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全球主要地区土工膜销售收入市场份额（2021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全球主要地区土工膜收入市场份额（2017-2021年）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全球主要地区土工膜销量市场份额（2021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北美（美国和加拿大）土工膜销量份额（2017-2021年）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北美（美国和加拿大）土工膜收入份额（2017-2021年）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欧洲（德国、英国、法国和意大利等国家）土工膜销量份额（2017-2021年）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欧洲（德国、英国、法国和意大利等国家）土工膜收入份额（2017-2021年）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亚太（中国、日本、韩国、中国台湾、印度和东南亚等）土工膜销量份额（2017-2021年）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亚太（中国、日本、韩国、中国台湾、印度和东南亚等）土工膜收入份额（2017-2021年）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拉美地区（墨西哥、巴西等国家）土工膜销量份额（2017-2021年）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拉美地区（墨西哥、巴西等国家）土工膜收入份额（2017-2021年）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中东及非洲（土耳其、沙特等国家）土工膜销量份额（2017-2021年）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中东及非洲（土耳其、沙特等国家）土工膜收入份额（2017-2021年）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2022年全球市场主要厂商土工膜销量市场份额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2022年全球市场主要厂商土工膜收入市场份额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2022年中国市场主要厂商土工膜销量市场份额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2022年中国市场主要厂商土工膜收入市场份额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2022年全球前五及前十大生产商土工膜市场份额</w:t>
      </w:r>
      <w:r>
        <w:rPr>
          <w:rFonts w:hint="eastAsia"/>
        </w:rPr>
        <w:br/>
      </w:r>
      <w:r>
        <w:rPr>
          <w:rFonts w:hint="eastAsia"/>
        </w:rPr>
        <w:t>　　图48 全球土工膜第一梯队、第二梯队和第三梯队生产商（品牌）及市场份额（2021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土工膜中国企业SWOT分析</w:t>
      </w:r>
      <w:r>
        <w:rPr>
          <w:rFonts w:hint="eastAsia"/>
        </w:rPr>
        <w:br/>
      </w:r>
      <w:r>
        <w:rPr>
          <w:rFonts w:hint="eastAsia"/>
        </w:rPr>
        <w:t>　　图50 土工膜产业链</w:t>
      </w:r>
      <w:r>
        <w:rPr>
          <w:rFonts w:hint="eastAsia"/>
        </w:rPr>
        <w:br/>
      </w:r>
      <w:r>
        <w:rPr>
          <w:rFonts w:hint="eastAsia"/>
        </w:rPr>
        <w:t>　　图51 土工膜行业采购模式分析</w:t>
      </w:r>
      <w:r>
        <w:rPr>
          <w:rFonts w:hint="eastAsia"/>
        </w:rPr>
        <w:br/>
      </w:r>
      <w:r>
        <w:rPr>
          <w:rFonts w:hint="eastAsia"/>
        </w:rPr>
        <w:t>　　图52 土工膜行业销售模式分析</w:t>
      </w:r>
      <w:r>
        <w:rPr>
          <w:rFonts w:hint="eastAsia"/>
        </w:rPr>
        <w:br/>
      </w:r>
      <w:r>
        <w:rPr>
          <w:rFonts w:hint="eastAsia"/>
        </w:rPr>
        <w:t>　　图53 土工膜行业销售模式分析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1f4e413794b28" w:history="1">
        <w:r>
          <w:rPr>
            <w:rStyle w:val="Hyperlink"/>
          </w:rPr>
          <w:t>2022-2028年全球与中国土工膜行业现状及前景趋势分析报告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1f4e413794b28" w:history="1">
        <w:r>
          <w:rPr>
            <w:rStyle w:val="Hyperlink"/>
          </w:rPr>
          <w:t>https://www.20087.com/0/77/TuGongMoDeQianJingQuShi.html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0163456314047" w:history="1">
      <w:r>
        <w:rPr>
          <w:rStyle w:val="Hyperlink"/>
        </w:rPr>
        <w:t>2022-2028年全球与中国土工膜行业现状及前景趋势分析报告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uGongMoDeQianJingQuShi.html" TargetMode="External" Id="R4f61f4e41379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uGongMoDeQianJingQuShi.html" TargetMode="External" Id="Rfe0016345631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2022-03-11T08:10:00Z</dcterms:created>
  <dcterms:modified xsi:type="dcterms:W3CDTF">2022-03-11T09:10:00Z</dcterms:modified>
  <dc:subject>2022-2028年全球与中国土工膜行业现状及前景趋势分析报告</dc:subject>
  <dc:title>2022-2028年全球与中国土工膜行业现状及前景趋势分析报告</dc:title>
  <cp:keywords>2022-2028年全球与中国土工膜行业现状及前景趋势分析报告</cp:keywords>
  <dc:description>2022-2028年全球与中国土工膜行业现状及前景趋势分析报告</dc:description>
</cp:coreProperties>
</file>