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f9e6c5164b58" w:history="1">
              <w:r>
                <w:rPr>
                  <w:rStyle w:val="Hyperlink"/>
                </w:rPr>
                <w:t>2025-2031年中国对胺基苯酚市场研究分析及未来前景预测报告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f9e6c5164b58" w:history="1">
              <w:r>
                <w:rPr>
                  <w:rStyle w:val="Hyperlink"/>
                </w:rPr>
                <w:t>2025-2031年中国对胺基苯酚市场研究分析及未来前景预测报告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1f9e6c5164b58" w:history="1">
                <w:r>
                  <w:rPr>
                    <w:rStyle w:val="Hyperlink"/>
                  </w:rPr>
                  <w:t>https://www.20087.com/0/37/DuiAnJiBenFenHangYeFaZhan.html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对胺基苯酚（p-Aminophenol, PAP）是一种重要的有机中间体，广泛应用于染料、医药、农药和高分子材料等领域。近年来，随着下游产业需求的增长，尤其是医药行业对抗生素、止痛药等药物合成需求的增加，对胺基苯酚的市场需求持续增长。目前，对胺基苯酚的生产主要集中在亚洲地区，特别是中国，已成为全球最大的生产和消费国之一。随着生产工艺的不断改进，对胺基苯酚的生产效率和产品质量都有了显著提升。</w:t>
      </w:r>
      <w:r>
        <w:rPr>
          <w:rFonts w:hint="eastAsia"/>
        </w:rPr>
        <w:br/>
      </w:r>
      <w:r>
        <w:rPr>
          <w:rFonts w:hint="eastAsia"/>
        </w:rPr>
        <w:t>　　未来，对胺基苯酚市场将呈现以下几个趋势：一是随着医药行业的持续增长，对胺基苯酚作为关键中间体的需求将持续增加；二是随着环保法规的日趋严格，绿色合成路线将得到更多关注，促使生产工艺向更加环保的方向发展；三是随着新材料技术的发展，对胺基苯酚在高分子材料领域的应用将进一步拓展；四是随着技术进步，对胺基苯酚的生产成本将进一步降低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1f9e6c5164b58" w:history="1">
        <w:r>
          <w:rPr>
            <w:rStyle w:val="Hyperlink"/>
          </w:rPr>
          <w:t>2025-2031年中国对胺基苯酚市场研究分析及未来前景预测报告</w:t>
        </w:r>
      </w:hyperlink>
      <w:r>
        <w:rPr>
          <w:rFonts w:hint="eastAsia"/>
        </w:rPr>
        <w:t>》基于多年市场监测与行业研究，全面分析了对胺基苯酚行业的现状、市场需求及市场规模，详细解读了对胺基苯酚产业链结构、价格趋势及细分市场特点。报告科学预测了行业前景与发展方向，重点剖析了品牌竞争格局、市场集中度及主要企业的经营表现，并通过SWOT分析揭示了对胺基苯酚行业机遇与风险。为投资者和决策者提供专业、客观的战略建议，是把握对胺基苯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对胺基苯酚行业概述</w:t>
      </w:r>
      <w:r>
        <w:rPr>
          <w:rFonts w:hint="eastAsia"/>
        </w:rPr>
        <w:br/>
      </w:r>
      <w:r>
        <w:rPr>
          <w:rFonts w:hint="eastAsia"/>
        </w:rPr>
        <w:t>　　第一节 对胺基苯酚行业界定</w:t>
      </w:r>
      <w:r>
        <w:rPr>
          <w:rFonts w:hint="eastAsia"/>
        </w:rPr>
        <w:br/>
      </w:r>
      <w:r>
        <w:rPr>
          <w:rFonts w:hint="eastAsia"/>
        </w:rPr>
        <w:t>　　第二节 对胺基苯酚行业发展历程</w:t>
      </w:r>
      <w:r>
        <w:rPr>
          <w:rFonts w:hint="eastAsia"/>
        </w:rPr>
        <w:br/>
      </w:r>
      <w:r>
        <w:rPr>
          <w:rFonts w:hint="eastAsia"/>
        </w:rPr>
        <w:t>　　第三节 对胺基苯酚产业链分析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二、对胺基苯酚产业链模型分析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2024-2025年中国对胺基苯酚行业发展环境分析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对胺基苯酚行业经济环境分析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对胺基苯酚行业政策环境分析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一、对胺基苯酚行业相关政策</w:t>
      </w:r>
      <w:r>
        <w:rPr>
          <w:rFonts w:hint="eastAsia"/>
        </w:rPr>
        <w:br/>
      </w:r>
      <w:r>
        <w:rPr>
          <w:rFonts w:hint="eastAsia"/>
        </w:rPr>
        <w:t>　　　　二、对胺基苯酚行业相关标准</w:t>
      </w:r>
      <w:r>
        <w:rPr>
          <w:rFonts w:hint="eastAsia"/>
        </w:rPr>
        <w:br/>
      </w:r>
      <w:r>
        <w:rPr>
          <w:rFonts w:hint="eastAsia"/>
        </w:rPr>
        <w:t>　　第三节 对胺基苯酚行业技术环境分析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2024-2025年中国对胺基苯酚行业发展概况</w:t>
      </w:r>
      <w:r>
        <w:rPr>
          <w:rFonts w:hint="eastAsia"/>
        </w:rPr>
        <w:br/>
      </w:r>
      <w:r>
        <w:rPr>
          <w:rFonts w:hint="eastAsia"/>
        </w:rPr>
        <w:t>　　第一节 对胺基苯酚行业发展态势分析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对胺基苯酚行业发展特点分析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对胺基苯酚行业市场供需分析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中国对胺基苯酚行业供给与需求情况分析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2020-2025年中国对胺基苯酚行业总体规模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中国对胺基苯酚行业盈利情况分析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中国对胺基苯酚行业产量情况分析与预测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一、2020-2025年对胺基苯酚行业产量统计分析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二、2025年对胺基苯酚行业产量特点分析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三、2025-2031年中国对胺基苯酚行业产量预测分析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中国对胺基苯酚行业需求概况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一、2020-2025年中国对胺基苯酚行业需求情况分析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二、2025年中国对胺基苯酚行业市场需求特点分析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三、2025-2031年中国对胺基苯酚市场需求预测分析</w:t>
      </w:r>
      <w:r>
        <w:rPr>
          <w:rFonts w:hint="eastAsia"/>
        </w:rPr>
        <w:br/>
      </w:r>
      <w:r>
        <w:rPr>
          <w:rFonts w:hint="eastAsia"/>
        </w:rPr>
        <w:t>　　第五节 对胺基苯酚产业供需平衡状况分析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2020-2025年中国对胺基苯酚行业总体发展状况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中国对胺基苯酚行业规模情况分析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一、对胺基苯酚行业单位规模情况分析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二、对胺基苯酚行业人员规模状况分析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三、对胺基苯酚行业资产规模状况分析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四、对胺基苯酚行业市场规模状况分析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五、对胺基苯酚行业敏感性分析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中国对胺基苯酚行业财务能力分析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一、对胺基苯酚行业盈利能力分析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二、对胺基苯酚行业偿债能力分析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三、对胺基苯酚行业营运能力分析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四、对胺基苯酚行业发展能力分析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2020-2025年中国对胺基苯酚行业重点地区调研分析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一、中国对胺基苯酚行业重点区域市场结构调研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二、**地区对胺基苯酚市场调研分析</w:t>
      </w:r>
      <w:r>
        <w:rPr>
          <w:rFonts w:hint="eastAsia"/>
        </w:rPr>
        <w:br/>
      </w:r>
      <w:r>
        <w:rPr>
          <w:rFonts w:hint="eastAsia"/>
        </w:rPr>
        <w:t>　　　　三、**地区对胺基苯酚市场调研分析</w:t>
      </w:r>
      <w:r>
        <w:rPr>
          <w:rFonts w:hint="eastAsia"/>
        </w:rPr>
        <w:br/>
      </w:r>
      <w:r>
        <w:rPr>
          <w:rFonts w:hint="eastAsia"/>
        </w:rPr>
        <w:t>　　　　四、**地区对胺基苯酚市场调研分析</w:t>
      </w:r>
      <w:r>
        <w:rPr>
          <w:rFonts w:hint="eastAsia"/>
        </w:rPr>
        <w:br/>
      </w:r>
      <w:r>
        <w:rPr>
          <w:rFonts w:hint="eastAsia"/>
        </w:rPr>
        <w:t>　　　　五、**地区对胺基苯酚市场调研分析</w:t>
      </w:r>
      <w:r>
        <w:rPr>
          <w:rFonts w:hint="eastAsia"/>
        </w:rPr>
        <w:br/>
      </w:r>
      <w:r>
        <w:rPr>
          <w:rFonts w:hint="eastAsia"/>
        </w:rPr>
        <w:t>　　　　六、**地区对胺基苯酚市场调研分析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中国对胺基苯酚行业进出口情况分析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对胺基苯酚行业出口情况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一、2020-2025年对胺基苯酚行业出口情况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三、2025-2031年对胺基苯酚行业出口情况预测</w:t>
      </w:r>
      <w:r>
        <w:rPr>
          <w:rFonts w:hint="eastAsia"/>
        </w:rPr>
        <w:br/>
      </w:r>
      <w:r>
        <w:rPr>
          <w:rFonts w:hint="eastAsia"/>
        </w:rPr>
        <w:t>　　第二节 对胺基苯酚行业进口情况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一、2020-2025年对胺基苯酚行业进口情况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三、2025-2031年对胺基苯酚行业进口情况预测</w:t>
      </w:r>
      <w:r>
        <w:rPr>
          <w:rFonts w:hint="eastAsia"/>
        </w:rPr>
        <w:br/>
      </w:r>
      <w:r>
        <w:rPr>
          <w:rFonts w:hint="eastAsia"/>
        </w:rPr>
        <w:t>　　第三节 对胺基苯酚行业进出口面临的挑战及对策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对胺基苯酚行业上、下游市场分析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对胺基苯酚行业上游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对胺基苯酚行业下游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中国对胺基苯酚行业产品价格监测</w:t>
      </w:r>
      <w:r>
        <w:rPr>
          <w:rFonts w:hint="eastAsia"/>
        </w:rPr>
        <w:br/>
      </w:r>
      <w:r>
        <w:rPr>
          <w:rFonts w:hint="eastAsia"/>
        </w:rPr>
        <w:t>　　　　一、对胺基苯酚市场价格特征</w:t>
      </w:r>
      <w:r>
        <w:rPr>
          <w:rFonts w:hint="eastAsia"/>
        </w:rPr>
        <w:br/>
      </w:r>
      <w:r>
        <w:rPr>
          <w:rFonts w:hint="eastAsia"/>
        </w:rPr>
        <w:t>　　　　二、当前对胺基苯酚市场价格评述</w:t>
      </w:r>
      <w:r>
        <w:rPr>
          <w:rFonts w:hint="eastAsia"/>
        </w:rPr>
        <w:br/>
      </w:r>
      <w:r>
        <w:rPr>
          <w:rFonts w:hint="eastAsia"/>
        </w:rPr>
        <w:t>　　　　三、影响对胺基苯酚市场价格因素分析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四、未来对胺基苯酚市场价格走势预测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对胺基苯酚行业竞争格局分析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对胺基苯酚行业集中度分析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一、对胺基苯酚市场集中度分析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二、对胺基苯酚企业集中度分析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三、对胺基苯酚区域集中度分析</w:t>
      </w:r>
      <w:r>
        <w:rPr>
          <w:rFonts w:hint="eastAsia"/>
        </w:rPr>
        <w:br/>
      </w:r>
      <w:r>
        <w:rPr>
          <w:rFonts w:hint="eastAsia"/>
        </w:rPr>
        <w:t>　　第二节 对胺基苯酚行业竞争格局分析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一、2024-2025年对胺基苯酚行业竞争分析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二、2024-2025年中外对胺基苯酚产品竞争分析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三、2020-2025年中国对胺基苯酚市场竞争分析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四、2025-2031年国内主要对胺基苯酚企业动向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对胺基苯酚行业重点企业发展调研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对胺基苯酚重点企业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对胺基苯酚重点企业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对胺基苯酚重点企业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对胺基苯酚重点企业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对胺基苯酚重点企业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二、对胺基苯酚企业经营情况分析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三、对胺基苯酚企业发展规划及前景展望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对胺基苯酚行业发展前景与市场趋势分析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我国对胺基苯酚行业前景与机遇分析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一、2025年济研：我国对胺基苯酚行业发展前景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二、2025年我国对胺基苯酚发展机遇分析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三、经济危机对对胺基苯酚行业的影响分析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2025-2031年中国对胺基苯酚市场趋势分析</w:t>
      </w:r>
      <w:r>
        <w:rPr>
          <w:rFonts w:hint="eastAsia"/>
        </w:rPr>
        <w:br/>
      </w:r>
      <w:r>
        <w:rPr>
          <w:rFonts w:hint="eastAsia"/>
        </w:rPr>
        <w:t>　　　　一、对胺基苯酚市场趋势总结</w:t>
      </w:r>
      <w:r>
        <w:rPr>
          <w:rFonts w:hint="eastAsia"/>
        </w:rPr>
        <w:br/>
      </w:r>
      <w:r>
        <w:rPr>
          <w:rFonts w:hint="eastAsia"/>
        </w:rPr>
        <w:t>　　　　二、对胺基苯酚发展趋势分析</w:t>
      </w:r>
      <w:r>
        <w:rPr>
          <w:rFonts w:hint="eastAsia"/>
        </w:rPr>
        <w:br/>
      </w:r>
      <w:r>
        <w:rPr>
          <w:rFonts w:hint="eastAsia"/>
        </w:rPr>
        <w:t>　　　　三、对胺基苯酚市场发展空间</w:t>
      </w:r>
      <w:r>
        <w:rPr>
          <w:rFonts w:hint="eastAsia"/>
        </w:rPr>
        <w:br/>
      </w:r>
      <w:r>
        <w:rPr>
          <w:rFonts w:hint="eastAsia"/>
        </w:rPr>
        <w:t>　　　　四、对胺基苯酚产业政策趋向</w:t>
      </w:r>
      <w:r>
        <w:rPr>
          <w:rFonts w:hint="eastAsia"/>
        </w:rPr>
        <w:br/>
      </w:r>
      <w:r>
        <w:rPr>
          <w:rFonts w:hint="eastAsia"/>
        </w:rPr>
        <w:t>　　　　五、对胺基苯酚技术革新趋势</w:t>
      </w:r>
      <w:r>
        <w:rPr>
          <w:rFonts w:hint="eastAsia"/>
        </w:rPr>
        <w:br/>
      </w:r>
      <w:r>
        <w:rPr>
          <w:rFonts w:hint="eastAsia"/>
        </w:rPr>
        <w:t>　　　　六、对胺基苯酚价格走势分析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七、国际环境对对胺基苯酚行业的影响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对胺基苯酚行业发展因素与投资风险分析预测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影响对胺基苯酚行业发展主要因素分析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一、2024-2025年影响对胺基苯酚行业发展的不利因素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二、2024-2025年影响对胺基苯酚行业发展的稳定因素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三、2024-2025年影响对胺基苯酚行业发展的有利因素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四、2024-2025年中国对胺基苯酚行业发展面临的机遇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五、2024-2025年中国对胺基苯酚行业发展面临的挑战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对胺基苯酚行业投资风险分析预测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一、2025-2031年对胺基苯酚行业市场风险分析预测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二、2025-2031年对胺基苯酚行业政策风险分析预测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三、2025-2031年对胺基苯酚行业技术风险分析预测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四、2025-2031年对胺基苯酚行业竞争风险分析预测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五、2025-2031年对胺基苯酚行业管理风险分析预测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六、2025-2031年对胺基苯酚行业其他风险分析预测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对胺基苯酚投资机会分析与项目投资建议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对胺基苯酚投资机会分析</w:t>
      </w:r>
      <w:r>
        <w:rPr>
          <w:rFonts w:hint="eastAsia"/>
        </w:rPr>
        <w:br/>
      </w:r>
      <w:r>
        <w:rPr>
          <w:rFonts w:hint="eastAsia"/>
        </w:rPr>
        <w:t>　　第二节 对胺基苯酚投资趋势分析</w:t>
      </w:r>
      <w:r>
        <w:rPr>
          <w:rFonts w:hint="eastAsia"/>
        </w:rPr>
        <w:br/>
      </w:r>
      <w:r>
        <w:rPr>
          <w:rFonts w:hint="eastAsia"/>
        </w:rPr>
        <w:t>　　第三节 [中智~林~]项目投资建议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一、对胺基苯酚行业投资环境考察</w:t>
      </w:r>
      <w:r>
        <w:rPr>
          <w:rFonts w:hint="eastAsia"/>
        </w:rPr>
        <w:br/>
      </w:r>
      <w:r>
        <w:rPr>
          <w:rFonts w:hint="eastAsia"/>
        </w:rPr>
        <w:t>　　　　二、对胺基苯酚投资风险及控制策略</w:t>
      </w:r>
      <w:r>
        <w:rPr>
          <w:rFonts w:hint="eastAsia"/>
        </w:rPr>
        <w:br/>
      </w:r>
      <w:r>
        <w:rPr>
          <w:rFonts w:hint="eastAsia"/>
        </w:rPr>
        <w:t>　　　　三、对胺基苯酚产品投资方向建议</w:t>
      </w:r>
      <w:r>
        <w:rPr>
          <w:rFonts w:hint="eastAsia"/>
        </w:rPr>
        <w:br/>
      </w:r>
      <w:r>
        <w:rPr>
          <w:rFonts w:hint="eastAsia"/>
        </w:rPr>
        <w:t>　　　　四、对胺基苯酚项目投资建议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2019-2024年中国对胺基苯酚市场规模及增长情况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2019-2024年中国对胺基苯酚行业产量及增长趋势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2025-2031年中国对胺基苯酚行业产量预测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2019-2024年中国对胺基苯酚行业市场需求及增长情况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2025-2031年中国对胺基苯酚行业市场需求预测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**地区对胺基苯酚市场规模及增长情况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**地区对胺基苯酚行业市场需求情况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**地区对胺基苯酚市场规模及增长情况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**地区对胺基苯酚行业市场需求情况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2019-2024年中国对胺基苯酚行业出口情况分析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对胺基苯酚重点企业经营情况分析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2025年对胺基苯酚行业壁垒</w:t>
      </w:r>
      <w:r>
        <w:rPr>
          <w:rFonts w:hint="eastAsia"/>
        </w:rPr>
        <w:br/>
      </w:r>
      <w:r>
        <w:rPr>
          <w:rFonts w:hint="eastAsia"/>
        </w:rPr>
        <w:t>　　图表 2025年对胺基苯酚市场前景分析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2025-2031年中国对胺基苯酚市场规模预测</w:t>
      </w:r>
      <w:r>
        <w:rPr>
          <w:rFonts w:hint="eastAsia"/>
        </w:rPr>
        <w:br/>
      </w:r>
      <w:r>
        <w:rPr>
          <w:rFonts w:hint="eastAsia"/>
        </w:rPr>
        <w:t>　　图表 2025年对胺基苯酚发展趋势预测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f9e6c5164b58" w:history="1">
        <w:r>
          <w:rPr>
            <w:rStyle w:val="Hyperlink"/>
          </w:rPr>
          <w:t>2025-2031年中国对胺基苯酚市场研究分析及未来前景预测报告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1f9e6c5164b58" w:history="1">
        <w:r>
          <w:rPr>
            <w:rStyle w:val="Hyperlink"/>
          </w:rPr>
          <w:t>https://www.20087.com/0/37/DuiAnJiBenFenHangYeFaZhan.html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热点：对甲苯磺酸、对胺基苯酚对人体伤害、3-氨基苯酚、对胺基苯酚价格、对硝基苯甲酸、对胺基苯酚厂家、对氨基苯酚对人体伤害、对胺基苯酚的二氯代物有几种、对氨基苯酚结构式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7cd80092e4210" w:history="1">
      <w:r>
        <w:rPr>
          <w:rStyle w:val="Hyperlink"/>
        </w:rPr>
        <w:t>2025-2031年中国对胺基苯酚市场研究分析及未来前景预测报告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uiAnJiBenFenHangYeFaZhan.html" TargetMode="External" Id="R06c1f9e6c516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uiAnJiBenFenHangYeFaZhan.html" TargetMode="External" Id="R0027cd80092e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2024-12-25T02:29:00Z</dcterms:created>
  <dcterms:modified xsi:type="dcterms:W3CDTF">2024-12-25T03:29:00Z</dcterms:modified>
  <dc:subject>2025-2031年中国对胺基苯酚市场研究分析及未来前景预测报告</dc:subject>
  <dc:title>2025-2031年中国对胺基苯酚市场研究分析及未来前景预测报告</dc:title>
  <cp:keywords>2025-2031年中国对胺基苯酚市场研究分析及未来前景预测报告</cp:keywords>
  <dc:description>2025-2031年中国对胺基苯酚市场研究分析及未来前景预测报告</dc:description>
</cp:coreProperties>
</file>