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4c284f2974ae8" w:history="1">
              <w:r>
                <w:rPr>
                  <w:rStyle w:val="Hyperlink"/>
                </w:rPr>
                <w:t>2025-2031年全球与中国对苯乙烯磺酸钠行业现状调研及发展前景预测报告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4c284f2974ae8" w:history="1">
              <w:r>
                <w:rPr>
                  <w:rStyle w:val="Hyperlink"/>
                </w:rPr>
                <w:t>2025-2031年全球与中国对苯乙烯磺酸钠行业现状调研及发展前景预测报告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c4c284f2974ae8" w:history="1">
                <w:r>
                  <w:rPr>
                    <w:rStyle w:val="Hyperlink"/>
                  </w:rPr>
                  <w:t>https://www.20087.com/0/97/DuiBenYiXiHuangSuanNaHangYeQianJingFenXi.html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乙烯磺酸钠是一种重要的有机化合物，广泛用于聚合物改性、水处理及制药行业。目前，对苯乙烯磺酸钠在纯度、反应活性和生产工艺方面有了长足进展，得益于先进的合成技术和严格的质量控制措施。现代对苯乙烯磺酸钠不仅能提供高纯度的产品，还通过优化的生产工艺提高了其在复杂反应体系中的适用性。此外，一些高端产品还经过了严格的安全性评估，确保其在各种应用中的安全性。</w:t>
      </w:r>
      <w:r>
        <w:rPr>
          <w:rFonts w:hint="eastAsia"/>
        </w:rPr>
        <w:br/>
      </w:r>
      <w:r>
        <w:rPr>
          <w:rFonts w:hint="eastAsia"/>
        </w:rPr>
        <w:t>　　未来，对苯乙烯磺酸钠的发展将更加注重高效合成与绿色制造。一方面，通过改进合成路径和采用绿色催化剂，进一步提高该化合物的产率和纯度，同时减少副产物生成，实现更清洁的生产过程。另一方面，随着环保法规的日益严格，研发更环保的生产工艺和可回收材料将成为主流，以减少资源消耗和环境污染。此外，开发适用于特定应用场景（如新型药物载体或高性能聚合物）的专用对苯乙烯磺酸钠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4c284f2974ae8" w:history="1">
        <w:r>
          <w:rPr>
            <w:rStyle w:val="Hyperlink"/>
          </w:rPr>
          <w:t>2025-2031年全球与中国对苯乙烯磺酸钠行业现状调研及发展前景预测报告</w:t>
        </w:r>
      </w:hyperlink>
      <w:r>
        <w:rPr>
          <w:rFonts w:hint="eastAsia"/>
        </w:rPr>
        <w:t>》基于国家统计局、发改委以及对苯乙烯磺酸钠相关行业协会、科研单位的数据以及研究团队长期监测，对对苯乙烯磺酸钠行业的市场规模、需求及产业链进行了深入分析。对苯乙烯磺酸钠报告全面阐述了行业现状，科学预测了对苯乙烯磺酸钠市场前景与发展趋势，并重点关注了对苯乙烯磺酸钠重点企业的经营状况及竞争格局。同时，对苯乙烯磺酸钠报告还剖析了对苯乙烯磺酸钠价格动态、市场集中度与品牌影响力，进一步细分了市场，揭示了对苯乙烯磺酸钠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对苯乙烯磺酸钠市场概述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按照不同产品类型，对苯乙烯磺酸钠主要可以分为如下几个类别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全球不同产品类型对苯乙烯磺酸钠销售额增长趋势2020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溶液</w:t>
      </w:r>
      <w:r>
        <w:rPr>
          <w:rFonts w:hint="eastAsia"/>
        </w:rPr>
        <w:br/>
      </w:r>
      <w:r>
        <w:rPr>
          <w:rFonts w:hint="eastAsia"/>
        </w:rPr>
        <w:t>　　1.3 从不同应用，对苯乙烯磺酸钠主要包括如下几个方面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全球不同应用对苯乙烯磺酸钠销售额增长趋势2020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反应性乳化剂</w:t>
      </w:r>
      <w:r>
        <w:rPr>
          <w:rFonts w:hint="eastAsia"/>
        </w:rPr>
        <w:br/>
      </w:r>
      <w:r>
        <w:rPr>
          <w:rFonts w:hint="eastAsia"/>
        </w:rPr>
        <w:t>　　　　1.3.3 染色助剂</w:t>
      </w:r>
      <w:r>
        <w:rPr>
          <w:rFonts w:hint="eastAsia"/>
        </w:rPr>
        <w:br/>
      </w:r>
      <w:r>
        <w:rPr>
          <w:rFonts w:hint="eastAsia"/>
        </w:rPr>
        <w:t>　　　　1.3.4 水处理剂</w:t>
      </w:r>
      <w:r>
        <w:rPr>
          <w:rFonts w:hint="eastAsia"/>
        </w:rPr>
        <w:br/>
      </w:r>
      <w:r>
        <w:rPr>
          <w:rFonts w:hint="eastAsia"/>
        </w:rPr>
        <w:t>　　　　1.3.5 带电防止剂</w:t>
      </w:r>
      <w:r>
        <w:rPr>
          <w:rFonts w:hint="eastAsia"/>
        </w:rPr>
        <w:br/>
      </w:r>
      <w:r>
        <w:rPr>
          <w:rFonts w:hint="eastAsia"/>
        </w:rPr>
        <w:t>　　　　1.3.6 半导体</w:t>
      </w:r>
      <w:r>
        <w:rPr>
          <w:rFonts w:hint="eastAsia"/>
        </w:rPr>
        <w:br/>
      </w:r>
      <w:r>
        <w:rPr>
          <w:rFonts w:hint="eastAsia"/>
        </w:rPr>
        <w:t>　　　　1.3.7 影像胶片</w:t>
      </w:r>
      <w:r>
        <w:rPr>
          <w:rFonts w:hint="eastAsia"/>
        </w:rPr>
        <w:br/>
      </w:r>
      <w:r>
        <w:rPr>
          <w:rFonts w:hint="eastAsia"/>
        </w:rPr>
        <w:t>　　　　1.3.8 热传导产品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对苯乙烯磺酸钠行业背景、发展历史、现状及趋势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对苯乙烯磺酸钠行业目前现状分析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对苯乙烯磺酸钠发展趋势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全球对苯乙烯磺酸钠总体规模分析</w:t>
      </w:r>
      <w:r>
        <w:rPr>
          <w:rFonts w:hint="eastAsia"/>
        </w:rPr>
        <w:br/>
      </w:r>
      <w:r>
        <w:rPr>
          <w:rFonts w:hint="eastAsia"/>
        </w:rPr>
        <w:t>　　2.1 全球对苯乙烯磺酸钠供需现状及预测（2020-2031）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全球对苯乙烯磺酸钠产能、产量、产能利用率及发展趋势（2020-2031）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全球对苯乙烯磺酸钠产量、需求量及发展趋势（2020-2031）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全球主要地区对苯乙烯磺酸钠产量及发展趋势（2020-2031）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全球主要地区对苯乙烯磺酸钠产量（2020-2025）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全球主要地区对苯乙烯磺酸钠产量（2026-2031）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全球主要地区对苯乙烯磺酸钠产量市场份额（2020-2031）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中国对苯乙烯磺酸钠供需现状及预测（2020-2031）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中国对苯乙烯磺酸钠产能、产量、产能利用率及发展趋势（2020-2031）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中国对苯乙烯磺酸钠产量、市场需求量及发展趋势（2020-2031）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全球对苯乙烯磺酸钠销量及销售额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全球市场对苯乙烯磺酸钠销售额（2020-2031）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全球市场对苯乙烯磺酸钠销量（2020-2031）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全球市场对苯乙烯磺酸钠价格趋势（2020-2031）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全球对苯乙烯磺酸钠主要地区分析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全球主要地区对苯乙烯磺酸钠市场规模分析：2020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全球主要地区对苯乙烯磺酸钠销售收入及市场份额（2020-2025年）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全球主要地区对苯乙烯磺酸钠销售收入预测（2026-2031年）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全球主要地区对苯乙烯磺酸钠销量分析：2020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全球主要地区对苯乙烯磺酸钠销量及市场份额（2020-2025年）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全球主要地区对苯乙烯磺酸钠销量及市场份额预测（2026-2031）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北美市场对苯乙烯磺酸钠销量、收入及增长率（2020-2031）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欧洲市场对苯乙烯磺酸钠销量、收入及增长率（2020-2031）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中国市场对苯乙烯磺酸钠销量、收入及增长率（2020-2031）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日本市场对苯乙烯磺酸钠销量、收入及增长率（2020-2031）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东南亚市场对苯乙烯磺酸钠销量、收入及增长率（2020-2031）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印度市场对苯乙烯磺酸钠销量、收入及增长率（2020-2031）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全球市场主要厂商对苯乙烯磺酸钠产能市场份额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全球市场主要厂商对苯乙烯磺酸钠销量（2020-2025）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全球市场主要厂商对苯乙烯磺酸钠销量（2020-2025）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全球市场主要厂商对苯乙烯磺酸钠销售收入（2020-2025）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全球市场主要厂商对苯乙烯磺酸钠销售价格（2020-2025）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2024年全球主要生产商对苯乙烯磺酸钠收入排名</w:t>
      </w:r>
      <w:r>
        <w:rPr>
          <w:rFonts w:hint="eastAsia"/>
        </w:rPr>
        <w:br/>
      </w:r>
      <w:r>
        <w:rPr>
          <w:rFonts w:hint="eastAsia"/>
        </w:rPr>
        <w:t>　　4.3 中国市场主要厂商对苯乙烯磺酸钠销量（2020-2025）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中国市场主要厂商对苯乙烯磺酸钠销量（2020-2025）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中国市场主要厂商对苯乙烯磺酸钠销售收入（2020-2025）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2024年中国主要生产商对苯乙烯磺酸钠收入排名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中国市场主要厂商对苯乙烯磺酸钠销售价格（2020-2025）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全球主要厂商对苯乙烯磺酸钠总部及产地分布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全球主要厂商成立时间及对苯乙烯磺酸钠商业化日期</w:t>
      </w:r>
      <w:r>
        <w:rPr>
          <w:rFonts w:hint="eastAsia"/>
        </w:rPr>
        <w:br/>
      </w:r>
      <w:r>
        <w:rPr>
          <w:rFonts w:hint="eastAsia"/>
        </w:rPr>
        <w:t>　　4.6 全球主要厂商对苯乙烯磺酸钠产品类型及应用</w:t>
      </w:r>
      <w:r>
        <w:rPr>
          <w:rFonts w:hint="eastAsia"/>
        </w:rPr>
        <w:br/>
      </w:r>
      <w:r>
        <w:rPr>
          <w:rFonts w:hint="eastAsia"/>
        </w:rPr>
        <w:t>　　4.7 对苯乙烯磺酸钠行业集中度、竞争程度分析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对苯乙烯磺酸钠行业集中度分析：2024年全球Top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全球对苯乙烯磺酸钠第一梯队、第二梯队和第三梯队生产商（品牌）及市场份额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重点企业（1）基本信息、对苯乙烯磺酸钠生产基地、销售区域、竞争对手及市场地位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对苯乙烯磺酸钠产品规格、参数及市场应用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对苯乙烯磺酸钠销量、收入、价格及毛利率（2020-2025）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重点企业（2）基本信息、对苯乙烯磺酸钠生产基地、销售区域、竞争对手及市场地位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对苯乙烯磺酸钠产品规格、参数及市场应用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对苯乙烯磺酸钠销量、收入、价格及毛利率（2020-2025）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重点企业（3）基本信息、对苯乙烯磺酸钠生产基地、销售区域、竞争对手及市场地位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对苯乙烯磺酸钠产品规格、参数及市场应用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对苯乙烯磺酸钠销量、收入、价格及毛利率（2020-2025）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重点企业（4）基本信息、对苯乙烯磺酸钠生产基地、销售区域、竞争对手及市场地位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对苯乙烯磺酸钠产品规格、参数及市场应用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对苯乙烯磺酸钠销量、收入、价格及毛利率（2020-2025）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重点企业（5）基本信息、对苯乙烯磺酸钠生产基地、销售区域、竞争对手及市场地位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对苯乙烯磺酸钠产品规格、参数及市场应用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对苯乙烯磺酸钠销量、收入、价格及毛利率（2020-2025）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不同产品类型对苯乙烯磺酸钠分析</w:t>
      </w:r>
      <w:r>
        <w:rPr>
          <w:rFonts w:hint="eastAsia"/>
        </w:rPr>
        <w:br/>
      </w:r>
      <w:r>
        <w:rPr>
          <w:rFonts w:hint="eastAsia"/>
        </w:rPr>
        <w:t>　　6.1 全球不同产品类型对苯乙烯磺酸钠销量（2020-2031）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全球不同产品类型对苯乙烯磺酸钠销量及市场份额（2020-2025）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全球不同产品类型对苯乙烯磺酸钠销量预测（2026-2031）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全球不同产品类型对苯乙烯磺酸钠收入（2020-2031）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全球不同产品类型对苯乙烯磺酸钠收入及市场份额（2020-2025）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全球不同产品类型对苯乙烯磺酸钠收入预测（2026-2031）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全球不同产品类型对苯乙烯磺酸钠价格走势（2020-2031）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不同应用对苯乙烯磺酸钠分析</w:t>
      </w:r>
      <w:r>
        <w:rPr>
          <w:rFonts w:hint="eastAsia"/>
        </w:rPr>
        <w:br/>
      </w:r>
      <w:r>
        <w:rPr>
          <w:rFonts w:hint="eastAsia"/>
        </w:rPr>
        <w:t>　　7.1 全球不同应用对苯乙烯磺酸钠销量（2020-2031）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全球不同应用对苯乙烯磺酸钠销量及市场份额（2020-2025）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全球不同应用对苯乙烯磺酸钠销量预测（2026-2031）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全球不同应用对苯乙烯磺酸钠收入（2020-2031）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全球不同应用对苯乙烯磺酸钠收入及市场份额（2020-2025）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全球不同应用对苯乙烯磺酸钠收入预测（2026-2031）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全球不同应用对苯乙烯磺酸钠价格走势（2020-2031）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对苯乙烯磺酸钠产业链分析</w:t>
      </w:r>
      <w:r>
        <w:rPr>
          <w:rFonts w:hint="eastAsia"/>
        </w:rPr>
        <w:br/>
      </w:r>
      <w:r>
        <w:rPr>
          <w:rFonts w:hint="eastAsia"/>
        </w:rPr>
        <w:t>　　8.2 对苯乙烯磺酸钠工艺制造技术分析</w:t>
      </w:r>
      <w:r>
        <w:rPr>
          <w:rFonts w:hint="eastAsia"/>
        </w:rPr>
        <w:br/>
      </w:r>
      <w:r>
        <w:rPr>
          <w:rFonts w:hint="eastAsia"/>
        </w:rPr>
        <w:t>　　8.3 对苯乙烯磺酸钠产业上游供应分析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对苯乙烯磺酸钠下游客户分析</w:t>
      </w:r>
      <w:r>
        <w:rPr>
          <w:rFonts w:hint="eastAsia"/>
        </w:rPr>
        <w:br/>
      </w:r>
      <w:r>
        <w:rPr>
          <w:rFonts w:hint="eastAsia"/>
        </w:rPr>
        <w:t>　　8.5 对苯乙烯磺酸钠销售渠道分析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对苯乙烯磺酸钠行业发展机遇及主要驱动因素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对苯乙烯磺酸钠行业发展面临的风险</w:t>
      </w:r>
      <w:r>
        <w:rPr>
          <w:rFonts w:hint="eastAsia"/>
        </w:rPr>
        <w:br/>
      </w:r>
      <w:r>
        <w:rPr>
          <w:rFonts w:hint="eastAsia"/>
        </w:rPr>
        <w:t>　　9.3 对苯乙烯磺酸钠行业政策分析</w:t>
      </w:r>
      <w:r>
        <w:rPr>
          <w:rFonts w:hint="eastAsia"/>
        </w:rPr>
        <w:br/>
      </w:r>
      <w:r>
        <w:rPr>
          <w:rFonts w:hint="eastAsia"/>
        </w:rPr>
        <w:t>　　9.4 对苯乙烯磺酸钠中国企业SWOT分析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全球不同产品类型对苯乙烯磺酸钠销售额增长（CAGR）趋势2020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对苯乙烯磺酸钠行业目前发展现状</w:t>
      </w:r>
      <w:r>
        <w:rPr>
          <w:rFonts w:hint="eastAsia"/>
        </w:rPr>
        <w:br/>
      </w:r>
      <w:r>
        <w:rPr>
          <w:rFonts w:hint="eastAsia"/>
        </w:rPr>
        <w:t>　　表 4： 对苯乙烯磺酸钠发展趋势</w:t>
      </w:r>
      <w:r>
        <w:rPr>
          <w:rFonts w:hint="eastAsia"/>
        </w:rPr>
        <w:br/>
      </w:r>
      <w:r>
        <w:rPr>
          <w:rFonts w:hint="eastAsia"/>
        </w:rPr>
        <w:t>　　表 5： 全球主要地区对苯乙烯磺酸钠产量增速（CAGR）：（2020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全球主要地区对苯乙烯磺酸钠产量（2020-2025）&amp;（吨）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全球主要地区对苯乙烯磺酸钠产量（2026-2031）&amp;（吨）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全球主要地区对苯乙烯磺酸钠产量市场份额（2020-2025）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全球主要地区对苯乙烯磺酸钠产量（2026-2031）&amp;（吨）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全球主要地区对苯乙烯磺酸钠销售收入增速：（2020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全球主要地区对苯乙烯磺酸钠销售收入（2020-2025）&amp;（百万美元）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全球主要地区对苯乙烯磺酸钠销售收入市场份额（2020-2025）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全球主要地区对苯乙烯磺酸钠收入（2026-2031）&amp;（百万美元）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全球主要地区对苯乙烯磺酸钠收入市场份额（2026-2031）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全球主要地区对苯乙烯磺酸钠销量（吨）：2020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全球主要地区对苯乙烯磺酸钠销量（2020-2025）&amp;（吨）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全球主要地区对苯乙烯磺酸钠销量市场份额（2020-2025）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全球主要地区对苯乙烯磺酸钠销量（2026-2031）&amp;（吨）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全球主要地区对苯乙烯磺酸钠销量份额（2026-2031）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全球市场主要厂商对苯乙烯磺酸钠产能（2024-2025）&amp;（吨）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全球市场主要厂商对苯乙烯磺酸钠销量（2020-2025）&amp;（吨）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全球市场主要厂商对苯乙烯磺酸钠销量市场份额（2020-2025）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全球市场主要厂商对苯乙烯磺酸钠销售收入（2020-2025）&amp;（百万美元）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全球市场主要厂商对苯乙烯磺酸钠销售收入市场份额（2020-2025）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全球市场主要厂商对苯乙烯磺酸钠销售价格（2020-2025）&amp;（美元/吨）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2024年全球主要生产商对苯乙烯磺酸钠收入排名（百万美元）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中国市场主要厂商对苯乙烯磺酸钠销量（2020-2025）&amp;（吨）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中国市场主要厂商对苯乙烯磺酸钠销量市场份额（2020-2025）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中国市场主要厂商对苯乙烯磺酸钠销售收入（2020-2025）&amp;（百万美元）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中国市场主要厂商对苯乙烯磺酸钠销售收入市场份额（2020-2025）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2024年中国主要生产商对苯乙烯磺酸钠收入排名（百万美元）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中国市场主要厂商对苯乙烯磺酸钠销售价格（2020-2025）&amp;（美元/吨）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全球主要厂商对苯乙烯磺酸钠总部及产地分布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全球主要厂商成立时间及对苯乙烯磺酸钠商业化日期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全球主要厂商对苯乙烯磺酸钠产品类型及应用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2024年全球对苯乙烯磺酸钠主要厂商市场地位（第一梯队、第二梯队和第三梯队）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全球对苯乙烯磺酸钠市场投资、并购等现状分析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对苯乙烯磺酸钠生产基地、销售区域、竞争对手及市场地位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对苯乙烯磺酸钠产品规格、参数及市场应用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对苯乙烯磺酸钠销量（吨）、收入（百万美元）、价格（美元/吨）及毛利率（2020-2025）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对苯乙烯磺酸钠生产基地、销售区域、竞争对手及市场地位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对苯乙烯磺酸钠产品规格、参数及市场应用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对苯乙烯磺酸钠销量（吨）、收入（百万美元）、价格（美元/吨）及毛利率（2020-2025）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对苯乙烯磺酸钠生产基地、销售区域、竞争对手及市场地位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对苯乙烯磺酸钠产品规格、参数及市场应用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对苯乙烯磺酸钠销量（吨）、收入（百万美元）、价格（美元/吨）及毛利率（2020-2025）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对苯乙烯磺酸钠生产基地、销售区域、竞争对手及市场地位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对苯乙烯磺酸钠产品规格、参数及市场应用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对苯乙烯磺酸钠销量（吨）、收入（百万美元）、价格（美元/吨）及毛利率（2020-2025）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对苯乙烯磺酸钠生产基地、销售区域、竞争对手及市场地位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对苯乙烯磺酸钠产品规格、参数及市场应用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对苯乙烯磺酸钠销量（吨）、收入（百万美元）、价格（美元/吨）及毛利率（2020-2025）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全球不同产品类型对苯乙烯磺酸钠销量（2020-2025年）&amp;（吨）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全球不同产品类型对苯乙烯磺酸钠销量市场份额（2020-2025）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全球不同产品类型对苯乙烯磺酸钠销量预测（2026-2031）&amp;（吨）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全球市场不同产品类型对苯乙烯磺酸钠销量市场份额预测（2026-2031）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全球不同产品类型对苯乙烯磺酸钠收入（2020-2025年）&amp;（百万美元）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全球不同产品类型对苯乙烯磺酸钠收入市场份额（2020-2025）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全球不同产品类型对苯乙烯磺酸钠收入预测（2026-2031）&amp;（百万美元）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全球不同产品类型对苯乙烯磺酸钠收入市场份额预测（2026-2031）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全球不同应用对苯乙烯磺酸钠销量（2020-2025年）&amp;（吨）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全球不同应用对苯乙烯磺酸钠销量市场份额（2020-2025）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全球不同应用对苯乙烯磺酸钠销量预测（2026-2031）&amp;（吨）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全球市场不同应用对苯乙烯磺酸钠销量市场份额预测（2026-2031）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全球不同应用对苯乙烯磺酸钠收入（2020-2025年）&amp;（百万美元）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全球不同应用对苯乙烯磺酸钠收入市场份额（2020-2025）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全球不同应用对苯乙烯磺酸钠收入预测（2026-2031）&amp;（百万美元）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全球不同应用对苯乙烯磺酸钠收入市场份额预测（2026-2031）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对苯乙烯磺酸钠上游原料供应商及联系方式列表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对苯乙烯磺酸钠典型客户列表</w:t>
      </w:r>
      <w:r>
        <w:rPr>
          <w:rFonts w:hint="eastAsia"/>
        </w:rPr>
        <w:br/>
      </w:r>
      <w:r>
        <w:rPr>
          <w:rFonts w:hint="eastAsia"/>
        </w:rPr>
        <w:t>　　表 81： 对苯乙烯磺酸钠主要销售模式及销售渠道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对苯乙烯磺酸钠行业发展机遇及主要驱动因素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对苯乙烯磺酸钠行业发展面临的风险</w:t>
      </w:r>
      <w:r>
        <w:rPr>
          <w:rFonts w:hint="eastAsia"/>
        </w:rPr>
        <w:br/>
      </w:r>
      <w:r>
        <w:rPr>
          <w:rFonts w:hint="eastAsia"/>
        </w:rPr>
        <w:t>　　表 84： 对苯乙烯磺酸钠行业政策分析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对苯乙烯磺酸钠产品图片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全球不同产品类型对苯乙烯磺酸钠销售额2020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全球不同产品类型对苯乙烯磺酸钠市场份额2024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溶液产品图片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全球不同应用对苯乙烯磺酸钠市场份额2024 &amp; 2031</w:t>
      </w:r>
      <w:r>
        <w:rPr>
          <w:rFonts w:hint="eastAsia"/>
        </w:rPr>
        <w:br/>
      </w:r>
      <w:r>
        <w:rPr>
          <w:rFonts w:hint="eastAsia"/>
        </w:rPr>
        <w:t>　　图 8： 反应性乳化剂</w:t>
      </w:r>
      <w:r>
        <w:rPr>
          <w:rFonts w:hint="eastAsia"/>
        </w:rPr>
        <w:br/>
      </w:r>
      <w:r>
        <w:rPr>
          <w:rFonts w:hint="eastAsia"/>
        </w:rPr>
        <w:t>　　图 9： 染色助剂</w:t>
      </w:r>
      <w:r>
        <w:rPr>
          <w:rFonts w:hint="eastAsia"/>
        </w:rPr>
        <w:br/>
      </w:r>
      <w:r>
        <w:rPr>
          <w:rFonts w:hint="eastAsia"/>
        </w:rPr>
        <w:t>　　图 10： 水处理剂</w:t>
      </w:r>
      <w:r>
        <w:rPr>
          <w:rFonts w:hint="eastAsia"/>
        </w:rPr>
        <w:br/>
      </w:r>
      <w:r>
        <w:rPr>
          <w:rFonts w:hint="eastAsia"/>
        </w:rPr>
        <w:t>　　图 11： 带电防止剂</w:t>
      </w:r>
      <w:r>
        <w:rPr>
          <w:rFonts w:hint="eastAsia"/>
        </w:rPr>
        <w:br/>
      </w:r>
      <w:r>
        <w:rPr>
          <w:rFonts w:hint="eastAsia"/>
        </w:rPr>
        <w:t>　　图 12： 半导体</w:t>
      </w:r>
      <w:r>
        <w:rPr>
          <w:rFonts w:hint="eastAsia"/>
        </w:rPr>
        <w:br/>
      </w:r>
      <w:r>
        <w:rPr>
          <w:rFonts w:hint="eastAsia"/>
        </w:rPr>
        <w:t>　　图 13： 影像胶片</w:t>
      </w:r>
      <w:r>
        <w:rPr>
          <w:rFonts w:hint="eastAsia"/>
        </w:rPr>
        <w:br/>
      </w:r>
      <w:r>
        <w:rPr>
          <w:rFonts w:hint="eastAsia"/>
        </w:rPr>
        <w:t>　　图 14： 热传导产品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全球对苯乙烯磺酸钠产能、产量、产能利用率及发展趋势（2020-2031）&amp;（吨）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全球对苯乙烯磺酸钠产量、需求量及发展趋势（2020-2031）&amp;（吨）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全球主要地区对苯乙烯磺酸钠产量（2020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全球主要地区对苯乙烯磺酸钠产量市场份额（2020-2031）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中国对苯乙烯磺酸钠产能、产量、产能利用率及发展趋势（2020-2031）&amp;（吨）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中国对苯乙烯磺酸钠产量、市场需求量及发展趋势（2020-2031）&amp;（吨）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全球对苯乙烯磺酸钠市场销售额及增长率：（2020-2031）&amp;（百万美元）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全球市场对苯乙烯磺酸钠市场规模：2020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全球市场对苯乙烯磺酸钠销量及增长率（2020-2031）&amp;（吨）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全球市场对苯乙烯磺酸钠价格趋势（2020-2031）&amp;（美元/吨）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全球主要地区对苯乙烯磺酸钠销售收入（2020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全球主要地区对苯乙烯磺酸钠销售收入市场份额（2020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北美市场对苯乙烯磺酸钠销量及增长率（2020-2031）&amp;（吨）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北美市场对苯乙烯磺酸钠收入及增长率（2020-2031）&amp;（百万美元）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欧洲市场对苯乙烯磺酸钠销量及增长率（2020-2031）&amp;（吨）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欧洲市场对苯乙烯磺酸钠收入及增长率（2020-2031）&amp;（百万美元）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中国市场对苯乙烯磺酸钠销量及增长率（2020-2031）&amp;（吨）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中国市场对苯乙烯磺酸钠收入及增长率（2020-2031）&amp;（百万美元）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日本市场对苯乙烯磺酸钠销量及增长率（2020-2031）&amp;（吨）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日本市场对苯乙烯磺酸钠收入及增长率（2020-2031）&amp;（百万美元）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东南亚市场对苯乙烯磺酸钠销量及增长率（2020-2031）&amp;（吨）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东南亚市场对苯乙烯磺酸钠收入及增长率（2020-2031）&amp;（百万美元）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印度市场对苯乙烯磺酸钠销量及增长率（2020-2031）&amp;（吨）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印度市场对苯乙烯磺酸钠收入及增长率（2020-2031）&amp;（百万美元）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2024年全球市场主要厂商对苯乙烯磺酸钠销量市场份额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2024年全球市场主要厂商对苯乙烯磺酸钠收入市场份额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2024年中国市场主要厂商对苯乙烯磺酸钠销量市场份额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2024年中国市场主要厂商对苯乙烯磺酸钠收入市场份额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2024年全球前五大生产商对苯乙烯磺酸钠市场份额</w:t>
      </w:r>
      <w:r>
        <w:rPr>
          <w:rFonts w:hint="eastAsia"/>
        </w:rPr>
        <w:br/>
      </w:r>
      <w:r>
        <w:rPr>
          <w:rFonts w:hint="eastAsia"/>
        </w:rPr>
        <w:t>　　图 45： 2024年全球对苯乙烯磺酸钠第一梯队、第二梯队和第三梯队厂商及市场份额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全球不同产品类型对苯乙烯磺酸钠价格走势（2020-2031）&amp;（美元/吨）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全球不同应用对苯乙烯磺酸钠价格走势（2020-2031）&amp;（美元/吨）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对苯乙烯磺酸钠产业链</w:t>
      </w:r>
      <w:r>
        <w:rPr>
          <w:rFonts w:hint="eastAsia"/>
        </w:rPr>
        <w:br/>
      </w:r>
      <w:r>
        <w:rPr>
          <w:rFonts w:hint="eastAsia"/>
        </w:rPr>
        <w:t>　　图 49： 对苯乙烯磺酸钠中国企业SWOT分析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4c284f2974ae8" w:history="1">
        <w:r>
          <w:rPr>
            <w:rStyle w:val="Hyperlink"/>
          </w:rPr>
          <w:t>2025-2031年全球与中国对苯乙烯磺酸钠行业现状调研及发展前景预测报告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c4c284f2974ae8" w:history="1">
        <w:r>
          <w:rPr>
            <w:rStyle w:val="Hyperlink"/>
          </w:rPr>
          <w:t>https://www.20087.com/0/97/DuiBenYiXiHuangSuanNaHangYeQianJingFenXi.html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4efd8f53c4fe7" w:history="1">
      <w:r>
        <w:rPr>
          <w:rStyle w:val="Hyperlink"/>
        </w:rPr>
        <w:t>2025-2031年全球与中国对苯乙烯磺酸钠行业现状调研及发展前景预测报告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DuiBenYiXiHuangSuanNaHangYeQianJingFenXi.html" TargetMode="External" Id="Recc4c284f297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DuiBenYiXiHuangSuanNaHangYeQianJingFenXi.html" TargetMode="External" Id="R9484efd8f53c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2025-02-14T23:35:53Z</dcterms:created>
  <dcterms:modified xsi:type="dcterms:W3CDTF">2025-02-15T00:35:53Z</dcterms:modified>
  <dc:subject>2025-2031年全球与中国对苯乙烯磺酸钠行业现状调研及发展前景预测报告</dc:subject>
  <dc:title>2025-2031年全球与中国对苯乙烯磺酸钠行业现状调研及发展前景预测报告</dc:title>
  <cp:keywords>2025-2031年全球与中国对苯乙烯磺酸钠行业现状调研及发展前景预测报告</cp:keywords>
  <dc:description>2025-2031年全球与中国对苯乙烯磺酸钠行业现状调研及发展前景预测报告</dc:description>
</cp:coreProperties>
</file>