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f1b890b2d4813" w:history="1">
              <w:r>
                <w:rPr>
                  <w:rStyle w:val="Hyperlink"/>
                </w:rPr>
                <w:t>2025-2031年全球与中国工业级磷酸一铵行业市场调研及前景趋势预测报告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f1b890b2d4813" w:history="1">
              <w:r>
                <w:rPr>
                  <w:rStyle w:val="Hyperlink"/>
                </w:rPr>
                <w:t>2025-2031年全球与中国工业级磷酸一铵行业市场调研及前景趋势预测报告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f1b890b2d4813" w:history="1">
                <w:r>
                  <w:rPr>
                    <w:rStyle w:val="Hyperlink"/>
                  </w:rPr>
                  <w:t>https://www.20087.com/0/17/GongYeJiLinSuanYiAnHangYeQianJing.html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磷酸一铵（MAP）是一种重要的磷肥原料，同时也广泛应用于消防、水处理、食品添加剂等领域。在全球范围内，随着农业现代化进程的加快以及对农作物产量和品质要求的提高，工业级磷酸一铵的需求保持了稳定增长。尤其是在磷资源日益紧张的情况下，如何提高磷肥利用率成为了行业关注的重点。此外，由于磷酸一铵生产过程中会产生一定量的废水和废气，因此环保问题也是当前行业发展面临的一大挑战。近年来，通过改进生产工艺和提高副产品的回收利用效率，部分企业已经实现了较为有效的污染控制。</w:t>
      </w:r>
      <w:r>
        <w:rPr>
          <w:rFonts w:hint="eastAsia"/>
        </w:rPr>
        <w:br/>
      </w:r>
      <w:r>
        <w:rPr>
          <w:rFonts w:hint="eastAsia"/>
        </w:rPr>
        <w:t>　　未来，工业级磷酸一铵行业的发展将更加注重可持续性和技术创新。一方面，随着全球对食品安全和环境保护的重视程度不断提升，开发环境友好型的生产技术和产品将成为行业发展方向。例如，通过生物技术提高磷肥的吸收率，减少化肥使用量，既有利于环境保护又能满足农业生产的需求。另一方面，随着科技的进步，新型材料的研究将为磷酸一铵的应用带来新的机遇，例如在新型肥料配方中的应用，或是作为新型电池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f1b890b2d4813" w:history="1">
        <w:r>
          <w:rPr>
            <w:rStyle w:val="Hyperlink"/>
          </w:rPr>
          <w:t>2025-2031年全球与中国工业级磷酸一铵行业市场调研及前景趋势预测报告</w:t>
        </w:r>
      </w:hyperlink>
      <w:r>
        <w:rPr>
          <w:rFonts w:hint="eastAsia"/>
        </w:rPr>
        <w:t>》全面剖析了工业级磷酸一铵产业链及市场规模、需求，深入分析了当前市场价格、行业现状，并展望了工业级磷酸一铵市场前景与发展趋势。报告聚焦于工业级磷酸一铵重点企业，详细探讨了行业竞争格局、市场集中度及品牌建设，同时对工业级磷酸一铵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工业级磷酸一铵市场概述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按照不同产品类型，工业级磷酸一铵主要可以分为如下几个类别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全球不同产品类型工业级磷酸一铵销售额增长趋势2019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从不同应用，工业级磷酸一铵主要包括如下几个方面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全球不同应用工业级磷酸一铵销售额增长趋势2019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工业级磷酸一铵行业背景、发展历史、现状及趋势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工业级磷酸一铵行业目前现状分析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工业级磷酸一铵发展趋势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全球工业级磷酸一铵总体规模分析</w:t>
      </w:r>
      <w:r>
        <w:rPr>
          <w:rFonts w:hint="eastAsia"/>
        </w:rPr>
        <w:br/>
      </w:r>
      <w:r>
        <w:rPr>
          <w:rFonts w:hint="eastAsia"/>
        </w:rPr>
        <w:t>　　2.1 全球工业级磷酸一铵供需现状及预测（2019-2031）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全球工业级磷酸一铵产能、产量、产能利用率及发展趋势（2019-2031）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全球工业级磷酸一铵产量、需求量及发展趋势（2019-2031）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全球主要地区工业级磷酸一铵产量及发展趋势（2019-2031）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全球主要地区工业级磷酸一铵产量（2019-2024）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全球主要地区工业级磷酸一铵产量（2025-2031）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全球主要地区工业级磷酸一铵产量市场份额（2019-2031）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中国工业级磷酸一铵供需现状及预测（2019-2031）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中国工业级磷酸一铵产能、产量、产能利用率及发展趋势（2019-2031）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中国工业级磷酸一铵产量、市场需求量及发展趋势（2019-2031）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全球工业级磷酸一铵销量及销售额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全球市场工业级磷酸一铵销售额（2019-2031）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全球市场工业级磷酸一铵销量（2019-2031）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全球市场工业级磷酸一铵价格趋势（2019-2031）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全球市场主要厂家工业级磷酸一铵产能市场份额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全球市场主要厂家工业级磷酸一铵销量（2019-2024）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全球市场主要厂家工业级磷酸一铵销量（2019-2024）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全球市场主要厂家工业级磷酸一铵销售收入（2019-2024）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全球市场主要厂家工业级磷酸一铵销售价格（2019-2024）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2024年全球主要厂家工业级磷酸一铵收入排名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中国市场主要厂家工业级磷酸一铵销量（2019-2024）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中国市场主要厂家工业级磷酸一铵销量（2019-2024）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中国市场主要厂家工业级磷酸一铵销售收入（2019-2024）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2024年中国主要厂家工业级磷酸一铵收入排名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中国市场主要厂家工业级磷酸一铵销售价格（2019-2024）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全球主要厂家工业级磷酸一铵总部及产地分布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全球主要厂家成立时间及工业级磷酸一铵商业化日期</w:t>
      </w:r>
      <w:r>
        <w:rPr>
          <w:rFonts w:hint="eastAsia"/>
        </w:rPr>
        <w:br/>
      </w:r>
      <w:r>
        <w:rPr>
          <w:rFonts w:hint="eastAsia"/>
        </w:rPr>
        <w:t>　　3.6 全球主要厂家工业级磷酸一铵产品类型及应用</w:t>
      </w:r>
      <w:r>
        <w:rPr>
          <w:rFonts w:hint="eastAsia"/>
        </w:rPr>
        <w:br/>
      </w:r>
      <w:r>
        <w:rPr>
          <w:rFonts w:hint="eastAsia"/>
        </w:rPr>
        <w:t>　　3.7 工业级磷酸一铵行业集中度、竞争程度分析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工业级磷酸一铵行业集中度分析：2024年全球Top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全球工业级磷酸一铵第一梯队、第二梯队和第三梯队厂家（品牌）及市场份额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全球工业级磷酸一铵主要地区分析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全球主要地区工业级磷酸一铵市场规模分析：2019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全球主要地区工业级磷酸一铵销售收入及市场份额（2019-2024年）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全球主要地区工业级磷酸一铵销售收入预测（2025-2031年）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全球主要地区工业级磷酸一铵销量分析：2019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全球主要地区工业级磷酸一铵销量及市场份额（2019-2024年）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全球主要地区工业级磷酸一铵销量及市场份额预测（2025-2031）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北美市场工业级磷酸一铵销量、收入及增长率（2019-2031）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欧洲市场工业级磷酸一铵销量、收入及增长率（2019-2031）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中国市场工业级磷酸一铵销量、收入及增长率（2019-2031）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日本市场工业级磷酸一铵销量、收入及增长率（2019-2031）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韩国市场工业级磷酸一铵销量、收入及增长率（2019-2031）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全球工业级磷酸一铵主要厂家分析</w:t>
      </w:r>
      <w:r>
        <w:rPr>
          <w:rFonts w:hint="eastAsia"/>
        </w:rPr>
        <w:br/>
      </w:r>
      <w:r>
        <w:rPr>
          <w:rFonts w:hint="eastAsia"/>
        </w:rPr>
        <w:t>　　5.1 工业级磷酸一铵厂家（一）</w:t>
      </w:r>
      <w:r>
        <w:rPr>
          <w:rFonts w:hint="eastAsia"/>
        </w:rPr>
        <w:br/>
      </w:r>
      <w:r>
        <w:rPr>
          <w:rFonts w:hint="eastAsia"/>
        </w:rPr>
        <w:t>　　　　5.1.1 工业级磷酸一铵厂家（一）基本信息、工业级磷酸一铵生产基地、销售区域、竞争对手及市场地位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工业级磷酸一铵厂家（一）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工业级磷酸一铵厂家（一） 工业级磷酸一铵销量、收入、价格及毛利率（2019-2024）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工业级磷酸一铵厂家（一）公司简介及主要业务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工业级磷酸一铵厂家（一）企业最新动态</w:t>
      </w:r>
      <w:r>
        <w:rPr>
          <w:rFonts w:hint="eastAsia"/>
        </w:rPr>
        <w:br/>
      </w:r>
      <w:r>
        <w:rPr>
          <w:rFonts w:hint="eastAsia"/>
        </w:rPr>
        <w:t>　　5.2 工业级磷酸一铵厂家（二）</w:t>
      </w:r>
      <w:r>
        <w:rPr>
          <w:rFonts w:hint="eastAsia"/>
        </w:rPr>
        <w:br/>
      </w:r>
      <w:r>
        <w:rPr>
          <w:rFonts w:hint="eastAsia"/>
        </w:rPr>
        <w:t>　　　　5.2.1 工业级磷酸一铵厂家（二）基本信息、工业级磷酸一铵生产基地、销售区域、竞争对手及市场地位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工业级磷酸一铵厂家（二）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工业级磷酸一铵厂家（二） 工业级磷酸一铵销量、收入、价格及毛利率（2019-2024）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工业级磷酸一铵厂家（二）公司简介及主要业务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工业级磷酸一铵厂家（二）企业最新动态</w:t>
      </w:r>
      <w:r>
        <w:rPr>
          <w:rFonts w:hint="eastAsia"/>
        </w:rPr>
        <w:br/>
      </w:r>
      <w:r>
        <w:rPr>
          <w:rFonts w:hint="eastAsia"/>
        </w:rPr>
        <w:t>　　5.3 工业级磷酸一铵厂家（三）</w:t>
      </w:r>
      <w:r>
        <w:rPr>
          <w:rFonts w:hint="eastAsia"/>
        </w:rPr>
        <w:br/>
      </w:r>
      <w:r>
        <w:rPr>
          <w:rFonts w:hint="eastAsia"/>
        </w:rPr>
        <w:t>　　　　5.3.1 工业级磷酸一铵厂家（三）基本信息、工业级磷酸一铵生产基地、销售区域、竞争对手及市场地位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工业级磷酸一铵厂家（三）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工业级磷酸一铵厂家（三） 工业级磷酸一铵销量、收入、价格及毛利率（2019-2024）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工业级磷酸一铵厂家（三）公司简介及主要业务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工业级磷酸一铵厂家（三）企业最新动态</w:t>
      </w:r>
      <w:r>
        <w:rPr>
          <w:rFonts w:hint="eastAsia"/>
        </w:rPr>
        <w:br/>
      </w:r>
      <w:r>
        <w:rPr>
          <w:rFonts w:hint="eastAsia"/>
        </w:rPr>
        <w:t>　　5.4 工业级磷酸一铵厂家（四）</w:t>
      </w:r>
      <w:r>
        <w:rPr>
          <w:rFonts w:hint="eastAsia"/>
        </w:rPr>
        <w:br/>
      </w:r>
      <w:r>
        <w:rPr>
          <w:rFonts w:hint="eastAsia"/>
        </w:rPr>
        <w:t>　　　　5.4.1 工业级磷酸一铵厂家（四）基本信息、工业级磷酸一铵生产基地、销售区域、竞争对手及市场地位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工业级磷酸一铵厂家（四）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工业级磷酸一铵厂家（四） 工业级磷酸一铵销量、收入、价格及毛利率（2019-2024）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工业级磷酸一铵厂家（四）公司简介及主要业务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工业级磷酸一铵厂家（四）企业最新动态</w:t>
      </w:r>
      <w:r>
        <w:rPr>
          <w:rFonts w:hint="eastAsia"/>
        </w:rPr>
        <w:br/>
      </w:r>
      <w:r>
        <w:rPr>
          <w:rFonts w:hint="eastAsia"/>
        </w:rPr>
        <w:t>　　5.5 工业级磷酸一铵厂家（五）</w:t>
      </w:r>
      <w:r>
        <w:rPr>
          <w:rFonts w:hint="eastAsia"/>
        </w:rPr>
        <w:br/>
      </w:r>
      <w:r>
        <w:rPr>
          <w:rFonts w:hint="eastAsia"/>
        </w:rPr>
        <w:t>　　　　5.5.1 工业级磷酸一铵厂家（五）基本信息、工业级磷酸一铵生产基地、销售区域、竞争对手及市场地位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工业级磷酸一铵厂家（五）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工业级磷酸一铵厂家（五） 工业级磷酸一铵销量、收入、价格及毛利率（2019-2024）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工业级磷酸一铵厂家（五）公司简介及主要业务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工业级磷酸一铵厂家（五）企业最新动态</w:t>
      </w:r>
      <w:r>
        <w:rPr>
          <w:rFonts w:hint="eastAsia"/>
        </w:rPr>
        <w:br/>
      </w:r>
      <w:r>
        <w:rPr>
          <w:rFonts w:hint="eastAsia"/>
        </w:rPr>
        <w:t>　　5.6 工业级磷酸一铵厂家（六）</w:t>
      </w:r>
      <w:r>
        <w:rPr>
          <w:rFonts w:hint="eastAsia"/>
        </w:rPr>
        <w:br/>
      </w:r>
      <w:r>
        <w:rPr>
          <w:rFonts w:hint="eastAsia"/>
        </w:rPr>
        <w:t>　　　　5.6.1 工业级磷酸一铵厂家（六）基本信息、工业级磷酸一铵生产基地、销售区域、竞争对手及市场地位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工业级磷酸一铵厂家（六）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工业级磷酸一铵厂家（六） 工业级磷酸一铵销量、收入、价格及毛利率（2019-2024）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工业级磷酸一铵厂家（六）公司简介及主要业务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工业级磷酸一铵厂家（六）企业最新动态</w:t>
      </w:r>
      <w:r>
        <w:rPr>
          <w:rFonts w:hint="eastAsia"/>
        </w:rPr>
        <w:br/>
      </w:r>
      <w:r>
        <w:rPr>
          <w:rFonts w:hint="eastAsia"/>
        </w:rPr>
        <w:t>　　5.7 工业级磷酸一铵厂家（七）</w:t>
      </w:r>
      <w:r>
        <w:rPr>
          <w:rFonts w:hint="eastAsia"/>
        </w:rPr>
        <w:br/>
      </w:r>
      <w:r>
        <w:rPr>
          <w:rFonts w:hint="eastAsia"/>
        </w:rPr>
        <w:t>　　　　5.7.1 工业级磷酸一铵厂家（七）基本信息、工业级磷酸一铵生产基地、销售区域、竞争对手及市场地位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工业级磷酸一铵厂家（七）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工业级磷酸一铵厂家（七） 工业级磷酸一铵销量、收入、价格及毛利率（2019-2024）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工业级磷酸一铵厂家（七）公司简介及主要业务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工业级磷酸一铵厂家（七）企业最新动态</w:t>
      </w:r>
      <w:r>
        <w:rPr>
          <w:rFonts w:hint="eastAsia"/>
        </w:rPr>
        <w:br/>
      </w:r>
      <w:r>
        <w:rPr>
          <w:rFonts w:hint="eastAsia"/>
        </w:rPr>
        <w:t>　　5.8 工业级磷酸一铵厂家（八）</w:t>
      </w:r>
      <w:r>
        <w:rPr>
          <w:rFonts w:hint="eastAsia"/>
        </w:rPr>
        <w:br/>
      </w:r>
      <w:r>
        <w:rPr>
          <w:rFonts w:hint="eastAsia"/>
        </w:rPr>
        <w:t>　　　　5.8.1 工业级磷酸一铵厂家（八）基本信息、工业级磷酸一铵生产基地、销售区域、竞争对手及市场地位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工业级磷酸一铵厂家（八）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工业级磷酸一铵厂家（八） 工业级磷酸一铵销量、收入、价格及毛利率（2019-2024）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工业级磷酸一铵厂家（八）公司简介及主要业务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工业级磷酸一铵厂家（八）企业最新动态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不同产品类型工业级磷酸一铵分析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全球不同产品类型工业级磷酸一铵销量（2019-2031）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全球不同产品类型工业级磷酸一铵销量及市场份额（2019-2024）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全球不同产品类型工业级磷酸一铵销量预测（2025-2031）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全球不同产品类型工业级磷酸一铵收入（2019-2031）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全球不同产品类型工业级磷酸一铵收入及市场份额（2019-2024）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全球不同产品类型工业级磷酸一铵收入预测（2025-2031）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全球不同产品类型工业级磷酸一铵价格走势（2019-2031）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不同应用工业级磷酸一铵分析</w:t>
      </w:r>
      <w:r>
        <w:rPr>
          <w:rFonts w:hint="eastAsia"/>
        </w:rPr>
        <w:br/>
      </w:r>
      <w:r>
        <w:rPr>
          <w:rFonts w:hint="eastAsia"/>
        </w:rPr>
        <w:t>　　7.1 全球不同应用工业级磷酸一铵销量（2019-2031）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全球不同应用工业级磷酸一铵销量及市场份额（2019-2024）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全球不同应用工业级磷酸一铵销量预测（2025-2031）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全球不同应用工业级磷酸一铵收入（2019-2031）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全球不同应用工业级磷酸一铵收入及市场份额（2019-2024）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全球不同应用工业级磷酸一铵收入预测（2025-2031）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全球不同应用工业级磷酸一铵价格走势（2019-2031）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工业级磷酸一铵产业链分析</w:t>
      </w:r>
      <w:r>
        <w:rPr>
          <w:rFonts w:hint="eastAsia"/>
        </w:rPr>
        <w:br/>
      </w:r>
      <w:r>
        <w:rPr>
          <w:rFonts w:hint="eastAsia"/>
        </w:rPr>
        <w:t>　　8.2 工业级磷酸一铵产业上游供应分析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工业级磷酸一铵下游典型客户</w:t>
      </w:r>
      <w:r>
        <w:rPr>
          <w:rFonts w:hint="eastAsia"/>
        </w:rPr>
        <w:br/>
      </w:r>
      <w:r>
        <w:rPr>
          <w:rFonts w:hint="eastAsia"/>
        </w:rPr>
        <w:t>　　8.4 工业级磷酸一铵销售渠道分析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工业级磷酸一铵行业发展机遇及主要驱动因素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工业级磷酸一铵行业发展面临的风险</w:t>
      </w:r>
      <w:r>
        <w:rPr>
          <w:rFonts w:hint="eastAsia"/>
        </w:rPr>
        <w:br/>
      </w:r>
      <w:r>
        <w:rPr>
          <w:rFonts w:hint="eastAsia"/>
        </w:rPr>
        <w:t>　　9.3 工业级磷酸一铵行业政策分析</w:t>
      </w:r>
      <w:r>
        <w:rPr>
          <w:rFonts w:hint="eastAsia"/>
        </w:rPr>
        <w:br/>
      </w:r>
      <w:r>
        <w:rPr>
          <w:rFonts w:hint="eastAsia"/>
        </w:rPr>
        <w:t>　　9.4 工业级磷酸一铵中国企业SWOT分析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工业级磷酸一铵产品图片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全球不同产品类型工业级磷酸一铵规模2019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全球不同产品类型工业级磷酸一铵市场份额2024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全球不同应用工业级磷酸一铵规模2019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全球不同应用工业级磷酸一铵市场份额2024 VS 2031</w:t>
      </w:r>
      <w:r>
        <w:rPr>
          <w:rFonts w:hint="eastAsia"/>
        </w:rPr>
        <w:br/>
      </w:r>
      <w:r>
        <w:rPr>
          <w:rFonts w:hint="eastAsia"/>
        </w:rPr>
        <w:t>　　图 全球工业级磷酸一铵产能、产量、产能利用率及发展趋势（2019-2031）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全球工业级磷酸一铵产量、需求量及发展趋势（2019-2031）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全球主要地区工业级磷酸一铵产量规模：2019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全球主要地区工业级磷酸一铵产量市场份额（2019-2031）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中国工业级磷酸一铵产能、产量、产能利用率及发展趋势（2019-2031）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中国工业级磷酸一铵产量、市场需求量及发展趋势（2019-2031）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中国工业级磷酸一铵总产能占全球比重（2019-2031）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中国工业级磷酸一铵总产量占全球比重（2019-2031）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全球工业级磷酸一铵市场收入及增长率:（2019-2031）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全球市场工业级磷酸一铵市场规模：2019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全球市场工业级磷酸一铵销量及增长率（2019-2031）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全球市场工业级磷酸一铵价格趋势（2019-2031）</w:t>
      </w:r>
      <w:r>
        <w:rPr>
          <w:rFonts w:hint="eastAsia"/>
        </w:rPr>
        <w:br/>
      </w:r>
      <w:r>
        <w:rPr>
          <w:rFonts w:hint="eastAsia"/>
        </w:rPr>
        <w:t>　　图 中国工业级磷酸一铵市场收入及增长率:（2019-2031）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中国市场工业级磷酸一铵市场规模：2019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中国市场工业级磷酸一铵销量及增长率（2019-2031）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中国市场工业级磷酸一铵销量占全球比重（2019-2031）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中国工业级磷酸一铵收入占全球比重（2019-2031）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全球主要地区工业级磷酸一铵销售收入规模：2019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全球主要地区工业级磷酸一铵销售收入市场份额（2019-2024）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全球主要地区工业级磷酸一铵销售收入市场份额（2019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全球主要地区工业级磷酸一铵收入市场份额（2025-2031）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北美（美国和加拿大）工业级磷酸一铵销量（2019-2031）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北美（美国和加拿大）工业级磷酸一铵销量份额（2019-2031）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北美（美国和加拿大）工业级磷酸一铵收入（2019-2031）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北美（美国和加拿大）工业级磷酸一铵收入份额（2019-2031）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欧洲（德国、英国、法国和意大利等国家）工业级磷酸一铵销量（2019-2031）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欧洲（德国、英国、法国和意大利等国家）工业级磷酸一铵销量份额（2019-2031）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欧洲（德国、英国、法国和意大利等国家）工业级磷酸一铵收入（2019-2031）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欧洲（德国、英国、法国和意大利等国家）工业级磷酸一铵收入份额（2019-2031）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亚太（中国、日本、韩国、中国台湾、印度和东南亚等）工业级磷酸一铵销量（2019-2031）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亚太（中国、日本、韩国、中国台湾、印度和东南亚等）工业级磷酸一铵销量份额（2019-2031）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亚太（中国、日本、韩国、中国台湾、印度和东南亚等）工业级磷酸一铵收入（2019-2031）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亚太（中国、日本、韩国、中国台湾、印度和东南亚等）工业级磷酸一铵收入份额（2019-2031）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拉美地区（墨西哥、巴西等国家）工业级磷酸一铵销量（2019-2031）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拉美地区（墨西哥、巴西等国家）工业级磷酸一铵销量份额（2019-2031）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拉美地区（墨西哥、巴西等国家）工业级磷酸一铵收入（2019-2031）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拉美地区（墨西哥、巴西等国家）工业级磷酸一铵收入份额（2019-2031）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中东及非洲（土耳其、沙特等国家）工业级磷酸一铵销量（2019-2031）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中东及非洲（土耳其、沙特等国家）工业级磷酸一铵销量份额（2019-2031）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中东及非洲（土耳其、沙特等国家）工业级磷酸一铵收入（2019-2031）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中东及非洲（土耳其、沙特等国家）工业级磷酸一铵收入份额（2019-2031）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2024年全球市场主要厂商工业级磷酸一铵销量市场份额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2024年全球市场主要厂商工业级磷酸一铵收入市场份额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2024年中国市场主要厂商工业级磷酸一铵销量市场份额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2024年中国市场主要厂商工业级磷酸一铵收入市场份额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2024年全球前五大生产商工业级磷酸一铵市场份额</w:t>
      </w:r>
      <w:r>
        <w:rPr>
          <w:rFonts w:hint="eastAsia"/>
        </w:rPr>
        <w:br/>
      </w:r>
      <w:r>
        <w:rPr>
          <w:rFonts w:hint="eastAsia"/>
        </w:rPr>
        <w:t>　　图 全球工业级磷酸一铵第一梯队、第二梯队和第三梯队生产商（品牌）及市场份额（2024）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全球不同产品类型工业级磷酸一铵价格走势（2019-2031）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全球不同应用工业级磷酸一铵价格走势（2019-2031）</w:t>
      </w:r>
      <w:r>
        <w:rPr>
          <w:rFonts w:hint="eastAsia"/>
        </w:rPr>
        <w:br/>
      </w:r>
      <w:r>
        <w:rPr>
          <w:rFonts w:hint="eastAsia"/>
        </w:rPr>
        <w:t>　　图 工业级磷酸一铵中国企业SWOT分析</w:t>
      </w:r>
      <w:r>
        <w:rPr>
          <w:rFonts w:hint="eastAsia"/>
        </w:rPr>
        <w:br/>
      </w:r>
      <w:r>
        <w:rPr>
          <w:rFonts w:hint="eastAsia"/>
        </w:rPr>
        <w:t>　　图 工业级磷酸一铵产业链</w:t>
      </w:r>
      <w:r>
        <w:rPr>
          <w:rFonts w:hint="eastAsia"/>
        </w:rPr>
        <w:br/>
      </w:r>
      <w:r>
        <w:rPr>
          <w:rFonts w:hint="eastAsia"/>
        </w:rPr>
        <w:t>　　图 工业级磷酸一铵行业采购模式分析</w:t>
      </w:r>
      <w:r>
        <w:rPr>
          <w:rFonts w:hint="eastAsia"/>
        </w:rPr>
        <w:br/>
      </w:r>
      <w:r>
        <w:rPr>
          <w:rFonts w:hint="eastAsia"/>
        </w:rPr>
        <w:t>　　图 工业级磷酸一铵行业生产模式分析</w:t>
      </w:r>
      <w:r>
        <w:rPr>
          <w:rFonts w:hint="eastAsia"/>
        </w:rPr>
        <w:br/>
      </w:r>
      <w:r>
        <w:rPr>
          <w:rFonts w:hint="eastAsia"/>
        </w:rPr>
        <w:t>　　图 工业级磷酸一铵行业销售模式分析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全球不同产品类型工业级磷酸一铵增长趋势2019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不同应用工业级磷酸一铵增长趋势2019 VS 2024 VS 2031</w:t>
      </w:r>
      <w:r>
        <w:rPr>
          <w:rFonts w:hint="eastAsia"/>
        </w:rPr>
        <w:br/>
      </w:r>
      <w:r>
        <w:rPr>
          <w:rFonts w:hint="eastAsia"/>
        </w:rPr>
        <w:t>　　表 工业级磷酸一铵行业发展主要特点</w:t>
      </w:r>
      <w:r>
        <w:rPr>
          <w:rFonts w:hint="eastAsia"/>
        </w:rPr>
        <w:br/>
      </w:r>
      <w:r>
        <w:rPr>
          <w:rFonts w:hint="eastAsia"/>
        </w:rPr>
        <w:t>　　表 工业级磷酸一铵行业发展有利因素分析</w:t>
      </w:r>
      <w:r>
        <w:rPr>
          <w:rFonts w:hint="eastAsia"/>
        </w:rPr>
        <w:br/>
      </w:r>
      <w:r>
        <w:rPr>
          <w:rFonts w:hint="eastAsia"/>
        </w:rPr>
        <w:t>　　表 工业级磷酸一铵行业发展不利因素分析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进入工业级磷酸一铵行业壁垒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全球主要地区工业级磷酸一铵销量份额（2025-2031）</w:t>
      </w:r>
      <w:r>
        <w:rPr>
          <w:rFonts w:hint="eastAsia"/>
        </w:rPr>
        <w:br/>
      </w:r>
      <w:r>
        <w:rPr>
          <w:rFonts w:hint="eastAsia"/>
        </w:rPr>
        <w:t>　　表 北美工业级磷酸一铵基本情况分析</w:t>
      </w:r>
      <w:r>
        <w:rPr>
          <w:rFonts w:hint="eastAsia"/>
        </w:rPr>
        <w:br/>
      </w:r>
      <w:r>
        <w:rPr>
          <w:rFonts w:hint="eastAsia"/>
        </w:rPr>
        <w:t>　　表 欧洲工业级磷酸一铵基本情况分析</w:t>
      </w:r>
      <w:r>
        <w:rPr>
          <w:rFonts w:hint="eastAsia"/>
        </w:rPr>
        <w:br/>
      </w:r>
      <w:r>
        <w:rPr>
          <w:rFonts w:hint="eastAsia"/>
        </w:rPr>
        <w:t>　　表 亚太地区工业级磷酸一铵基本情况分析</w:t>
      </w:r>
      <w:r>
        <w:rPr>
          <w:rFonts w:hint="eastAsia"/>
        </w:rPr>
        <w:br/>
      </w:r>
      <w:r>
        <w:rPr>
          <w:rFonts w:hint="eastAsia"/>
        </w:rPr>
        <w:t>　　表 拉美地区工业级磷酸一铵基本情况分析</w:t>
      </w:r>
      <w:r>
        <w:rPr>
          <w:rFonts w:hint="eastAsia"/>
        </w:rPr>
        <w:br/>
      </w:r>
      <w:r>
        <w:rPr>
          <w:rFonts w:hint="eastAsia"/>
        </w:rPr>
        <w:t>　　表 中东及非洲工业级磷酸一铵基本情况分析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全球市场主要厂商工业级磷酸一铵产能（2024-2025）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全球市场主要厂商工业级磷酸一铵销量（2019-2024）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全球市场主要厂商工业级磷酸一铵销量市场份额（2019-2024）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全球市场主要厂商工业级磷酸一铵销售收入（2019-2024）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全球市场主要厂商工业级磷酸一铵销售收入市场份额（2019-2024）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全球市场主要厂商工业级磷酸一铵销售价格（2019-2024）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2024年全球主要生产商工业级磷酸一铵收入排名</w:t>
      </w:r>
      <w:r>
        <w:rPr>
          <w:rFonts w:hint="eastAsia"/>
        </w:rPr>
        <w:br/>
      </w:r>
      <w:r>
        <w:rPr>
          <w:rFonts w:hint="eastAsia"/>
        </w:rPr>
        <w:t>　　表 中国市场主要厂商工业级磷酸一铵销量（2019-2024）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中国市场主要厂商工业级磷酸一铵销量市场份额（2019-2024）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中国市场主要厂商工业级磷酸一铵销售收入（2019-2024）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中国市场主要厂商工业级磷酸一铵销售收入市场份额（2019-2024）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中国市场主要厂商工业级磷酸一铵销售价格（2019-2024）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2024年中国主要生产商工业级磷酸一铵收入排名</w:t>
      </w:r>
      <w:r>
        <w:rPr>
          <w:rFonts w:hint="eastAsia"/>
        </w:rPr>
        <w:br/>
      </w:r>
      <w:r>
        <w:rPr>
          <w:rFonts w:hint="eastAsia"/>
        </w:rPr>
        <w:t>　　表 全球主要厂商工业级磷酸一铵总部及产地分布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全球主要厂商工业级磷酸一铵商业化日期</w:t>
      </w:r>
      <w:r>
        <w:rPr>
          <w:rFonts w:hint="eastAsia"/>
        </w:rPr>
        <w:br/>
      </w:r>
      <w:r>
        <w:rPr>
          <w:rFonts w:hint="eastAsia"/>
        </w:rPr>
        <w:t>　　表 全球主要厂商工业级磷酸一铵产品类型及应用</w:t>
      </w:r>
      <w:r>
        <w:rPr>
          <w:rFonts w:hint="eastAsia"/>
        </w:rPr>
        <w:br/>
      </w:r>
      <w:r>
        <w:rPr>
          <w:rFonts w:hint="eastAsia"/>
        </w:rPr>
        <w:t>　　表 2024年全球工业级磷酸一铵主要厂商市场地位（第一梯队、第二梯队和第三梯队）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全球不同产品类型工业级磷酸一铵销量（2019-2024年）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全球不同产品类型工业级磷酸一铵销量市场份额（2019-2024）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全球不同产品类型工业级磷酸一铵销量预测（2025-2031）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全球市场不同产品类型工业级磷酸一铵销量市场份额预测（2025-2031）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全球不同产品类型工业级磷酸一铵收入（2019-2024年）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全球不同产品类型工业级磷酸一铵收入市场份额（2019-2024）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全球不同产品类型工业级磷酸一铵收入预测（2025-2031）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全球不同产品类型工业级磷酸一铵收入市场份额预测（2025-2031）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中国不同产品类型工业级磷酸一铵销量（2019-2024年）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中国不同产品类型工业级磷酸一铵销量市场份额（2019-2024）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中国不同产品类型工业级磷酸一铵销量预测（2025-2031）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中国不同产品类型工业级磷酸一铵销量市场份额预测（2025-2031）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中国不同产品类型工业级磷酸一铵收入（2019-2024年）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中国不同产品类型工业级磷酸一铵收入市场份额（2019-2024）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中国不同产品类型工业级磷酸一铵收入预测（2025-2031）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中国不同产品类型工业级磷酸一铵收入市场份额预测（2025-2031）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全球不同应用工业级磷酸一铵销量（2019-2024年）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全球不同应用工业级磷酸一铵销量市场份额（2019-2024）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全球不同应用工业级磷酸一铵销量预测（2025-2031）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全球市场不同应用工业级磷酸一铵销量市场份额预测（2025-2031）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全球不同应用工业级磷酸一铵收入（2019-2024年）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全球不同应用工业级磷酸一铵收入市场份额（2019-2024）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全球不同应用工业级磷酸一铵收入预测（2025-2031）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全球不同应用工业级磷酸一铵收入市场份额预测（2025-2031）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中国不同应用工业级磷酸一铵销量（2019-2024年）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中国不同应用工业级磷酸一铵销量市场份额（2019-2024）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中国不同应用工业级磷酸一铵销量预测（2025-2031）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中国不同应用工业级磷酸一铵销量市场份额预测（2025-2031）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中国不同应用工业级磷酸一铵收入（2019-2024年）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中国不同应用工业级磷酸一铵收入市场份额（2019-2024）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中国不同应用工业级磷酸一铵收入预测（2025-2031）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中国不同应用工业级磷酸一铵收入市场份额预测（2025-2031）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工业级磷酸一铵行业技术发展趋势</w:t>
      </w:r>
      <w:r>
        <w:rPr>
          <w:rFonts w:hint="eastAsia"/>
        </w:rPr>
        <w:br/>
      </w:r>
      <w:r>
        <w:rPr>
          <w:rFonts w:hint="eastAsia"/>
        </w:rPr>
        <w:t>　　表 工业级磷酸一铵行业主要驱动因素</w:t>
      </w:r>
      <w:r>
        <w:rPr>
          <w:rFonts w:hint="eastAsia"/>
        </w:rPr>
        <w:br/>
      </w:r>
      <w:r>
        <w:rPr>
          <w:rFonts w:hint="eastAsia"/>
        </w:rPr>
        <w:t>　　表 工业级磷酸一铵行业供应链分析</w:t>
      </w:r>
      <w:r>
        <w:rPr>
          <w:rFonts w:hint="eastAsia"/>
        </w:rPr>
        <w:br/>
      </w:r>
      <w:r>
        <w:rPr>
          <w:rFonts w:hint="eastAsia"/>
        </w:rPr>
        <w:t>　　表 工业级磷酸一铵上游原料供应商</w:t>
      </w:r>
      <w:r>
        <w:rPr>
          <w:rFonts w:hint="eastAsia"/>
        </w:rPr>
        <w:br/>
      </w:r>
      <w:r>
        <w:rPr>
          <w:rFonts w:hint="eastAsia"/>
        </w:rPr>
        <w:t>　　表 工业级磷酸一铵行业主要下游客户</w:t>
      </w:r>
      <w:r>
        <w:rPr>
          <w:rFonts w:hint="eastAsia"/>
        </w:rPr>
        <w:br/>
      </w:r>
      <w:r>
        <w:rPr>
          <w:rFonts w:hint="eastAsia"/>
        </w:rPr>
        <w:t>　　表 工业级磷酸一铵行业典型经销商</w:t>
      </w:r>
      <w:r>
        <w:rPr>
          <w:rFonts w:hint="eastAsia"/>
        </w:rPr>
        <w:br/>
      </w:r>
      <w:r>
        <w:rPr>
          <w:rFonts w:hint="eastAsia"/>
        </w:rPr>
        <w:t>　　表 工业级磷酸一铵厂商（一） 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工业级磷酸一铵厂商（一）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工业级磷酸一铵厂商（一） 工业级磷酸一铵销量、收入、价格（美元/件）及毛利率（2019-2024）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工业级磷酸一铵厂商（一）公司简介及主要业务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工业级磷酸一铵厂商（一）企业最新动态</w:t>
      </w:r>
      <w:r>
        <w:rPr>
          <w:rFonts w:hint="eastAsia"/>
        </w:rPr>
        <w:br/>
      </w:r>
      <w:r>
        <w:rPr>
          <w:rFonts w:hint="eastAsia"/>
        </w:rPr>
        <w:t>　　表 工业级磷酸一铵厂商（二） 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工业级磷酸一铵厂商（二）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工业级磷酸一铵厂商（二） 工业级磷酸一铵销量、收入、价格（美元/件）及毛利率（2019-2024）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工业级磷酸一铵厂商（二）公司简介及主要业务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工业级磷酸一铵厂商（二）企业最新动态</w:t>
      </w:r>
      <w:r>
        <w:rPr>
          <w:rFonts w:hint="eastAsia"/>
        </w:rPr>
        <w:br/>
      </w:r>
      <w:r>
        <w:rPr>
          <w:rFonts w:hint="eastAsia"/>
        </w:rPr>
        <w:t>　　表 工业级磷酸一铵厂商（三） 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工业级磷酸一铵厂商（三）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工业级磷酸一铵厂商（三） 工业级磷酸一铵销量、收入、价格（美元/件）及毛利率（2019-2024）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工业级磷酸一铵厂商（三）公司简介及主要业务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工业级磷酸一铵厂商（三）企业最新动态</w:t>
      </w:r>
      <w:r>
        <w:rPr>
          <w:rFonts w:hint="eastAsia"/>
        </w:rPr>
        <w:br/>
      </w:r>
      <w:r>
        <w:rPr>
          <w:rFonts w:hint="eastAsia"/>
        </w:rPr>
        <w:t>　　表 工业级磷酸一铵厂商（四） 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工业级磷酸一铵厂商（四）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工业级磷酸一铵厂商（四） 工业级磷酸一铵销量、收入、价格（美元/件）及毛利率（2019-2024）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工业级磷酸一铵厂商（四）公司简介及主要业务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工业级磷酸一铵厂商（四）企业最新动态</w:t>
      </w:r>
      <w:r>
        <w:rPr>
          <w:rFonts w:hint="eastAsia"/>
        </w:rPr>
        <w:br/>
      </w:r>
      <w:r>
        <w:rPr>
          <w:rFonts w:hint="eastAsia"/>
        </w:rPr>
        <w:t>　　表 工业级磷酸一铵厂商（五） 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工业级磷酸一铵厂商（五）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工业级磷酸一铵厂商（五） 工业级磷酸一铵销量、收入、价格（美元/件）及毛利率（2019-2024）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工业级磷酸一铵厂商（五）公司简介及主要业务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工业级磷酸一铵厂商（五）企业最新动态</w:t>
      </w:r>
      <w:r>
        <w:rPr>
          <w:rFonts w:hint="eastAsia"/>
        </w:rPr>
        <w:br/>
      </w:r>
      <w:r>
        <w:rPr>
          <w:rFonts w:hint="eastAsia"/>
        </w:rPr>
        <w:t>　　表 工业级磷酸一铵厂商（六） 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工业级磷酸一铵厂商（六）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工业级磷酸一铵厂商（六） 工业级磷酸一铵销量、收入、价格（美元/件）及毛利率（2019-2024）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工业级磷酸一铵厂商（六）公司简介及主要业务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工业级磷酸一铵厂商（六）企业最新动态</w:t>
      </w:r>
      <w:r>
        <w:rPr>
          <w:rFonts w:hint="eastAsia"/>
        </w:rPr>
        <w:br/>
      </w:r>
      <w:r>
        <w:rPr>
          <w:rFonts w:hint="eastAsia"/>
        </w:rPr>
        <w:t>　　表 工业级磷酸一铵厂商（七） 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工业级磷酸一铵厂商（七）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工业级磷酸一铵厂商（七） 工业级磷酸一铵销量、收入、价格（美元/件）及毛利率（2019-2024）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工业级磷酸一铵厂商（七）公司简介及主要业务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工业级磷酸一铵厂商（七）企业最新动态</w:t>
      </w:r>
      <w:r>
        <w:rPr>
          <w:rFonts w:hint="eastAsia"/>
        </w:rPr>
        <w:br/>
      </w:r>
      <w:r>
        <w:rPr>
          <w:rFonts w:hint="eastAsia"/>
        </w:rPr>
        <w:t>　　表 工业级磷酸一铵厂商（八） 工业级磷酸一铵生产基地、销售区域、竞争对手及市场地位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工业级磷酸一铵厂商（八） 工业级磷酸一铵产品规格、参数及市场应用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工业级磷酸一铵厂商（八） 工业级磷酸一铵销量、收入、价格（美元/件）及毛利率（2019-2024）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工业级磷酸一铵厂商（八）公司简介及主要业务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工业级磷酸一铵厂商（八）企业最新动态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中国市场工业级磷酸一铵产量、销量、进出口（2019-2024年）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中国市场工业级磷酸一铵产量、销量、进出口预测（2025-2031）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中国市场工业级磷酸一铵进出口贸易趋势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中国市场工业级磷酸一铵主要进口来源</w:t>
      </w:r>
      <w:r>
        <w:rPr>
          <w:rFonts w:hint="eastAsia"/>
        </w:rPr>
        <w:br/>
      </w:r>
      <w:r>
        <w:rPr>
          <w:rFonts w:hint="eastAsia"/>
        </w:rPr>
        <w:t>　　表 中国市场工业级磷酸一铵主要出口目的地</w:t>
      </w:r>
      <w:r>
        <w:rPr>
          <w:rFonts w:hint="eastAsia"/>
        </w:rPr>
        <w:br/>
      </w:r>
      <w:r>
        <w:rPr>
          <w:rFonts w:hint="eastAsia"/>
        </w:rPr>
        <w:t>　　表 中国工业级磷酸一铵生产地区分布</w:t>
      </w:r>
      <w:r>
        <w:rPr>
          <w:rFonts w:hint="eastAsia"/>
        </w:rPr>
        <w:br/>
      </w:r>
      <w:r>
        <w:rPr>
          <w:rFonts w:hint="eastAsia"/>
        </w:rPr>
        <w:t>　　表 中国工业级磷酸一铵消费地区分布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f1b890b2d4813" w:history="1">
        <w:r>
          <w:rPr>
            <w:rStyle w:val="Hyperlink"/>
          </w:rPr>
          <w:t>2025-2031年全球与中国工业级磷酸一铵行业市场调研及前景趋势预测报告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f1b890b2d4813" w:history="1">
        <w:r>
          <w:rPr>
            <w:rStyle w:val="Hyperlink"/>
          </w:rPr>
          <w:t>https://www.20087.com/0/17/GongYeJiLinSuanYiAnHangYeQianJing.html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cf6d755914ae5" w:history="1">
      <w:r>
        <w:rPr>
          <w:rStyle w:val="Hyperlink"/>
        </w:rPr>
        <w:t>2025-2031年全球与中国工业级磷酸一铵行业市场调研及前景趋势预测报告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YeJiLinSuanYiAnHangYeQianJing.html" TargetMode="External" Id="R31ff1b890b2d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YeJiLinSuanYiAnHangYeQianJing.html" TargetMode="External" Id="Rafbcf6d75591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2025-01-14T09:28:24Z</dcterms:created>
  <dcterms:modified xsi:type="dcterms:W3CDTF">2025-01-14T10:28:24Z</dcterms:modified>
  <dc:subject>2025-2031年全球与中国工业级磷酸一铵行业市场调研及前景趋势预测报告</dc:subject>
  <dc:title>2025-2031年全球与中国工业级磷酸一铵行业市场调研及前景趋势预测报告</dc:title>
  <cp:keywords>2025-2031年全球与中国工业级磷酸一铵行业市场调研及前景趋势预测报告</cp:keywords>
  <dc:description>2025-2031年全球与中国工业级磷酸一铵行业市场调研及前景趋势预测报告</dc:description>
</cp:coreProperties>
</file>